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AE" w:rsidRPr="007308AE" w:rsidRDefault="00233260" w:rsidP="00C73715">
      <w:pPr>
        <w:spacing w:after="0" w:line="360" w:lineRule="auto"/>
        <w:jc w:val="both"/>
        <w:rPr>
          <w:bCs/>
          <w:sz w:val="18"/>
          <w:szCs w:val="20"/>
          <w:u w:val="single"/>
        </w:rPr>
      </w:pPr>
      <w:r w:rsidRPr="00020F19"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>Anexo</w:t>
      </w:r>
      <w:r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 xml:space="preserve"> I</w:t>
      </w:r>
      <w:r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>I</w:t>
      </w:r>
      <w:r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 xml:space="preserve"> – Ficha curricular</w:t>
      </w:r>
      <w:r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 xml:space="preserve"> de docente</w:t>
      </w:r>
      <w:r w:rsidRPr="0032459D">
        <w:rPr>
          <w:rFonts w:ascii="Century Gothic" w:eastAsia="Times New Roman" w:hAnsi="Century Gothic" w:cs="Times New Roman"/>
          <w:color w:val="000000"/>
          <w:sz w:val="32"/>
          <w:szCs w:val="32"/>
          <w:lang w:eastAsia="pt-PT"/>
        </w:rPr>
        <w:t xml:space="preserve"> </w:t>
      </w:r>
      <w:r w:rsidRPr="00233260">
        <w:rPr>
          <w:rFonts w:ascii="Century Gothic" w:eastAsia="Times New Roman" w:hAnsi="Century Gothic" w:cs="Times New Roman"/>
          <w:b/>
          <w:color w:val="000000"/>
          <w:sz w:val="32"/>
          <w:szCs w:val="32"/>
          <w:lang w:eastAsia="pt-PT"/>
        </w:rPr>
        <w:t>externo à U. Porto</w:t>
      </w:r>
      <w:r w:rsidRPr="0032459D">
        <w:rPr>
          <w:rFonts w:ascii="Century Gothic" w:eastAsia="Times New Roman" w:hAnsi="Century Gothic" w:cs="Times New Roman"/>
          <w:color w:val="000000"/>
          <w:sz w:val="32"/>
          <w:szCs w:val="32"/>
          <w:lang w:eastAsia="pt-PT"/>
        </w:rPr>
        <w:br/>
      </w:r>
    </w:p>
    <w:p w:rsidR="008826BA" w:rsidRPr="00233260" w:rsidRDefault="00233260" w:rsidP="00233260">
      <w:pPr>
        <w:spacing w:after="0" w:line="360" w:lineRule="auto"/>
        <w:rPr>
          <w:b/>
          <w:bCs/>
          <w:sz w:val="20"/>
          <w:szCs w:val="20"/>
        </w:rPr>
      </w:pPr>
      <w:r w:rsidRPr="00233260">
        <w:rPr>
          <w:b/>
          <w:bCs/>
          <w:sz w:val="20"/>
          <w:szCs w:val="20"/>
        </w:rPr>
        <w:t>Dados Pessoais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925"/>
      </w:tblGrid>
      <w:tr w:rsidR="00233260" w:rsidRPr="00233260" w:rsidTr="00233260">
        <w:tc>
          <w:tcPr>
            <w:tcW w:w="9886" w:type="dxa"/>
            <w:shd w:val="clear" w:color="auto" w:fill="auto"/>
          </w:tcPr>
          <w:tbl>
            <w:tblPr>
              <w:tblW w:w="0" w:type="auto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A0" w:firstRow="1" w:lastRow="0" w:firstColumn="1" w:lastColumn="0" w:noHBand="0" w:noVBand="0"/>
            </w:tblPr>
            <w:tblGrid>
              <w:gridCol w:w="5238"/>
              <w:gridCol w:w="4349"/>
            </w:tblGrid>
            <w:tr w:rsidR="00233260" w:rsidRPr="00233260" w:rsidTr="00233260">
              <w:trPr>
                <w:trHeight w:val="363"/>
              </w:trPr>
              <w:tc>
                <w:tcPr>
                  <w:tcW w:w="5238" w:type="dxa"/>
                </w:tcPr>
                <w:p w:rsidR="007E7CB2" w:rsidRPr="00233260" w:rsidRDefault="007E7CB2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Nome</w:t>
                  </w:r>
                  <w:r w:rsidR="00233260" w:rsidRPr="00233260">
                    <w:rPr>
                      <w:sz w:val="18"/>
                      <w:szCs w:val="20"/>
                    </w:rPr>
                    <w:t xml:space="preserve"> </w:t>
                  </w:r>
                  <w:proofErr w:type="gramStart"/>
                  <w:r w:rsidR="00233260" w:rsidRPr="00233260">
                    <w:rPr>
                      <w:sz w:val="18"/>
                      <w:szCs w:val="20"/>
                    </w:rPr>
                    <w:t>completo</w:t>
                  </w:r>
                  <w:proofErr w:type="gramEnd"/>
                </w:p>
              </w:tc>
              <w:tc>
                <w:tcPr>
                  <w:tcW w:w="4349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352"/>
              </w:trPr>
              <w:tc>
                <w:tcPr>
                  <w:tcW w:w="5238" w:type="dxa"/>
                </w:tcPr>
                <w:p w:rsidR="007E7CB2" w:rsidRPr="00233260" w:rsidRDefault="007E7CB2" w:rsidP="00233260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Instituição de ensino superior</w:t>
                  </w:r>
                  <w:r w:rsidR="00233260" w:rsidRPr="00233260">
                    <w:rPr>
                      <w:sz w:val="18"/>
                      <w:szCs w:val="20"/>
                    </w:rPr>
                    <w:t xml:space="preserve"> </w:t>
                  </w:r>
                  <w:r w:rsidR="00233260" w:rsidRPr="00233260">
                    <w:rPr>
                      <w:i/>
                      <w:sz w:val="14"/>
                      <w:szCs w:val="20"/>
                    </w:rPr>
                    <w:t>(se aplicável)</w:t>
                  </w:r>
                </w:p>
              </w:tc>
              <w:tc>
                <w:tcPr>
                  <w:tcW w:w="4349" w:type="dxa"/>
                  <w:shd w:val="clear" w:color="auto" w:fill="F2F2F2" w:themeFill="background1" w:themeFillShade="F2"/>
                </w:tcPr>
                <w:p w:rsidR="007E7CB2" w:rsidRPr="00233260" w:rsidRDefault="007E7CB2" w:rsidP="0020498D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352"/>
              </w:trPr>
              <w:tc>
                <w:tcPr>
                  <w:tcW w:w="5238" w:type="dxa"/>
                </w:tcPr>
                <w:p w:rsidR="00233260" w:rsidRPr="00233260" w:rsidRDefault="00233260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 xml:space="preserve">Organização onde exerce atividade profissional </w:t>
                  </w:r>
                  <w:r w:rsidRPr="00233260">
                    <w:rPr>
                      <w:i/>
                      <w:sz w:val="14"/>
                      <w:szCs w:val="20"/>
                    </w:rPr>
                    <w:t>(se aplicável)</w:t>
                  </w:r>
                </w:p>
              </w:tc>
              <w:tc>
                <w:tcPr>
                  <w:tcW w:w="4349" w:type="dxa"/>
                  <w:shd w:val="clear" w:color="auto" w:fill="F2F2F2" w:themeFill="background1" w:themeFillShade="F2"/>
                </w:tcPr>
                <w:p w:rsidR="00233260" w:rsidRPr="00233260" w:rsidRDefault="00233260" w:rsidP="0020498D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352"/>
              </w:trPr>
              <w:tc>
                <w:tcPr>
                  <w:tcW w:w="5238" w:type="dxa"/>
                </w:tcPr>
                <w:p w:rsidR="007E7CB2" w:rsidRPr="00233260" w:rsidRDefault="007E7CB2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Filiação em Centro de Investigação</w:t>
                  </w:r>
                  <w:r w:rsidRPr="00233260">
                    <w:rPr>
                      <w:i/>
                      <w:sz w:val="14"/>
                      <w:szCs w:val="20"/>
                    </w:rPr>
                    <w:t xml:space="preserve"> (se aplicável)</w:t>
                  </w:r>
                </w:p>
              </w:tc>
              <w:tc>
                <w:tcPr>
                  <w:tcW w:w="4349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7E7CB2" w:rsidRPr="00233260" w:rsidRDefault="007E7CB2" w:rsidP="00693BC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7E7CB2" w:rsidRPr="00233260" w:rsidRDefault="00233260" w:rsidP="0023326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33260">
              <w:rPr>
                <w:b/>
                <w:bCs/>
                <w:sz w:val="20"/>
                <w:szCs w:val="20"/>
              </w:rPr>
              <w:t>G</w:t>
            </w:r>
            <w:r w:rsidR="007E7CB2" w:rsidRPr="00233260">
              <w:rPr>
                <w:b/>
                <w:bCs/>
                <w:sz w:val="20"/>
                <w:szCs w:val="20"/>
              </w:rPr>
              <w:t>raus ou títulos</w:t>
            </w:r>
            <w:r w:rsidRPr="00233260">
              <w:rPr>
                <w:b/>
                <w:bCs/>
                <w:sz w:val="20"/>
                <w:szCs w:val="20"/>
              </w:rPr>
              <w:t xml:space="preserve"> académicos</w:t>
            </w:r>
          </w:p>
          <w:tbl>
            <w:tblPr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A0" w:firstRow="1" w:lastRow="0" w:firstColumn="1" w:lastColumn="0" w:noHBand="0" w:noVBand="0"/>
            </w:tblPr>
            <w:tblGrid>
              <w:gridCol w:w="1541"/>
              <w:gridCol w:w="2395"/>
              <w:gridCol w:w="1262"/>
              <w:gridCol w:w="3363"/>
              <w:gridCol w:w="1138"/>
            </w:tblGrid>
            <w:tr w:rsidR="00233260" w:rsidRPr="00233260" w:rsidTr="00233260">
              <w:trPr>
                <w:trHeight w:val="346"/>
              </w:trPr>
              <w:tc>
                <w:tcPr>
                  <w:tcW w:w="802" w:type="pct"/>
                </w:tcPr>
                <w:p w:rsidR="00233260" w:rsidRPr="00233260" w:rsidRDefault="00233260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Grau ou título</w:t>
                  </w:r>
                </w:p>
              </w:tc>
              <w:tc>
                <w:tcPr>
                  <w:tcW w:w="1242" w:type="pct"/>
                  <w:vAlign w:val="center"/>
                </w:tcPr>
                <w:p w:rsidR="00233260" w:rsidRPr="00233260" w:rsidRDefault="00233260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Ano</w:t>
                  </w:r>
                </w:p>
              </w:tc>
              <w:tc>
                <w:tcPr>
                  <w:tcW w:w="658" w:type="pct"/>
                  <w:vAlign w:val="center"/>
                </w:tcPr>
                <w:p w:rsidR="00233260" w:rsidRPr="00233260" w:rsidRDefault="00233260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>Área</w:t>
                  </w:r>
                </w:p>
              </w:tc>
              <w:tc>
                <w:tcPr>
                  <w:tcW w:w="1741" w:type="pct"/>
                  <w:vAlign w:val="center"/>
                </w:tcPr>
                <w:p w:rsidR="00233260" w:rsidRPr="00233260" w:rsidRDefault="00233260" w:rsidP="00233260">
                  <w:pPr>
                    <w:spacing w:after="0"/>
                    <w:rPr>
                      <w:sz w:val="18"/>
                      <w:szCs w:val="20"/>
                    </w:rPr>
                  </w:pPr>
                  <w:r w:rsidRPr="00233260">
                    <w:rPr>
                      <w:sz w:val="18"/>
                      <w:szCs w:val="20"/>
                    </w:rPr>
                    <w:t xml:space="preserve">Instituição que conferiu </w:t>
                  </w:r>
                </w:p>
              </w:tc>
              <w:tc>
                <w:tcPr>
                  <w:tcW w:w="558" w:type="pct"/>
                  <w:vAlign w:val="center"/>
                </w:tcPr>
                <w:p w:rsidR="00233260" w:rsidRPr="00233260" w:rsidRDefault="00233260" w:rsidP="00693BCC">
                  <w:pPr>
                    <w:spacing w:after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Classificação</w:t>
                  </w:r>
                </w:p>
              </w:tc>
            </w:tr>
            <w:tr w:rsidR="00233260" w:rsidRPr="00233260" w:rsidTr="00233260">
              <w:trPr>
                <w:trHeight w:val="230"/>
              </w:trPr>
              <w:tc>
                <w:tcPr>
                  <w:tcW w:w="80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4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6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741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5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30"/>
              </w:trPr>
              <w:tc>
                <w:tcPr>
                  <w:tcW w:w="80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4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6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741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5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42"/>
              </w:trPr>
              <w:tc>
                <w:tcPr>
                  <w:tcW w:w="80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42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6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741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558" w:type="pct"/>
                  <w:shd w:val="clear" w:color="auto" w:fill="F2F2F2" w:themeFill="background1" w:themeFillShade="F2"/>
                </w:tcPr>
                <w:p w:rsidR="00233260" w:rsidRPr="00233260" w:rsidRDefault="00233260" w:rsidP="00693BCC">
                  <w:pPr>
                    <w:spacing w:after="0"/>
                    <w:rPr>
                      <w:i/>
                      <w:sz w:val="18"/>
                      <w:szCs w:val="20"/>
                    </w:rPr>
                  </w:pPr>
                </w:p>
              </w:tc>
            </w:tr>
          </w:tbl>
          <w:p w:rsidR="007E7CB2" w:rsidRPr="00233260" w:rsidRDefault="007E7CB2" w:rsidP="00516CC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7E7CB2" w:rsidRPr="00233260" w:rsidRDefault="007E7CB2" w:rsidP="0023326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33260">
              <w:rPr>
                <w:b/>
                <w:bCs/>
                <w:sz w:val="20"/>
                <w:szCs w:val="20"/>
              </w:rPr>
              <w:t xml:space="preserve">Atividades científicas </w:t>
            </w:r>
            <w:r w:rsidR="00233260" w:rsidRPr="00233260">
              <w:rPr>
                <w:b/>
                <w:bCs/>
                <w:sz w:val="20"/>
                <w:szCs w:val="20"/>
              </w:rPr>
              <w:t>d</w:t>
            </w:r>
            <w:r w:rsidR="00233260">
              <w:rPr>
                <w:b/>
                <w:bCs/>
                <w:sz w:val="20"/>
                <w:szCs w:val="20"/>
              </w:rPr>
              <w:t xml:space="preserve">esenvolvidas relevantes para a lecionação no </w:t>
            </w:r>
            <w:bookmarkStart w:id="0" w:name="_GoBack"/>
            <w:bookmarkEnd w:id="0"/>
            <w:r w:rsidR="00233260" w:rsidRPr="00233260">
              <w:rPr>
                <w:b/>
                <w:bCs/>
                <w:sz w:val="20"/>
                <w:szCs w:val="20"/>
              </w:rPr>
              <w:t>curso</w:t>
            </w:r>
          </w:p>
          <w:tbl>
            <w:tblPr>
              <w:tblW w:w="9697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A0" w:firstRow="1" w:lastRow="0" w:firstColumn="1" w:lastColumn="0" w:noHBand="0" w:noVBand="0"/>
            </w:tblPr>
            <w:tblGrid>
              <w:gridCol w:w="9697"/>
            </w:tblGrid>
            <w:tr w:rsidR="00233260" w:rsidRPr="00233260" w:rsidTr="00233260">
              <w:trPr>
                <w:trHeight w:val="268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96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:rsidR="007E7CB2" w:rsidRPr="00233260" w:rsidRDefault="007E7CB2" w:rsidP="00693BCC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</w:tbl>
          <w:p w:rsidR="00DC46E4" w:rsidRPr="00233260" w:rsidRDefault="00DC46E4" w:rsidP="00516CC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7E7CB2" w:rsidRPr="00233260" w:rsidRDefault="00233260" w:rsidP="00233260">
            <w:pPr>
              <w:spacing w:line="360" w:lineRule="auto"/>
              <w:rPr>
                <w:bCs/>
                <w:sz w:val="20"/>
                <w:szCs w:val="20"/>
              </w:rPr>
            </w:pPr>
            <w:r w:rsidRPr="00233260">
              <w:rPr>
                <w:b/>
                <w:bCs/>
                <w:sz w:val="20"/>
                <w:szCs w:val="20"/>
              </w:rPr>
              <w:t>Publicações científicas mais relevantes</w:t>
            </w:r>
          </w:p>
          <w:tbl>
            <w:tblPr>
              <w:tblW w:w="9657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A0" w:firstRow="1" w:lastRow="0" w:firstColumn="1" w:lastColumn="0" w:noHBand="0" w:noVBand="0"/>
            </w:tblPr>
            <w:tblGrid>
              <w:gridCol w:w="9657"/>
            </w:tblGrid>
            <w:tr w:rsidR="00233260" w:rsidRPr="00233260" w:rsidTr="00233260">
              <w:trPr>
                <w:trHeight w:val="268"/>
              </w:trPr>
              <w:tc>
                <w:tcPr>
                  <w:tcW w:w="9657" w:type="dxa"/>
                  <w:shd w:val="clear" w:color="auto" w:fill="F2F2F2" w:themeFill="background1" w:themeFillShade="F2"/>
                </w:tcPr>
                <w:p w:rsidR="007E7CB2" w:rsidRPr="00233260" w:rsidRDefault="007E7CB2" w:rsidP="00955F0A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57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57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81"/>
              </w:trPr>
              <w:tc>
                <w:tcPr>
                  <w:tcW w:w="9657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96"/>
              </w:trPr>
              <w:tc>
                <w:tcPr>
                  <w:tcW w:w="9657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</w:tbl>
          <w:p w:rsidR="00DF49ED" w:rsidRPr="00233260" w:rsidRDefault="00DF49ED" w:rsidP="00516CC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DF49ED" w:rsidRPr="00233260" w:rsidRDefault="00DF49ED" w:rsidP="00516CC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7E7CB2" w:rsidRPr="00233260" w:rsidRDefault="00233260" w:rsidP="00516CC3">
            <w:pPr>
              <w:spacing w:line="276" w:lineRule="auto"/>
              <w:rPr>
                <w:sz w:val="20"/>
                <w:szCs w:val="20"/>
              </w:rPr>
            </w:pPr>
            <w:r w:rsidRPr="00233260">
              <w:rPr>
                <w:b/>
                <w:bCs/>
                <w:sz w:val="20"/>
                <w:szCs w:val="20"/>
              </w:rPr>
              <w:t>Experiência profissional r</w:t>
            </w:r>
            <w:r w:rsidR="007E7CB2" w:rsidRPr="00233260">
              <w:rPr>
                <w:b/>
                <w:bCs/>
                <w:sz w:val="20"/>
                <w:szCs w:val="20"/>
              </w:rPr>
              <w:t xml:space="preserve">elevante </w:t>
            </w:r>
            <w:r w:rsidRPr="00233260">
              <w:rPr>
                <w:b/>
                <w:bCs/>
                <w:sz w:val="20"/>
                <w:szCs w:val="20"/>
              </w:rPr>
              <w:t>para a lecionação no curso</w:t>
            </w:r>
          </w:p>
          <w:tbl>
            <w:tblPr>
              <w:tblW w:w="9634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A0" w:firstRow="1" w:lastRow="0" w:firstColumn="1" w:lastColumn="0" w:noHBand="0" w:noVBand="0"/>
            </w:tblPr>
            <w:tblGrid>
              <w:gridCol w:w="9634"/>
            </w:tblGrid>
            <w:tr w:rsidR="00233260" w:rsidRPr="00233260" w:rsidTr="00233260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40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233260" w:rsidRPr="00233260" w:rsidTr="00233260">
              <w:trPr>
                <w:trHeight w:val="265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:rsidR="00227AD4" w:rsidRPr="00233260" w:rsidRDefault="00227AD4" w:rsidP="004F0737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</w:p>
              </w:tc>
            </w:tr>
          </w:tbl>
          <w:p w:rsidR="007E7CB2" w:rsidRPr="00233260" w:rsidRDefault="007E7CB2" w:rsidP="00233260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CA0867" w:rsidRPr="00233260" w:rsidRDefault="00CA0867" w:rsidP="009F78B4">
      <w:pPr>
        <w:spacing w:after="0" w:line="360" w:lineRule="auto"/>
        <w:rPr>
          <w:b/>
          <w:sz w:val="20"/>
        </w:rPr>
      </w:pPr>
    </w:p>
    <w:sectPr w:rsidR="00CA0867" w:rsidRPr="00233260" w:rsidSect="00516CC3">
      <w:headerReference w:type="default" r:id="rId9"/>
      <w:footerReference w:type="default" r:id="rId10"/>
      <w:pgSz w:w="11907" w:h="16839" w:code="9"/>
      <w:pgMar w:top="1474" w:right="1077" w:bottom="130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00" w:rsidRDefault="008F7100">
      <w:pPr>
        <w:spacing w:after="0" w:line="240" w:lineRule="auto"/>
      </w:pPr>
      <w:r>
        <w:separator/>
      </w:r>
    </w:p>
  </w:endnote>
  <w:endnote w:type="continuationSeparator" w:id="0">
    <w:p w:rsidR="008F7100" w:rsidRDefault="008F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98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3"/>
      <w:gridCol w:w="4540"/>
    </w:tblGrid>
    <w:tr w:rsidR="0037253A" w:rsidTr="00AD2DF0">
      <w:tc>
        <w:tcPr>
          <w:tcW w:w="5353" w:type="dxa"/>
        </w:tcPr>
        <w:p w:rsidR="0037253A" w:rsidRPr="00A23CDD" w:rsidRDefault="0037253A" w:rsidP="00D85F72">
          <w:pPr>
            <w:pStyle w:val="Rodap"/>
            <w:rPr>
              <w:sz w:val="18"/>
            </w:rPr>
          </w:pPr>
          <w:proofErr w:type="gramStart"/>
          <w:r w:rsidRPr="00F013F2">
            <w:rPr>
              <w:smallCaps/>
              <w:sz w:val="19"/>
              <w:szCs w:val="19"/>
            </w:rPr>
            <w:t>formação</w:t>
          </w:r>
          <w:proofErr w:type="gramEnd"/>
          <w:r w:rsidRPr="00F013F2">
            <w:rPr>
              <w:smallCaps/>
              <w:sz w:val="19"/>
              <w:szCs w:val="19"/>
            </w:rPr>
            <w:t xml:space="preserve"> e organização académica </w:t>
          </w:r>
          <w:r>
            <w:rPr>
              <w:sz w:val="18"/>
            </w:rPr>
            <w:t xml:space="preserve">| </w:t>
          </w:r>
          <w:r w:rsidRPr="00F013F2">
            <w:rPr>
              <w:sz w:val="18"/>
            </w:rPr>
            <w:t>acreditacao@reit.up.pt</w:t>
          </w:r>
        </w:p>
      </w:tc>
      <w:tc>
        <w:tcPr>
          <w:tcW w:w="4540" w:type="dxa"/>
        </w:tcPr>
        <w:p w:rsidR="0037253A" w:rsidRPr="00F013F2" w:rsidRDefault="0037253A" w:rsidP="009B0941">
          <w:pPr>
            <w:pStyle w:val="Rodap"/>
            <w:jc w:val="right"/>
            <w:rPr>
              <w:sz w:val="18"/>
            </w:rPr>
          </w:pPr>
          <w:r w:rsidRPr="00560C18">
            <w:rPr>
              <w:sz w:val="18"/>
            </w:rPr>
            <w:t>[</w:t>
          </w:r>
          <w:r w:rsidRPr="00560C18">
            <w:rPr>
              <w:sz w:val="18"/>
            </w:rPr>
            <w:fldChar w:fldCharType="begin"/>
          </w:r>
          <w:r w:rsidRPr="00560C18">
            <w:rPr>
              <w:sz w:val="18"/>
            </w:rPr>
            <w:instrText>PAGE   \* MERGEFORMAT</w:instrText>
          </w:r>
          <w:r w:rsidRPr="00560C18">
            <w:rPr>
              <w:sz w:val="18"/>
            </w:rPr>
            <w:fldChar w:fldCharType="separate"/>
          </w:r>
          <w:r w:rsidR="00233260">
            <w:rPr>
              <w:noProof/>
              <w:sz w:val="18"/>
            </w:rPr>
            <w:t>2</w:t>
          </w:r>
          <w:r w:rsidRPr="00560C18">
            <w:rPr>
              <w:sz w:val="18"/>
            </w:rPr>
            <w:fldChar w:fldCharType="end"/>
          </w:r>
          <w:r w:rsidRPr="00560C18">
            <w:rPr>
              <w:sz w:val="18"/>
            </w:rPr>
            <w:t>]</w:t>
          </w:r>
        </w:p>
      </w:tc>
    </w:tr>
  </w:tbl>
  <w:p w:rsidR="0037253A" w:rsidRDefault="0037253A" w:rsidP="00AD19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00" w:rsidRDefault="008F7100">
      <w:pPr>
        <w:spacing w:after="0" w:line="240" w:lineRule="auto"/>
      </w:pPr>
      <w:r>
        <w:separator/>
      </w:r>
    </w:p>
  </w:footnote>
  <w:footnote w:type="continuationSeparator" w:id="0">
    <w:p w:rsidR="008F7100" w:rsidRDefault="008F7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3A" w:rsidRPr="00110544" w:rsidRDefault="0037253A" w:rsidP="00FD091A">
    <w:pPr>
      <w:pStyle w:val="Cabealho"/>
      <w:jc w:val="right"/>
      <w:rPr>
        <w:sz w:val="16"/>
      </w:rPr>
    </w:pPr>
    <w:r w:rsidRPr="006E3BF7">
      <w:rPr>
        <w:rFonts w:ascii="Calibri" w:hAnsi="Calibri" w:cs="Calibri"/>
        <w:sz w:val="18"/>
        <w:szCs w:val="18"/>
      </w:rPr>
      <w:object w:dxaOrig="2339" w:dyaOrig="5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8.5pt;height:21.9pt" o:ole="" o:bordertopcolor="this" o:borderleftcolor="this" o:borderbottomcolor="this" o:borderrightcolor="this">
          <v:imagedata r:id="rId1" o:title=""/>
        </v:shape>
        <o:OLEObject Type="Embed" ProgID="MSPhotoEd.3" ShapeID="_x0000_i1025" DrawAspect="Content" ObjectID="_1514105638" r:id="rId2"/>
      </w:object>
    </w:r>
    <w:r w:rsidRPr="00110544">
      <w:rPr>
        <w:sz w:val="16"/>
      </w:rPr>
      <w:t xml:space="preserve"> </w:t>
    </w:r>
  </w:p>
  <w:p w:rsidR="0037253A" w:rsidRDefault="0037253A" w:rsidP="00FD091A">
    <w:pPr>
      <w:pStyle w:val="Cabealho"/>
      <w:jc w:val="right"/>
    </w:pPr>
    <w:r w:rsidRPr="003052F4">
      <w:rPr>
        <w:b/>
        <w:sz w:val="13"/>
        <w:szCs w:val="13"/>
      </w:rPr>
      <w:t xml:space="preserve"> F</w:t>
    </w:r>
    <w:r>
      <w:rPr>
        <w:b/>
        <w:sz w:val="13"/>
        <w:szCs w:val="13"/>
      </w:rPr>
      <w:t>ormação e Organização Académica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DC4"/>
    <w:multiLevelType w:val="hybridMultilevel"/>
    <w:tmpl w:val="5E60E8FC"/>
    <w:lvl w:ilvl="0" w:tplc="F01AA600">
      <w:start w:val="1"/>
      <w:numFmt w:val="bullet"/>
      <w:lvlText w:val=""/>
      <w:lvlJc w:val="left"/>
      <w:pPr>
        <w:ind w:left="227" w:hanging="227"/>
      </w:pPr>
      <w:rPr>
        <w:rFonts w:ascii="Wingdings" w:hAnsi="Wingdings" w:hint="default"/>
        <w:sz w:val="14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5F3311"/>
    <w:multiLevelType w:val="hybridMultilevel"/>
    <w:tmpl w:val="6F3492D6"/>
    <w:lvl w:ilvl="0" w:tplc="0816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28"/>
    <w:rsid w:val="00005A48"/>
    <w:rsid w:val="00011B59"/>
    <w:rsid w:val="00021B41"/>
    <w:rsid w:val="000222F0"/>
    <w:rsid w:val="00077079"/>
    <w:rsid w:val="000D292A"/>
    <w:rsid w:val="000D3452"/>
    <w:rsid w:val="000D63FE"/>
    <w:rsid w:val="00110544"/>
    <w:rsid w:val="001266D9"/>
    <w:rsid w:val="001440B5"/>
    <w:rsid w:val="00156F79"/>
    <w:rsid w:val="0015790A"/>
    <w:rsid w:val="00177D84"/>
    <w:rsid w:val="001839CB"/>
    <w:rsid w:val="00185D23"/>
    <w:rsid w:val="001914B8"/>
    <w:rsid w:val="001933AA"/>
    <w:rsid w:val="001965D6"/>
    <w:rsid w:val="001B18F4"/>
    <w:rsid w:val="001D1C67"/>
    <w:rsid w:val="001E081B"/>
    <w:rsid w:val="001F1267"/>
    <w:rsid w:val="00201F1B"/>
    <w:rsid w:val="002029B0"/>
    <w:rsid w:val="0020498D"/>
    <w:rsid w:val="00227AD4"/>
    <w:rsid w:val="00230ADC"/>
    <w:rsid w:val="00233260"/>
    <w:rsid w:val="00241F77"/>
    <w:rsid w:val="002472B1"/>
    <w:rsid w:val="00250811"/>
    <w:rsid w:val="00254A90"/>
    <w:rsid w:val="002564C1"/>
    <w:rsid w:val="00263259"/>
    <w:rsid w:val="002968CC"/>
    <w:rsid w:val="00297D37"/>
    <w:rsid w:val="002A37BD"/>
    <w:rsid w:val="002A3C54"/>
    <w:rsid w:val="002A5660"/>
    <w:rsid w:val="002C2D17"/>
    <w:rsid w:val="002F2413"/>
    <w:rsid w:val="002F33E1"/>
    <w:rsid w:val="003052F4"/>
    <w:rsid w:val="00307402"/>
    <w:rsid w:val="00314B71"/>
    <w:rsid w:val="00325469"/>
    <w:rsid w:val="00346D93"/>
    <w:rsid w:val="00357F44"/>
    <w:rsid w:val="00362FB7"/>
    <w:rsid w:val="00365BD4"/>
    <w:rsid w:val="0037170C"/>
    <w:rsid w:val="0037253A"/>
    <w:rsid w:val="00377927"/>
    <w:rsid w:val="00384AE0"/>
    <w:rsid w:val="0038560C"/>
    <w:rsid w:val="003B18E4"/>
    <w:rsid w:val="003D044D"/>
    <w:rsid w:val="003E2AEC"/>
    <w:rsid w:val="003E7E0C"/>
    <w:rsid w:val="00402178"/>
    <w:rsid w:val="004100CE"/>
    <w:rsid w:val="00411778"/>
    <w:rsid w:val="00420CB6"/>
    <w:rsid w:val="00435B4A"/>
    <w:rsid w:val="0044041C"/>
    <w:rsid w:val="004409F4"/>
    <w:rsid w:val="00456226"/>
    <w:rsid w:val="004565DB"/>
    <w:rsid w:val="00463F16"/>
    <w:rsid w:val="004660C3"/>
    <w:rsid w:val="004774E2"/>
    <w:rsid w:val="004823AB"/>
    <w:rsid w:val="00483006"/>
    <w:rsid w:val="00487B8D"/>
    <w:rsid w:val="00495F3A"/>
    <w:rsid w:val="004A0284"/>
    <w:rsid w:val="004A15C3"/>
    <w:rsid w:val="004C0F10"/>
    <w:rsid w:val="004C41B8"/>
    <w:rsid w:val="004E28A6"/>
    <w:rsid w:val="004E2B4D"/>
    <w:rsid w:val="004E65F3"/>
    <w:rsid w:val="004E7AA6"/>
    <w:rsid w:val="004F103A"/>
    <w:rsid w:val="00506233"/>
    <w:rsid w:val="00512EDC"/>
    <w:rsid w:val="0051432B"/>
    <w:rsid w:val="00516BAC"/>
    <w:rsid w:val="00516CC3"/>
    <w:rsid w:val="00526C09"/>
    <w:rsid w:val="00530A2D"/>
    <w:rsid w:val="00532FFC"/>
    <w:rsid w:val="00536F64"/>
    <w:rsid w:val="00546577"/>
    <w:rsid w:val="00556DBF"/>
    <w:rsid w:val="00561377"/>
    <w:rsid w:val="00576F3D"/>
    <w:rsid w:val="00585050"/>
    <w:rsid w:val="005A0058"/>
    <w:rsid w:val="005A4DD4"/>
    <w:rsid w:val="005B00FE"/>
    <w:rsid w:val="005F5448"/>
    <w:rsid w:val="006051E9"/>
    <w:rsid w:val="006078B0"/>
    <w:rsid w:val="00607AB0"/>
    <w:rsid w:val="00607E41"/>
    <w:rsid w:val="006115B6"/>
    <w:rsid w:val="006122C5"/>
    <w:rsid w:val="00621F23"/>
    <w:rsid w:val="00647564"/>
    <w:rsid w:val="00665156"/>
    <w:rsid w:val="00693BCC"/>
    <w:rsid w:val="00693CEB"/>
    <w:rsid w:val="006A0FD9"/>
    <w:rsid w:val="006A2A67"/>
    <w:rsid w:val="006B2262"/>
    <w:rsid w:val="006B3666"/>
    <w:rsid w:val="006C2A45"/>
    <w:rsid w:val="006C4C58"/>
    <w:rsid w:val="006E2BAC"/>
    <w:rsid w:val="006E42B5"/>
    <w:rsid w:val="006E6FA7"/>
    <w:rsid w:val="006F703B"/>
    <w:rsid w:val="00706691"/>
    <w:rsid w:val="00715F72"/>
    <w:rsid w:val="007227E7"/>
    <w:rsid w:val="007308AE"/>
    <w:rsid w:val="007328A5"/>
    <w:rsid w:val="007341B3"/>
    <w:rsid w:val="00741270"/>
    <w:rsid w:val="007627EE"/>
    <w:rsid w:val="00776F8E"/>
    <w:rsid w:val="007816D1"/>
    <w:rsid w:val="00783004"/>
    <w:rsid w:val="00790150"/>
    <w:rsid w:val="0079505F"/>
    <w:rsid w:val="007B44A0"/>
    <w:rsid w:val="007C6204"/>
    <w:rsid w:val="007E59CF"/>
    <w:rsid w:val="007E7CB2"/>
    <w:rsid w:val="007F132D"/>
    <w:rsid w:val="007F6975"/>
    <w:rsid w:val="00824FC4"/>
    <w:rsid w:val="0084158C"/>
    <w:rsid w:val="00841B04"/>
    <w:rsid w:val="00851ECB"/>
    <w:rsid w:val="008563EC"/>
    <w:rsid w:val="00867D23"/>
    <w:rsid w:val="008826BA"/>
    <w:rsid w:val="00887000"/>
    <w:rsid w:val="008A00A0"/>
    <w:rsid w:val="008A4F28"/>
    <w:rsid w:val="008C06BA"/>
    <w:rsid w:val="008C5016"/>
    <w:rsid w:val="008D0F4A"/>
    <w:rsid w:val="008E553B"/>
    <w:rsid w:val="008F7100"/>
    <w:rsid w:val="00911988"/>
    <w:rsid w:val="00911C50"/>
    <w:rsid w:val="00911FF0"/>
    <w:rsid w:val="0092063F"/>
    <w:rsid w:val="00921F99"/>
    <w:rsid w:val="009226A4"/>
    <w:rsid w:val="00925041"/>
    <w:rsid w:val="009333B4"/>
    <w:rsid w:val="00945B20"/>
    <w:rsid w:val="009547EE"/>
    <w:rsid w:val="0095530C"/>
    <w:rsid w:val="00955F0A"/>
    <w:rsid w:val="00964160"/>
    <w:rsid w:val="00970DBE"/>
    <w:rsid w:val="0097237C"/>
    <w:rsid w:val="00973F3A"/>
    <w:rsid w:val="009826A7"/>
    <w:rsid w:val="00994295"/>
    <w:rsid w:val="009A13A6"/>
    <w:rsid w:val="009A4D11"/>
    <w:rsid w:val="009A4EE7"/>
    <w:rsid w:val="009A55C1"/>
    <w:rsid w:val="009A6748"/>
    <w:rsid w:val="009B0941"/>
    <w:rsid w:val="009B3080"/>
    <w:rsid w:val="009C0A57"/>
    <w:rsid w:val="009C1F9A"/>
    <w:rsid w:val="009D17A3"/>
    <w:rsid w:val="009E2246"/>
    <w:rsid w:val="009E56BC"/>
    <w:rsid w:val="009E5800"/>
    <w:rsid w:val="009E736F"/>
    <w:rsid w:val="009F78B4"/>
    <w:rsid w:val="009F7CB4"/>
    <w:rsid w:val="00A0467B"/>
    <w:rsid w:val="00A201B8"/>
    <w:rsid w:val="00A21196"/>
    <w:rsid w:val="00A24C25"/>
    <w:rsid w:val="00A71B0E"/>
    <w:rsid w:val="00A7484E"/>
    <w:rsid w:val="00A74AC2"/>
    <w:rsid w:val="00A9135B"/>
    <w:rsid w:val="00A93F5E"/>
    <w:rsid w:val="00AC0EAF"/>
    <w:rsid w:val="00AD19A6"/>
    <w:rsid w:val="00AD2DF0"/>
    <w:rsid w:val="00AD3826"/>
    <w:rsid w:val="00AF0380"/>
    <w:rsid w:val="00B3121B"/>
    <w:rsid w:val="00B3403F"/>
    <w:rsid w:val="00B423C9"/>
    <w:rsid w:val="00B76A59"/>
    <w:rsid w:val="00B85ACD"/>
    <w:rsid w:val="00B975A9"/>
    <w:rsid w:val="00BA0C69"/>
    <w:rsid w:val="00BC2306"/>
    <w:rsid w:val="00BC78F4"/>
    <w:rsid w:val="00BD0A84"/>
    <w:rsid w:val="00C00641"/>
    <w:rsid w:val="00C00B87"/>
    <w:rsid w:val="00C050B9"/>
    <w:rsid w:val="00C06194"/>
    <w:rsid w:val="00C33F6D"/>
    <w:rsid w:val="00C34E86"/>
    <w:rsid w:val="00C50FDA"/>
    <w:rsid w:val="00C5285E"/>
    <w:rsid w:val="00C53E25"/>
    <w:rsid w:val="00C57F33"/>
    <w:rsid w:val="00C67007"/>
    <w:rsid w:val="00C73715"/>
    <w:rsid w:val="00C74DDD"/>
    <w:rsid w:val="00C92B34"/>
    <w:rsid w:val="00C9654B"/>
    <w:rsid w:val="00CA0867"/>
    <w:rsid w:val="00CE2D72"/>
    <w:rsid w:val="00CF5128"/>
    <w:rsid w:val="00D035CE"/>
    <w:rsid w:val="00D068A3"/>
    <w:rsid w:val="00D07BF2"/>
    <w:rsid w:val="00D126FF"/>
    <w:rsid w:val="00D168F6"/>
    <w:rsid w:val="00D21024"/>
    <w:rsid w:val="00D24082"/>
    <w:rsid w:val="00D31149"/>
    <w:rsid w:val="00D5416C"/>
    <w:rsid w:val="00D65FC5"/>
    <w:rsid w:val="00D672DC"/>
    <w:rsid w:val="00D85F72"/>
    <w:rsid w:val="00D978FA"/>
    <w:rsid w:val="00DC421E"/>
    <w:rsid w:val="00DC46C1"/>
    <w:rsid w:val="00DC46E4"/>
    <w:rsid w:val="00DC4A2C"/>
    <w:rsid w:val="00DD270A"/>
    <w:rsid w:val="00DE4D08"/>
    <w:rsid w:val="00DE648A"/>
    <w:rsid w:val="00DE6BA6"/>
    <w:rsid w:val="00DE7EC9"/>
    <w:rsid w:val="00DF49ED"/>
    <w:rsid w:val="00E0303E"/>
    <w:rsid w:val="00E05DBB"/>
    <w:rsid w:val="00E071EE"/>
    <w:rsid w:val="00E1470A"/>
    <w:rsid w:val="00E16E98"/>
    <w:rsid w:val="00E22625"/>
    <w:rsid w:val="00E2538F"/>
    <w:rsid w:val="00E36080"/>
    <w:rsid w:val="00E52E84"/>
    <w:rsid w:val="00E54602"/>
    <w:rsid w:val="00E7174D"/>
    <w:rsid w:val="00E846E5"/>
    <w:rsid w:val="00EC2E74"/>
    <w:rsid w:val="00EC377E"/>
    <w:rsid w:val="00F20E3F"/>
    <w:rsid w:val="00F32384"/>
    <w:rsid w:val="00F3238B"/>
    <w:rsid w:val="00F465FB"/>
    <w:rsid w:val="00F50A62"/>
    <w:rsid w:val="00F67A8D"/>
    <w:rsid w:val="00F81730"/>
    <w:rsid w:val="00F8325B"/>
    <w:rsid w:val="00F93ABF"/>
    <w:rsid w:val="00FB1079"/>
    <w:rsid w:val="00FB34EC"/>
    <w:rsid w:val="00FB4945"/>
    <w:rsid w:val="00FB4AB3"/>
    <w:rsid w:val="00FB7985"/>
    <w:rsid w:val="00FC6451"/>
    <w:rsid w:val="00FD091A"/>
    <w:rsid w:val="00FD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911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911F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314B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CF5128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unhideWhenUsed/>
    <w:rsid w:val="00CF5128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rsid w:val="00CF512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F5128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F5128"/>
    <w:rPr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F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F512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F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CF5128"/>
    <w:rPr>
      <w:color w:val="808080"/>
    </w:rPr>
  </w:style>
  <w:style w:type="paragraph" w:styleId="Reviso">
    <w:name w:val="Revision"/>
    <w:hidden/>
    <w:uiPriority w:val="99"/>
    <w:semiHidden/>
    <w:rsid w:val="00DE6BA6"/>
    <w:pPr>
      <w:spacing w:after="0" w:line="240" w:lineRule="auto"/>
    </w:pPr>
  </w:style>
  <w:style w:type="character" w:styleId="Hiperligao">
    <w:name w:val="Hyperlink"/>
    <w:basedOn w:val="Tipodeletrapredefinidodopargrafo"/>
    <w:uiPriority w:val="99"/>
    <w:unhideWhenUsed/>
    <w:rsid w:val="00FB34EC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B34EC"/>
    <w:rPr>
      <w:color w:val="800080" w:themeColor="followed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5530C"/>
  </w:style>
  <w:style w:type="paragraph" w:styleId="Rodap">
    <w:name w:val="footer"/>
    <w:basedOn w:val="Normal"/>
    <w:link w:val="RodapCarc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5530C"/>
  </w:style>
  <w:style w:type="paragraph" w:customStyle="1" w:styleId="Default">
    <w:name w:val="Default"/>
    <w:basedOn w:val="Normal"/>
    <w:uiPriority w:val="99"/>
    <w:rsid w:val="000D3452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t-PT"/>
    </w:rPr>
  </w:style>
  <w:style w:type="table" w:customStyle="1" w:styleId="Tabelacomgrelha1">
    <w:name w:val="Tabela com grelha1"/>
    <w:basedOn w:val="Tabelanormal"/>
    <w:next w:val="Tabelacomgrelha"/>
    <w:uiPriority w:val="59"/>
    <w:rsid w:val="0091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11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911F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65FC5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D65FC5"/>
    <w:pPr>
      <w:spacing w:after="100"/>
    </w:pPr>
  </w:style>
  <w:style w:type="paragraph" w:styleId="PargrafodaLista">
    <w:name w:val="List Paragraph"/>
    <w:basedOn w:val="Normal"/>
    <w:uiPriority w:val="34"/>
    <w:qFormat/>
    <w:rsid w:val="0038560C"/>
    <w:pPr>
      <w:ind w:left="720"/>
      <w:contextualSpacing/>
    </w:p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314B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9206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911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911F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314B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CF5128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unhideWhenUsed/>
    <w:rsid w:val="00CF5128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rsid w:val="00CF512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F5128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F5128"/>
    <w:rPr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F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F512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F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CF5128"/>
    <w:rPr>
      <w:color w:val="808080"/>
    </w:rPr>
  </w:style>
  <w:style w:type="paragraph" w:styleId="Reviso">
    <w:name w:val="Revision"/>
    <w:hidden/>
    <w:uiPriority w:val="99"/>
    <w:semiHidden/>
    <w:rsid w:val="00DE6BA6"/>
    <w:pPr>
      <w:spacing w:after="0" w:line="240" w:lineRule="auto"/>
    </w:pPr>
  </w:style>
  <w:style w:type="character" w:styleId="Hiperligao">
    <w:name w:val="Hyperlink"/>
    <w:basedOn w:val="Tipodeletrapredefinidodopargrafo"/>
    <w:uiPriority w:val="99"/>
    <w:unhideWhenUsed/>
    <w:rsid w:val="00FB34EC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B34EC"/>
    <w:rPr>
      <w:color w:val="800080" w:themeColor="followed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5530C"/>
  </w:style>
  <w:style w:type="paragraph" w:styleId="Rodap">
    <w:name w:val="footer"/>
    <w:basedOn w:val="Normal"/>
    <w:link w:val="RodapCarc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5530C"/>
  </w:style>
  <w:style w:type="paragraph" w:customStyle="1" w:styleId="Default">
    <w:name w:val="Default"/>
    <w:basedOn w:val="Normal"/>
    <w:uiPriority w:val="99"/>
    <w:rsid w:val="000D3452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t-PT"/>
    </w:rPr>
  </w:style>
  <w:style w:type="table" w:customStyle="1" w:styleId="Tabelacomgrelha1">
    <w:name w:val="Tabela com grelha1"/>
    <w:basedOn w:val="Tabelanormal"/>
    <w:next w:val="Tabelacomgrelha"/>
    <w:uiPriority w:val="59"/>
    <w:rsid w:val="0091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11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911F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65FC5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D65FC5"/>
    <w:pPr>
      <w:spacing w:after="100"/>
    </w:pPr>
  </w:style>
  <w:style w:type="paragraph" w:styleId="PargrafodaLista">
    <w:name w:val="List Paragraph"/>
    <w:basedOn w:val="Normal"/>
    <w:uiPriority w:val="34"/>
    <w:qFormat/>
    <w:rsid w:val="0038560C"/>
    <w:pPr>
      <w:ind w:left="720"/>
      <w:contextualSpacing/>
    </w:p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314B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9206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8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A8AB1-5834-4C87-9CEF-EBBA9140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Luís Carvalho</dc:creator>
  <cp:lastModifiedBy>Angelica Relvas</cp:lastModifiedBy>
  <cp:revision>150</cp:revision>
  <cp:lastPrinted>2015-01-30T15:25:00Z</cp:lastPrinted>
  <dcterms:created xsi:type="dcterms:W3CDTF">2015-01-07T12:45:00Z</dcterms:created>
  <dcterms:modified xsi:type="dcterms:W3CDTF">2016-01-12T12:08:00Z</dcterms:modified>
</cp:coreProperties>
</file>