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DB00" w14:textId="5A537EBE" w:rsidR="00D25FE4" w:rsidRDefault="00D25FE4" w:rsidP="00130CE1">
      <w:pPr>
        <w:ind w:right="85"/>
        <w:rPr>
          <w:rFonts w:ascii="Times New Roman" w:eastAsia="Times New Roman" w:hAnsi="Times New Roman" w:cs="Times New Roman"/>
          <w:sz w:val="20"/>
          <w:szCs w:val="20"/>
        </w:rPr>
      </w:pPr>
    </w:p>
    <w:p w14:paraId="5032139E" w14:textId="77777777" w:rsidR="008210F2" w:rsidRDefault="008210F2" w:rsidP="00130CE1">
      <w:pPr>
        <w:ind w:right="85"/>
        <w:rPr>
          <w:rFonts w:ascii="Times New Roman" w:eastAsia="Times New Roman" w:hAnsi="Times New Roman" w:cs="Times New Roman"/>
          <w:sz w:val="20"/>
          <w:szCs w:val="20"/>
        </w:rPr>
      </w:pPr>
    </w:p>
    <w:p w14:paraId="7E4EEB7D" w14:textId="14B0BDAA" w:rsidR="00B362A3" w:rsidRPr="00595F0C" w:rsidRDefault="008210F2" w:rsidP="00595F0C">
      <w:pPr>
        <w:tabs>
          <w:tab w:val="left" w:pos="810"/>
          <w:tab w:val="left" w:pos="9092"/>
        </w:tabs>
        <w:ind w:right="85"/>
        <w:jc w:val="center"/>
        <w:rPr>
          <w:rFonts w:eastAsia="Arial" w:cstheme="minorHAnsi"/>
          <w:b/>
          <w:bCs/>
          <w:sz w:val="28"/>
          <w:szCs w:val="28"/>
          <w:lang w:val="pt-PT"/>
        </w:rPr>
      </w:pPr>
      <w:bookmarkStart w:id="0" w:name="ENTRADA_AO_SERVIÇO"/>
      <w:bookmarkStart w:id="1" w:name="Serviço_de_Recursos_Humanos_–_Serviços_P"/>
      <w:bookmarkEnd w:id="0"/>
      <w:bookmarkEnd w:id="1"/>
      <w:r w:rsidRPr="00595F0C">
        <w:rPr>
          <w:rFonts w:eastAsia="Arial" w:cstheme="minorHAnsi"/>
          <w:b/>
          <w:bCs/>
          <w:sz w:val="28"/>
          <w:szCs w:val="28"/>
          <w:lang w:val="pt-PT"/>
        </w:rPr>
        <w:t>REGISTO DE COLABORADOR EXTERNO</w:t>
      </w:r>
    </w:p>
    <w:p w14:paraId="34AD0974" w14:textId="77777777" w:rsidR="00B362A3" w:rsidRDefault="00B362A3" w:rsidP="00130CE1">
      <w:pPr>
        <w:spacing w:before="6"/>
        <w:ind w:right="85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6D508878" w14:textId="77777777" w:rsidR="00BE5D0B" w:rsidRDefault="00BE5D0B" w:rsidP="00130CE1">
      <w:pPr>
        <w:spacing w:before="6"/>
        <w:ind w:right="85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4F097E2A" w14:textId="77777777" w:rsidR="00B362A3" w:rsidRPr="00137EE8" w:rsidRDefault="00B362A3" w:rsidP="00130CE1">
      <w:pPr>
        <w:spacing w:before="6"/>
        <w:ind w:right="85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3A39EC85" w14:textId="5B68D269" w:rsidR="00D25FE4" w:rsidRPr="008210F2" w:rsidRDefault="009C1846" w:rsidP="008210F2">
      <w:pPr>
        <w:tabs>
          <w:tab w:val="center" w:pos="5103"/>
          <w:tab w:val="right" w:pos="10206"/>
        </w:tabs>
        <w:spacing w:line="276" w:lineRule="auto"/>
        <w:rPr>
          <w:rFonts w:cs="Tahoma"/>
          <w:b/>
          <w:caps/>
          <w:lang w:val="pt-PT"/>
        </w:rPr>
      </w:pP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  <w:r w:rsidR="00D11D5B" w:rsidRPr="00D11D5B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DADOS DO</w:t>
      </w:r>
      <w:r w:rsidR="00D11D5B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 xml:space="preserve"> COLABORADOR</w:t>
      </w: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</w:p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708"/>
        <w:gridCol w:w="420"/>
        <w:gridCol w:w="432"/>
        <w:gridCol w:w="276"/>
        <w:gridCol w:w="7"/>
        <w:gridCol w:w="169"/>
        <w:gridCol w:w="122"/>
        <w:gridCol w:w="926"/>
        <w:gridCol w:w="199"/>
        <w:gridCol w:w="224"/>
        <w:gridCol w:w="775"/>
        <w:gridCol w:w="276"/>
        <w:gridCol w:w="267"/>
        <w:gridCol w:w="728"/>
        <w:gridCol w:w="992"/>
        <w:gridCol w:w="1843"/>
        <w:gridCol w:w="1842"/>
      </w:tblGrid>
      <w:tr w:rsidR="009B24B3" w14:paraId="78233023" w14:textId="77777777" w:rsidTr="005714B6">
        <w:trPr>
          <w:trHeight w:val="567"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7898A" w14:textId="77777777" w:rsidR="009B24B3" w:rsidRPr="00181447" w:rsidRDefault="009B24B3" w:rsidP="00130CE1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78A4466A" w14:textId="33862241" w:rsidR="00181447" w:rsidRPr="00181447" w:rsidRDefault="00181447" w:rsidP="00181447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 w:rsidRPr="00181447">
              <w:rPr>
                <w:rFonts w:eastAsia="Arial" w:cstheme="minorHAnsi"/>
                <w:lang w:val="pt-PT" w:eastAsia="pt-PT"/>
              </w:rPr>
              <w:t>Nome Completo: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9DD8D" w14:textId="77777777" w:rsidR="009B24B3" w:rsidRDefault="009B24B3" w:rsidP="00130CE1">
            <w:pPr>
              <w:spacing w:line="200" w:lineRule="atLeast"/>
              <w:ind w:right="85"/>
              <w:rPr>
                <w:rFonts w:eastAsia="Arial" w:cs="Arial"/>
                <w:lang w:val="pt-PT"/>
              </w:rPr>
            </w:pPr>
          </w:p>
          <w:p w14:paraId="512E4BEA" w14:textId="3B480A78" w:rsidR="00181447" w:rsidRPr="00181447" w:rsidRDefault="00984776" w:rsidP="00181447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bookmarkStart w:id="2" w:name="Texto1"/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bookmarkEnd w:id="2"/>
          </w:p>
        </w:tc>
      </w:tr>
      <w:tr w:rsidR="00AC006F" w14:paraId="641597C1" w14:textId="77777777" w:rsidTr="005714B6">
        <w:trPr>
          <w:trHeight w:val="567"/>
        </w:trPr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0FBD48" w14:textId="77777777" w:rsidR="00736A5F" w:rsidRDefault="00736A5F" w:rsidP="00AC60A9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 xml:space="preserve">Género:  </w:t>
            </w:r>
            <w:r w:rsidRPr="00D7293F">
              <w:rPr>
                <w:rFonts w:eastAsia="Arial" w:cs="Arial"/>
                <w:lang w:val="pt-PT"/>
              </w:rPr>
              <w:t xml:space="preserve">M 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  <w:lang w:val="pt-PT"/>
              </w:rPr>
            </w:r>
            <w:r w:rsidR="00EF737A"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fldChar w:fldCharType="end"/>
            </w:r>
            <w:r w:rsidRPr="00D7293F">
              <w:rPr>
                <w:rFonts w:eastAsia="Arial" w:cs="Arial"/>
                <w:lang w:val="pt-PT"/>
              </w:rPr>
              <w:t xml:space="preserve">   F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</w:t>
            </w:r>
            <w:r w:rsidRPr="001533C4">
              <w:rPr>
                <w:rFonts w:eastAsia="Arial" w:cs="Arial"/>
                <w:lang w:val="pt-PT"/>
              </w:rPr>
              <w:t xml:space="preserve">  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D57EF" w14:textId="77777777" w:rsidR="00736A5F" w:rsidRDefault="00736A5F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1533C4">
              <w:rPr>
                <w:rFonts w:eastAsia="Arial" w:cs="Arial"/>
                <w:lang w:val="pt-PT"/>
              </w:rPr>
              <w:t>Data de nascimento: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3516E" w14:textId="53214CE8" w:rsidR="00736A5F" w:rsidRPr="001533C4" w:rsidRDefault="00736A5F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216248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216248">
              <w:rPr>
                <w:rFonts w:eastAsia="Arial" w:cs="Arial"/>
                <w:lang w:val="pt-PT"/>
              </w:rPr>
              <w:instrText xml:space="preserve"> FORMTEXT </w:instrText>
            </w:r>
            <w:r w:rsidRPr="00216248">
              <w:rPr>
                <w:rFonts w:eastAsia="Arial" w:cs="Arial"/>
                <w:lang w:val="pt-PT"/>
              </w:rPr>
            </w:r>
            <w:r w:rsidRPr="00216248">
              <w:rPr>
                <w:rFonts w:eastAsia="Arial" w:cs="Arial"/>
                <w:lang w:val="pt-PT"/>
              </w:rPr>
              <w:fldChar w:fldCharType="separate"/>
            </w:r>
            <w:r w:rsidRPr="00216248">
              <w:rPr>
                <w:rFonts w:eastAsia="Arial" w:cs="Arial"/>
                <w:noProof/>
                <w:lang w:val="pt-PT"/>
              </w:rPr>
              <w:t> </w:t>
            </w:r>
            <w:r w:rsidRPr="00216248">
              <w:rPr>
                <w:rFonts w:eastAsia="Arial" w:cs="Arial"/>
                <w:noProof/>
                <w:lang w:val="pt-PT"/>
              </w:rPr>
              <w:t> </w:t>
            </w:r>
            <w:r w:rsidRPr="00216248">
              <w:rPr>
                <w:rFonts w:eastAsia="Arial" w:cs="Arial"/>
                <w:lang w:val="pt-PT"/>
              </w:rPr>
              <w:fldChar w:fldCharType="end"/>
            </w:r>
            <w:r w:rsidRPr="00216248">
              <w:rPr>
                <w:rFonts w:eastAsia="Arial" w:cs="Arial"/>
                <w:lang w:val="pt-PT"/>
              </w:rPr>
              <w:t>/</w:t>
            </w:r>
            <w:r w:rsidRPr="00216248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216248">
              <w:rPr>
                <w:rFonts w:eastAsia="Arial" w:cs="Arial"/>
                <w:lang w:val="pt-PT"/>
              </w:rPr>
              <w:instrText xml:space="preserve"> FORMTEXT </w:instrText>
            </w:r>
            <w:r w:rsidRPr="00216248">
              <w:rPr>
                <w:rFonts w:eastAsia="Arial" w:cs="Arial"/>
                <w:lang w:val="pt-PT"/>
              </w:rPr>
            </w:r>
            <w:r w:rsidRPr="00216248">
              <w:rPr>
                <w:rFonts w:eastAsia="Arial" w:cs="Arial"/>
                <w:lang w:val="pt-PT"/>
              </w:rPr>
              <w:fldChar w:fldCharType="separate"/>
            </w:r>
            <w:r w:rsidRPr="00216248">
              <w:rPr>
                <w:rFonts w:eastAsia="Arial" w:cs="Arial"/>
                <w:noProof/>
                <w:lang w:val="pt-PT"/>
              </w:rPr>
              <w:t> </w:t>
            </w:r>
            <w:r w:rsidRPr="00216248">
              <w:rPr>
                <w:rFonts w:eastAsia="Arial" w:cs="Arial"/>
                <w:noProof/>
                <w:lang w:val="pt-PT"/>
              </w:rPr>
              <w:t> </w:t>
            </w:r>
            <w:r w:rsidRPr="00216248">
              <w:rPr>
                <w:rFonts w:eastAsia="Arial" w:cs="Arial"/>
                <w:lang w:val="pt-PT"/>
              </w:rPr>
              <w:fldChar w:fldCharType="end"/>
            </w:r>
            <w:r w:rsidRPr="00216248"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D7A820" w14:textId="77777777" w:rsidR="00736A5F" w:rsidRPr="001533C4" w:rsidRDefault="00736A5F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Nacionalidade: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9B22F" w14:textId="46E63EE3" w:rsidR="00736A5F" w:rsidRDefault="00984776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B8305D" w14:paraId="4871B2CF" w14:textId="77777777" w:rsidTr="005714B6">
        <w:trPr>
          <w:trHeight w:val="567"/>
        </w:trPr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924DD" w14:textId="77777777" w:rsidR="00B8305D" w:rsidRDefault="00B8305D" w:rsidP="00AC60A9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C77FFE">
              <w:rPr>
                <w:rFonts w:eastAsia="Arial" w:cs="Arial"/>
                <w:lang w:val="pt-PT"/>
              </w:rPr>
              <w:t>C.C./passaporte</w:t>
            </w:r>
            <w:r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81FD4" w14:textId="26D8A1D0" w:rsidR="00B8305D" w:rsidRDefault="00B8305D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9F749" w14:textId="4C78FA75" w:rsidR="00B8305D" w:rsidRPr="001533C4" w:rsidRDefault="00B8305D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Dígitos de control</w:t>
            </w:r>
            <w:r w:rsidR="008E457D">
              <w:rPr>
                <w:rFonts w:eastAsia="Arial" w:cs="Arial"/>
                <w:lang w:val="pt-PT"/>
              </w:rPr>
              <w:t>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07B3E" w14:textId="11BA7CB6" w:rsidR="00B8305D" w:rsidRPr="001533C4" w:rsidRDefault="004C5E15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DD8E" w14:textId="77777777" w:rsidR="00B8305D" w:rsidRDefault="00B8305D" w:rsidP="00AC60A9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Data de validade: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456DE" w14:textId="6E3BD7D9" w:rsidR="00B8305D" w:rsidRDefault="008E457D" w:rsidP="00AC60A9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216248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216248">
              <w:rPr>
                <w:rFonts w:eastAsia="Arial" w:cs="Arial"/>
                <w:lang w:val="pt-PT"/>
              </w:rPr>
              <w:instrText xml:space="preserve"> FORMTEXT </w:instrText>
            </w:r>
            <w:r w:rsidRPr="00216248">
              <w:rPr>
                <w:rFonts w:eastAsia="Arial" w:cs="Arial"/>
                <w:lang w:val="pt-PT"/>
              </w:rPr>
            </w:r>
            <w:r w:rsidRPr="00216248">
              <w:rPr>
                <w:rFonts w:eastAsia="Arial" w:cs="Arial"/>
                <w:lang w:val="pt-PT"/>
              </w:rPr>
              <w:fldChar w:fldCharType="separate"/>
            </w:r>
            <w:r w:rsidRPr="00216248">
              <w:rPr>
                <w:rFonts w:eastAsia="Arial" w:cs="Arial"/>
                <w:noProof/>
                <w:lang w:val="pt-PT"/>
              </w:rPr>
              <w:t> </w:t>
            </w:r>
            <w:r w:rsidRPr="00216248">
              <w:rPr>
                <w:rFonts w:eastAsia="Arial" w:cs="Arial"/>
                <w:noProof/>
                <w:lang w:val="pt-PT"/>
              </w:rPr>
              <w:t> </w:t>
            </w:r>
            <w:r w:rsidRPr="00216248">
              <w:rPr>
                <w:rFonts w:eastAsia="Arial" w:cs="Arial"/>
                <w:lang w:val="pt-PT"/>
              </w:rPr>
              <w:fldChar w:fldCharType="end"/>
            </w:r>
            <w:r>
              <w:rPr>
                <w:rFonts w:eastAsia="Arial" w:cs="Arial"/>
                <w:lang w:val="pt-PT"/>
              </w:rPr>
              <w:t>/</w:t>
            </w:r>
            <w:r w:rsidR="00B8305D" w:rsidRPr="00216248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="00B8305D" w:rsidRPr="00216248">
              <w:rPr>
                <w:rFonts w:eastAsia="Arial" w:cs="Arial"/>
                <w:lang w:val="pt-PT"/>
              </w:rPr>
              <w:instrText xml:space="preserve"> FORMTEXT </w:instrText>
            </w:r>
            <w:r w:rsidR="00B8305D" w:rsidRPr="00216248">
              <w:rPr>
                <w:rFonts w:eastAsia="Arial" w:cs="Arial"/>
                <w:lang w:val="pt-PT"/>
              </w:rPr>
            </w:r>
            <w:r w:rsidR="00B8305D" w:rsidRPr="00216248">
              <w:rPr>
                <w:rFonts w:eastAsia="Arial" w:cs="Arial"/>
                <w:lang w:val="pt-PT"/>
              </w:rPr>
              <w:fldChar w:fldCharType="separate"/>
            </w:r>
            <w:r w:rsidR="00B8305D" w:rsidRPr="00216248">
              <w:rPr>
                <w:rFonts w:eastAsia="Arial" w:cs="Arial"/>
                <w:noProof/>
                <w:lang w:val="pt-PT"/>
              </w:rPr>
              <w:t> </w:t>
            </w:r>
            <w:r w:rsidR="00B8305D" w:rsidRPr="00216248">
              <w:rPr>
                <w:rFonts w:eastAsia="Arial" w:cs="Arial"/>
                <w:noProof/>
                <w:lang w:val="pt-PT"/>
              </w:rPr>
              <w:t> </w:t>
            </w:r>
            <w:r w:rsidR="00B8305D" w:rsidRPr="00216248">
              <w:rPr>
                <w:rFonts w:eastAsia="Arial" w:cs="Arial"/>
                <w:lang w:val="pt-PT"/>
              </w:rPr>
              <w:fldChar w:fldCharType="end"/>
            </w:r>
            <w:r w:rsidR="00B8305D" w:rsidRPr="00216248">
              <w:rPr>
                <w:rFonts w:eastAsia="Arial" w:cs="Arial"/>
                <w:lang w:val="pt-PT"/>
              </w:rPr>
              <w:t>/</w:t>
            </w:r>
            <w:r w:rsidR="00B8305D"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8305D">
              <w:rPr>
                <w:rFonts w:eastAsia="Arial" w:cs="Arial"/>
                <w:lang w:val="pt-PT"/>
              </w:rPr>
              <w:instrText xml:space="preserve"> FORMTEXT </w:instrText>
            </w:r>
            <w:r w:rsidR="00B8305D">
              <w:rPr>
                <w:rFonts w:eastAsia="Arial" w:cs="Arial"/>
                <w:lang w:val="pt-PT"/>
              </w:rPr>
            </w:r>
            <w:r w:rsidR="00B8305D">
              <w:rPr>
                <w:rFonts w:eastAsia="Arial" w:cs="Arial"/>
                <w:lang w:val="pt-PT"/>
              </w:rPr>
              <w:fldChar w:fldCharType="separate"/>
            </w:r>
            <w:r w:rsidR="00B8305D">
              <w:rPr>
                <w:rFonts w:eastAsia="Arial" w:cs="Arial"/>
                <w:noProof/>
                <w:lang w:val="pt-PT"/>
              </w:rPr>
              <w:t> </w:t>
            </w:r>
            <w:r w:rsidR="00B8305D">
              <w:rPr>
                <w:rFonts w:eastAsia="Arial" w:cs="Arial"/>
                <w:noProof/>
                <w:lang w:val="pt-PT"/>
              </w:rPr>
              <w:t> </w:t>
            </w:r>
            <w:r w:rsidR="00B8305D">
              <w:rPr>
                <w:rFonts w:eastAsia="Arial" w:cs="Arial"/>
                <w:noProof/>
                <w:lang w:val="pt-PT"/>
              </w:rPr>
              <w:t> </w:t>
            </w:r>
            <w:r w:rsidR="00B8305D">
              <w:rPr>
                <w:rFonts w:eastAsia="Arial" w:cs="Arial"/>
                <w:noProof/>
                <w:lang w:val="pt-PT"/>
              </w:rPr>
              <w:t> </w:t>
            </w:r>
            <w:r w:rsidR="00B8305D"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693E8D" w14:paraId="0693A2DE" w14:textId="77777777" w:rsidTr="005714B6">
        <w:trPr>
          <w:trHeight w:val="56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617D23" w14:textId="3BD49394" w:rsidR="00693E8D" w:rsidRDefault="00693E8D" w:rsidP="00693E8D">
            <w:pPr>
              <w:tabs>
                <w:tab w:val="left" w:pos="974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NIF:</w:t>
            </w: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A62C3" w14:textId="52D86F22" w:rsidR="00693E8D" w:rsidRDefault="00984776" w:rsidP="00693E8D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 w:rsidR="00EF737A">
              <w:rPr>
                <w:rFonts w:eastAsia="Arial" w:cs="Arial"/>
                <w:lang w:val="pt-PT"/>
              </w:rPr>
              <w:t> </w:t>
            </w:r>
            <w:r w:rsidR="00EF737A">
              <w:rPr>
                <w:rFonts w:eastAsia="Arial" w:cs="Arial"/>
                <w:lang w:val="pt-PT"/>
              </w:rPr>
              <w:t> </w:t>
            </w:r>
            <w:r w:rsidR="00EF737A">
              <w:rPr>
                <w:rFonts w:eastAsia="Arial" w:cs="Arial"/>
                <w:lang w:val="pt-PT"/>
              </w:rPr>
              <w:t> </w:t>
            </w:r>
            <w:r w:rsidR="00EF737A">
              <w:rPr>
                <w:rFonts w:eastAsia="Arial" w:cs="Arial"/>
                <w:lang w:val="pt-PT"/>
              </w:rPr>
              <w:t> </w:t>
            </w:r>
            <w:r w:rsidR="00EF737A"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B8B69" w14:textId="17CE7EE7" w:rsidR="00693E8D" w:rsidRPr="001533C4" w:rsidRDefault="00693E8D" w:rsidP="00693E8D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Telemóvel: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A4D" w14:textId="0A2DF1DB" w:rsidR="00693E8D" w:rsidRPr="001533C4" w:rsidRDefault="00984776" w:rsidP="00693E8D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 w:rsidR="005714B6">
              <w:rPr>
                <w:rFonts w:eastAsia="Arial" w:cs="Arial"/>
                <w:lang w:val="pt-PT"/>
              </w:rPr>
              <w:t> </w:t>
            </w:r>
            <w:r w:rsidR="005714B6">
              <w:rPr>
                <w:rFonts w:eastAsia="Arial" w:cs="Arial"/>
                <w:lang w:val="pt-PT"/>
              </w:rPr>
              <w:t> </w:t>
            </w:r>
            <w:r w:rsidR="005714B6">
              <w:rPr>
                <w:rFonts w:eastAsia="Arial" w:cs="Arial"/>
                <w:lang w:val="pt-PT"/>
              </w:rPr>
              <w:t> </w:t>
            </w:r>
            <w:r w:rsidR="005714B6">
              <w:rPr>
                <w:rFonts w:eastAsia="Arial" w:cs="Arial"/>
                <w:lang w:val="pt-PT"/>
              </w:rPr>
              <w:t> </w:t>
            </w:r>
            <w:r w:rsidR="005714B6">
              <w:rPr>
                <w:rFonts w:eastAsia="Arial" w:cs="Arial"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DF009" w14:textId="68904A2B" w:rsidR="00693E8D" w:rsidRDefault="003D1629" w:rsidP="00693E8D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E-mail</w:t>
            </w:r>
            <w:r w:rsidR="00693E8D"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E710C" w14:textId="75BBB6B5" w:rsidR="00693E8D" w:rsidRDefault="00984776" w:rsidP="00693E8D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957A32" w:rsidRPr="00181447" w14:paraId="6952E0ED" w14:textId="77777777" w:rsidTr="005714B6">
        <w:trPr>
          <w:trHeight w:val="567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FD142" w14:textId="77777777" w:rsidR="00957A32" w:rsidRPr="00181447" w:rsidRDefault="00957A32" w:rsidP="00AC60A9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17AB9BC2" w14:textId="0FA5DDCA" w:rsidR="00957A32" w:rsidRPr="00181447" w:rsidRDefault="00957A32" w:rsidP="00AC60A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theme="minorHAnsi"/>
                <w:lang w:val="pt-PT" w:eastAsia="pt-PT"/>
              </w:rPr>
              <w:t>Morada:</w:t>
            </w:r>
          </w:p>
        </w:tc>
        <w:tc>
          <w:tcPr>
            <w:tcW w:w="90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31F98" w14:textId="77777777" w:rsidR="00957A32" w:rsidRDefault="00957A32" w:rsidP="00AC60A9">
            <w:pPr>
              <w:spacing w:line="200" w:lineRule="atLeast"/>
              <w:ind w:right="85"/>
              <w:rPr>
                <w:rFonts w:eastAsia="Arial" w:cs="Arial"/>
                <w:lang w:val="pt-PT"/>
              </w:rPr>
            </w:pPr>
          </w:p>
          <w:p w14:paraId="1A5FD3F3" w14:textId="6803B717" w:rsidR="00957A32" w:rsidRPr="00181447" w:rsidRDefault="00984776" w:rsidP="00AC60A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8A4537" w:rsidRPr="001533C4" w14:paraId="45B93B82" w14:textId="0FB47106" w:rsidTr="005714B6">
        <w:trPr>
          <w:trHeight w:val="567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DAE86" w14:textId="77777777" w:rsidR="008A4537" w:rsidRPr="001533C4" w:rsidRDefault="008A4537" w:rsidP="00B8305D">
            <w:pPr>
              <w:tabs>
                <w:tab w:val="left" w:pos="1770"/>
              </w:tabs>
              <w:spacing w:before="240" w:line="200" w:lineRule="atLeast"/>
              <w:ind w:right="40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Código Postal: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CFB16" w14:textId="14AB4768" w:rsidR="008A4537" w:rsidRPr="001533C4" w:rsidRDefault="00984776" w:rsidP="00B8305D">
            <w:pPr>
              <w:tabs>
                <w:tab w:val="left" w:pos="1770"/>
              </w:tabs>
              <w:spacing w:before="240" w:line="200" w:lineRule="atLeast"/>
              <w:ind w:left="33" w:hanging="33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8A4537">
              <w:rPr>
                <w:rFonts w:eastAsia="Arial" w:cs="Arial"/>
                <w:lang w:val="pt-PT"/>
              </w:rPr>
              <w:t xml:space="preserve"> - 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0BB90" w14:textId="1BA569CA" w:rsidR="008A4537" w:rsidRDefault="008A4537" w:rsidP="008A4537">
            <w:pPr>
              <w:tabs>
                <w:tab w:val="left" w:pos="1770"/>
              </w:tabs>
              <w:spacing w:before="240" w:line="200" w:lineRule="atLeast"/>
              <w:jc w:val="righ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Localidade:</w:t>
            </w:r>
          </w:p>
        </w:tc>
        <w:tc>
          <w:tcPr>
            <w:tcW w:w="5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8489F" w14:textId="15FA9397" w:rsidR="008A4537" w:rsidRDefault="00984776" w:rsidP="008A4537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p w14:paraId="1E917132" w14:textId="77777777" w:rsidR="009C1846" w:rsidRDefault="009C1846" w:rsidP="008210F2">
      <w:pP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</w:pPr>
    </w:p>
    <w:p w14:paraId="4C270FBB" w14:textId="5F5CF410" w:rsidR="00BE5D0B" w:rsidRPr="008210F2" w:rsidRDefault="009C1846" w:rsidP="008210F2">
      <w:pPr>
        <w:tabs>
          <w:tab w:val="center" w:pos="5103"/>
          <w:tab w:val="right" w:pos="10206"/>
        </w:tabs>
        <w:spacing w:before="240"/>
        <w:rPr>
          <w:rFonts w:cs="Tahoma"/>
          <w:b/>
          <w:caps/>
          <w:lang w:val="pt-PT"/>
        </w:rPr>
      </w:pP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  <w:r w:rsidR="00F73136" w:rsidRPr="00D11D5B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DADOS D</w:t>
      </w:r>
      <w:r w:rsidR="00D25C38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A</w:t>
      </w:r>
      <w:r w:rsidR="00F73136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 xml:space="preserve"> COLABORA</w:t>
      </w:r>
      <w:r w:rsidR="00D25C38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ÇÃO EXTE</w:t>
      </w:r>
      <w:r w:rsidR="00F73136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R</w:t>
      </w:r>
      <w:r w:rsidR="00D25C38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NA</w:t>
      </w:r>
      <w:r w:rsidR="00F73136" w:rsidRPr="00D11D5B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 xml:space="preserve"> </w:t>
      </w: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</w:p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1275"/>
        <w:gridCol w:w="850"/>
        <w:gridCol w:w="1138"/>
        <w:gridCol w:w="137"/>
        <w:gridCol w:w="286"/>
        <w:gridCol w:w="277"/>
        <w:gridCol w:w="709"/>
        <w:gridCol w:w="1565"/>
        <w:gridCol w:w="135"/>
        <w:gridCol w:w="284"/>
        <w:gridCol w:w="431"/>
        <w:gridCol w:w="277"/>
        <w:gridCol w:w="426"/>
        <w:gridCol w:w="2416"/>
      </w:tblGrid>
      <w:tr w:rsidR="00B71EA8" w:rsidRPr="00181447" w14:paraId="5B19718D" w14:textId="77777777" w:rsidTr="00FC13C4">
        <w:trPr>
          <w:trHeight w:val="567"/>
        </w:trPr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84D11" w14:textId="77777777" w:rsidR="00B71EA8" w:rsidRPr="00181447" w:rsidRDefault="00B71EA8" w:rsidP="00AC60A9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73815D37" w14:textId="2D58923B" w:rsidR="00B71EA8" w:rsidRPr="00181447" w:rsidRDefault="00B71EA8" w:rsidP="00AC60A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theme="minorHAnsi"/>
                <w:lang w:val="pt-PT" w:eastAsia="pt-PT"/>
              </w:rPr>
              <w:t>Serviço/</w:t>
            </w:r>
            <w:r w:rsidR="00540025">
              <w:rPr>
                <w:rFonts w:eastAsia="Arial" w:cstheme="minorHAnsi"/>
                <w:lang w:val="pt-PT" w:eastAsia="pt-PT"/>
              </w:rPr>
              <w:t>Departamento/</w:t>
            </w:r>
            <w:r>
              <w:rPr>
                <w:rFonts w:eastAsia="Arial" w:cstheme="minorHAnsi"/>
                <w:lang w:val="pt-PT" w:eastAsia="pt-PT"/>
              </w:rPr>
              <w:t>Unidade</w:t>
            </w:r>
            <w:r w:rsidRPr="00181447">
              <w:rPr>
                <w:rFonts w:eastAsia="Arial" w:cstheme="minorHAnsi"/>
                <w:lang w:val="pt-PT" w:eastAsia="pt-PT"/>
              </w:rPr>
              <w:t>: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1F13B" w14:textId="77777777" w:rsidR="00B71EA8" w:rsidRDefault="00B71EA8" w:rsidP="00AC60A9">
            <w:pPr>
              <w:spacing w:line="200" w:lineRule="atLeast"/>
              <w:ind w:right="85"/>
              <w:rPr>
                <w:rFonts w:eastAsia="Arial" w:cs="Arial"/>
                <w:lang w:val="pt-PT"/>
              </w:rPr>
            </w:pPr>
          </w:p>
          <w:p w14:paraId="2AF02DCA" w14:textId="6F070882" w:rsidR="00B71EA8" w:rsidRPr="00181447" w:rsidRDefault="00540025" w:rsidP="00540025">
            <w:pPr>
              <w:ind w:left="-114"/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1F5D93" w14:paraId="3F6253E3" w14:textId="77777777" w:rsidTr="00FC13C4">
        <w:trPr>
          <w:trHeight w:val="567"/>
        </w:trPr>
        <w:tc>
          <w:tcPr>
            <w:tcW w:w="3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A9B859" w14:textId="2217988C" w:rsidR="001F5D93" w:rsidRPr="001533C4" w:rsidRDefault="001F5D93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 xml:space="preserve">Responsável </w:t>
            </w:r>
            <w:r w:rsidR="0073315E">
              <w:rPr>
                <w:rFonts w:eastAsia="Arial" w:cs="Arial"/>
                <w:lang w:val="pt-PT"/>
              </w:rPr>
              <w:t xml:space="preserve">(deve ter vínculo à </w:t>
            </w:r>
            <w:r w:rsidR="006A03BC">
              <w:rPr>
                <w:rFonts w:eastAsia="Arial" w:cs="Arial"/>
                <w:lang w:val="pt-PT"/>
              </w:rPr>
              <w:t>U. Porto)</w:t>
            </w:r>
            <w:r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213CA" w14:textId="1DFD5072" w:rsidR="001F5D93" w:rsidRPr="001533C4" w:rsidRDefault="00984776" w:rsidP="00540025">
            <w:pPr>
              <w:tabs>
                <w:tab w:val="left" w:pos="1770"/>
              </w:tabs>
              <w:spacing w:before="240" w:line="200" w:lineRule="atLeast"/>
              <w:ind w:left="-111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DDD9D" w14:textId="0E1F665B" w:rsidR="001F5D93" w:rsidRDefault="00A65E6E" w:rsidP="00312948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UO/SA</w:t>
            </w:r>
            <w:r w:rsidR="00312948"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B907A" w14:textId="327F147E" w:rsidR="001F5D93" w:rsidRDefault="00984776" w:rsidP="00540025">
            <w:pPr>
              <w:tabs>
                <w:tab w:val="left" w:pos="1770"/>
              </w:tabs>
              <w:spacing w:before="240" w:line="200" w:lineRule="atLeast"/>
              <w:ind w:left="28" w:hanging="142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413B0E" w:rsidRPr="001533C4" w14:paraId="3E89040D" w14:textId="6DA79EB3" w:rsidTr="00FC13C4">
        <w:trPr>
          <w:trHeight w:val="56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62B92E" w14:textId="2E5FD855" w:rsidR="00413B0E" w:rsidRPr="001533C4" w:rsidRDefault="00C710B0" w:rsidP="000127EB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Nº de Sala</w:t>
            </w:r>
            <w:r w:rsidR="002B786D"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6F02E" w14:textId="49965C95" w:rsidR="00413B0E" w:rsidRPr="001533C4" w:rsidRDefault="00984776" w:rsidP="00540025">
            <w:pPr>
              <w:tabs>
                <w:tab w:val="left" w:pos="1770"/>
              </w:tabs>
              <w:spacing w:before="240" w:line="200" w:lineRule="atLeast"/>
              <w:ind w:hanging="104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4EC17" w14:textId="65C9F69E" w:rsidR="00413B0E" w:rsidRDefault="00413B0E" w:rsidP="000127EB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1533C4">
              <w:rPr>
                <w:rFonts w:eastAsia="Arial" w:cs="Arial"/>
                <w:lang w:val="pt-PT"/>
              </w:rPr>
              <w:t xml:space="preserve">Data </w:t>
            </w:r>
            <w:r>
              <w:rPr>
                <w:rFonts w:eastAsia="Arial" w:cs="Arial"/>
                <w:lang w:val="pt-PT"/>
              </w:rPr>
              <w:t>início</w:t>
            </w:r>
            <w:r w:rsidRPr="001533C4"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213A9" w14:textId="03F16EF6" w:rsidR="00413B0E" w:rsidRPr="001533C4" w:rsidRDefault="00984776" w:rsidP="000127EB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413B0E" w:rsidRPr="00216248"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413B0E" w:rsidRPr="00216248"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E193A" w14:textId="6A3FAFBF" w:rsidR="00413B0E" w:rsidRPr="00216248" w:rsidRDefault="00413B0E" w:rsidP="000127EB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 w:rsidRPr="001533C4">
              <w:rPr>
                <w:rFonts w:eastAsia="Arial" w:cs="Arial"/>
                <w:lang w:val="pt-PT"/>
              </w:rPr>
              <w:t xml:space="preserve">Data </w:t>
            </w:r>
            <w:r>
              <w:rPr>
                <w:rFonts w:eastAsia="Arial" w:cs="Arial"/>
                <w:lang w:val="pt-PT"/>
              </w:rPr>
              <w:t>fim</w:t>
            </w:r>
            <w:r w:rsidRPr="001533C4">
              <w:rPr>
                <w:rFonts w:eastAsia="Arial" w:cs="Arial"/>
                <w:lang w:val="pt-PT"/>
              </w:rPr>
              <w:t>: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1D9A9A4B" w14:textId="649F9DBA" w:rsidR="00413B0E" w:rsidRPr="00216248" w:rsidRDefault="00984776" w:rsidP="000127EB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413B0E" w:rsidRPr="00216248"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  <w:r w:rsidR="00413B0E" w:rsidRPr="00216248">
              <w:rPr>
                <w:rFonts w:eastAsia="Arial" w:cs="Arial"/>
                <w:lang w:val="pt-PT"/>
              </w:rPr>
              <w:t>/</w:t>
            </w: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EC1686" w:rsidRPr="005714B6" w14:paraId="32D8CC30" w14:textId="77777777" w:rsidTr="00FC13C4">
        <w:trPr>
          <w:trHeight w:val="631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28DE76" w14:textId="77777777" w:rsidR="00464278" w:rsidRDefault="00464278" w:rsidP="00AC60A9">
            <w:pPr>
              <w:rPr>
                <w:u w:color="000000"/>
                <w:lang w:val="pt-PT"/>
              </w:rPr>
            </w:pPr>
          </w:p>
          <w:p w14:paraId="6469FA65" w14:textId="1ADDA1DB" w:rsidR="00EC1686" w:rsidRPr="00181447" w:rsidRDefault="00122C4D" w:rsidP="00AC60A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u w:color="000000"/>
                <w:lang w:val="pt-PT"/>
              </w:rPr>
              <w:t>Pretende que o colaborador externo esteja coberto por seguro de acidentes pessoais</w:t>
            </w:r>
            <w:r w:rsidRPr="00481057">
              <w:rPr>
                <w:u w:color="000000"/>
                <w:lang w:val="pt-PT"/>
              </w:rPr>
              <w:t xml:space="preserve">? </w:t>
            </w:r>
            <w:r w:rsidRPr="00481057">
              <w:rPr>
                <w:sz w:val="18"/>
                <w:szCs w:val="18"/>
                <w:u w:color="000000"/>
                <w:lang w:val="pt-PT"/>
              </w:rPr>
              <w:t xml:space="preserve">(note-se que </w:t>
            </w:r>
            <w:r w:rsidRPr="00D340A6">
              <w:rPr>
                <w:rFonts w:eastAsia="Times New Roman" w:cs="Calibri"/>
                <w:sz w:val="18"/>
                <w:szCs w:val="18"/>
                <w:lang w:val="pt-PT"/>
              </w:rPr>
              <w:t xml:space="preserve">o seguro não é aplicável a contratos de prestação de serviço nem a investigadores </w:t>
            </w:r>
            <w:r w:rsidR="0058083B" w:rsidRPr="00D340A6">
              <w:rPr>
                <w:rFonts w:eastAsia="Times New Roman" w:cs="Calibri"/>
                <w:sz w:val="18"/>
                <w:szCs w:val="18"/>
                <w:lang w:val="pt-PT"/>
              </w:rPr>
              <w:t>pós-doutoramento</w:t>
            </w:r>
            <w:r w:rsidRPr="00D340A6">
              <w:rPr>
                <w:rFonts w:eastAsia="Times New Roman" w:cs="Calibri"/>
                <w:sz w:val="18"/>
                <w:szCs w:val="18"/>
                <w:lang w:val="pt-PT"/>
              </w:rPr>
              <w:t>)</w:t>
            </w:r>
            <w:r w:rsidR="00EC1686" w:rsidRPr="00181447">
              <w:rPr>
                <w:rFonts w:eastAsia="Arial" w:cstheme="minorHAnsi"/>
                <w:lang w:val="pt-PT" w:eastAsia="pt-PT"/>
              </w:rPr>
              <w:t>:</w:t>
            </w:r>
            <w:r w:rsidR="008210F2">
              <w:rPr>
                <w:rFonts w:eastAsia="Arial" w:cstheme="minorHAnsi"/>
                <w:lang w:val="pt-PT" w:eastAsia="pt-PT"/>
              </w:rPr>
              <w:t xml:space="preserve"> </w:t>
            </w:r>
            <w:r w:rsidR="008210F2">
              <w:rPr>
                <w:rFonts w:eastAsia="Arial" w:cs="Arial"/>
                <w:lang w:val="pt-PT"/>
              </w:rPr>
              <w:t>Sim</w:t>
            </w:r>
            <w:r w:rsidR="008210F2" w:rsidRPr="00D7293F">
              <w:rPr>
                <w:rFonts w:eastAsia="Arial" w:cs="Arial"/>
                <w:lang w:val="pt-PT"/>
              </w:rPr>
              <w:t xml:space="preserve"> </w:t>
            </w:r>
            <w:r w:rsidR="008210F2"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F2"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="008210F2">
              <w:rPr>
                <w:rFonts w:eastAsia="Arial" w:cs="Arial"/>
              </w:rPr>
              <w:fldChar w:fldCharType="end"/>
            </w:r>
            <w:r w:rsidR="008210F2">
              <w:rPr>
                <w:rFonts w:eastAsia="Arial" w:cs="Arial"/>
                <w:lang w:val="pt-PT"/>
              </w:rPr>
              <w:t xml:space="preserve">   Não</w:t>
            </w:r>
            <w:r w:rsidR="008210F2" w:rsidRPr="00D7293F">
              <w:rPr>
                <w:rFonts w:eastAsia="Arial" w:cs="Arial"/>
                <w:lang w:val="pt-PT"/>
              </w:rPr>
              <w:t xml:space="preserve"> </w:t>
            </w:r>
            <w:r w:rsidR="008210F2"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F2"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="008210F2">
              <w:rPr>
                <w:rFonts w:eastAsia="Arial" w:cs="Arial"/>
              </w:rPr>
              <w:fldChar w:fldCharType="end"/>
            </w:r>
          </w:p>
        </w:tc>
      </w:tr>
      <w:tr w:rsidR="009215CA" w14:paraId="002BA8FF" w14:textId="4BC8872F" w:rsidTr="00FC13C4">
        <w:trPr>
          <w:trHeight w:val="567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3E385" w14:textId="7B14BBA1" w:rsidR="009215CA" w:rsidRPr="001533C4" w:rsidRDefault="009215CA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Se sim, indique CCO: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C3304" w14:textId="1B5F3870" w:rsidR="009215CA" w:rsidRPr="001533C4" w:rsidRDefault="00540025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1E0828" w14:textId="6EB9EBF1" w:rsidR="009215CA" w:rsidRDefault="009215CA" w:rsidP="00AC60A9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Assinatura do responsável do CCO: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70065" w14:textId="0AB0ED6E" w:rsidR="009215CA" w:rsidRDefault="00540025" w:rsidP="009215CA">
            <w:pPr>
              <w:tabs>
                <w:tab w:val="left" w:pos="2325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FC13C4" w:rsidRPr="00181447" w14:paraId="1377301F" w14:textId="77777777" w:rsidTr="00FC13C4">
        <w:trPr>
          <w:trHeight w:val="567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F783F3" w14:textId="77777777" w:rsidR="00FC13C4" w:rsidRPr="00181447" w:rsidRDefault="00FC13C4" w:rsidP="002D63C9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6E8E05AC" w14:textId="3FB63CE6" w:rsidR="00FC13C4" w:rsidRPr="00181447" w:rsidRDefault="00FC13C4" w:rsidP="002D63C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theme="minorHAnsi"/>
                <w:lang w:val="pt-PT" w:eastAsia="pt-PT"/>
              </w:rPr>
              <w:t>Assinatura do Responsável pelo Serviço/Departamento/Unidade</w:t>
            </w:r>
            <w:r w:rsidRPr="00181447">
              <w:rPr>
                <w:rFonts w:eastAsia="Arial" w:cstheme="minorHAnsi"/>
                <w:lang w:val="pt-PT" w:eastAsia="pt-PT"/>
              </w:rPr>
              <w:t>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9630" w14:textId="77777777" w:rsidR="00FC13C4" w:rsidRDefault="00FC13C4" w:rsidP="002D63C9">
            <w:pPr>
              <w:spacing w:line="200" w:lineRule="atLeast"/>
              <w:ind w:right="85"/>
              <w:rPr>
                <w:rFonts w:eastAsia="Arial" w:cs="Arial"/>
                <w:lang w:val="pt-PT"/>
              </w:rPr>
            </w:pPr>
          </w:p>
          <w:p w14:paraId="1B9A8F46" w14:textId="77777777" w:rsidR="00FC13C4" w:rsidRPr="00181447" w:rsidRDefault="00FC13C4" w:rsidP="002D63C9">
            <w:pPr>
              <w:ind w:left="-114"/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p w14:paraId="0EF520C9" w14:textId="77777777" w:rsidR="00FC13C4" w:rsidRDefault="00FC13C4" w:rsidP="00FC13C4">
      <w:pPr>
        <w:pStyle w:val="Corpodetexto"/>
        <w:spacing w:line="360" w:lineRule="auto"/>
        <w:ind w:left="0" w:firstLine="0"/>
        <w:rPr>
          <w:b/>
          <w:spacing w:val="-1"/>
          <w:u w:val="single" w:color="000000"/>
          <w:lang w:val="pt-PT"/>
        </w:rPr>
      </w:pPr>
    </w:p>
    <w:p w14:paraId="16474C86" w14:textId="361133BC" w:rsidR="00D25FE4" w:rsidRDefault="00E64668" w:rsidP="00FC13C4">
      <w:pPr>
        <w:pStyle w:val="Corpodetexto"/>
        <w:spacing w:line="360" w:lineRule="auto"/>
        <w:ind w:left="110" w:firstLine="0"/>
        <w:rPr>
          <w:b/>
          <w:spacing w:val="-1"/>
          <w:u w:val="single" w:color="000000"/>
          <w:lang w:val="pt-PT"/>
        </w:rPr>
      </w:pPr>
      <w:r>
        <w:rPr>
          <w:b/>
          <w:spacing w:val="-1"/>
          <w:u w:val="single" w:color="000000"/>
          <w:lang w:val="pt-PT"/>
        </w:rPr>
        <w:t>Modalidade</w:t>
      </w:r>
      <w:r w:rsidR="00137EE8" w:rsidRPr="00137EE8">
        <w:rPr>
          <w:b/>
          <w:spacing w:val="-1"/>
          <w:u w:val="single" w:color="000000"/>
          <w:lang w:val="pt-PT"/>
        </w:rPr>
        <w:t>:</w:t>
      </w:r>
    </w:p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685"/>
        <w:gridCol w:w="2825"/>
        <w:gridCol w:w="10"/>
      </w:tblGrid>
      <w:tr w:rsidR="00E83A3E" w:rsidRPr="001533C4" w14:paraId="4F190FFE" w14:textId="149742EF" w:rsidTr="004F5A4F">
        <w:trPr>
          <w:trHeight w:val="56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901FC" w14:textId="609A7356" w:rsidR="00E83A3E" w:rsidRPr="001533C4" w:rsidRDefault="00E83A3E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Prestação de Serviços  </w:t>
            </w:r>
            <w:r w:rsidRPr="00D7293F">
              <w:rPr>
                <w:rFonts w:eastAsia="Arial" w:cs="Arial"/>
                <w:lang w:val="pt-PT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FE1284" w14:textId="77C57193" w:rsidR="00E83A3E" w:rsidRPr="001533C4" w:rsidRDefault="00E83A3E" w:rsidP="00E83A3E">
            <w:pPr>
              <w:tabs>
                <w:tab w:val="center" w:pos="3719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1D2B24">
              <w:rPr>
                <w:rFonts w:eastAsia="Arial" w:cs="Arial"/>
                <w:lang w:val="pt-PT"/>
              </w:rPr>
              <w:t xml:space="preserve"> Investigador P</w:t>
            </w:r>
            <w:r>
              <w:rPr>
                <w:rFonts w:eastAsia="Arial" w:cs="Arial"/>
                <w:lang w:val="pt-PT"/>
              </w:rPr>
              <w:t>ós-Doc</w:t>
            </w:r>
            <w:r>
              <w:rPr>
                <w:rFonts w:eastAsia="Arial" w:cs="Arial"/>
                <w:lang w:val="pt-PT"/>
              </w:rPr>
              <w:tab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F7D2E" w14:textId="356B066B" w:rsidR="00E83A3E" w:rsidRDefault="00E83A3E" w:rsidP="00E83A3E">
            <w:pPr>
              <w:tabs>
                <w:tab w:val="center" w:pos="3719"/>
              </w:tabs>
              <w:spacing w:before="240" w:line="200" w:lineRule="atLeas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1D2B24">
              <w:rPr>
                <w:rFonts w:eastAsia="Arial" w:cs="Arial"/>
                <w:lang w:val="pt-PT"/>
              </w:rPr>
              <w:t xml:space="preserve"> Colaborador Externo</w:t>
            </w:r>
          </w:p>
        </w:tc>
      </w:tr>
      <w:tr w:rsidR="00E83A3E" w14:paraId="46959A59" w14:textId="77777777" w:rsidTr="004F5A4F">
        <w:trPr>
          <w:trHeight w:val="56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248AF" w14:textId="553342B4" w:rsidR="00E83A3E" w:rsidRPr="001533C4" w:rsidRDefault="00E83A3E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Investigador Externo  </w:t>
            </w:r>
            <w:r w:rsidRPr="00D7293F">
              <w:rPr>
                <w:rFonts w:eastAsia="Arial" w:cs="Arial"/>
                <w:lang w:val="pt-PT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BB37D2" w14:textId="1E85CE2D" w:rsidR="00E83A3E" w:rsidRPr="001533C4" w:rsidRDefault="00E83A3E" w:rsidP="00AC60A9">
            <w:pPr>
              <w:tabs>
                <w:tab w:val="center" w:pos="3719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1D2B24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Outro.                                       </w:t>
            </w:r>
            <w:r w:rsidR="00331AA2">
              <w:rPr>
                <w:rFonts w:eastAsia="Arial" w:cs="Arial"/>
                <w:lang w:val="pt-PT"/>
              </w:rPr>
              <w:t xml:space="preserve">  </w:t>
            </w:r>
            <w:r>
              <w:rPr>
                <w:rFonts w:eastAsia="Arial" w:cs="Arial"/>
                <w:lang w:val="pt-PT"/>
              </w:rPr>
              <w:t>Qual?</w:t>
            </w:r>
            <w:r>
              <w:rPr>
                <w:rFonts w:eastAsia="Arial" w:cs="Arial"/>
                <w:lang w:val="pt-PT"/>
              </w:rPr>
              <w:tab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92964" w14:textId="634F347D" w:rsidR="00E83A3E" w:rsidRDefault="00984776" w:rsidP="00AC60A9">
            <w:pPr>
              <w:tabs>
                <w:tab w:val="center" w:pos="3719"/>
              </w:tabs>
              <w:spacing w:before="240" w:line="200" w:lineRule="atLeast"/>
              <w:rPr>
                <w:rFonts w:eastAsia="Arial" w:cs="Arial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CF358B" w:rsidRPr="00181447" w14:paraId="0C9428F9" w14:textId="77777777" w:rsidTr="004F5A4F">
        <w:trPr>
          <w:gridAfter w:val="1"/>
          <w:wAfter w:w="10" w:type="dxa"/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839324" w14:textId="77777777" w:rsidR="00CF358B" w:rsidRPr="00181447" w:rsidRDefault="00CF358B" w:rsidP="00AC60A9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7CB0A8D6" w14:textId="37DF3EA9" w:rsidR="00CF358B" w:rsidRPr="00181447" w:rsidRDefault="00CF358B" w:rsidP="00AC60A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theme="minorHAnsi"/>
                <w:lang w:val="pt-PT" w:eastAsia="pt-PT"/>
              </w:rPr>
              <w:t>Motivo da Colaboração</w:t>
            </w:r>
            <w:r w:rsidRPr="00181447">
              <w:rPr>
                <w:rFonts w:eastAsia="Arial" w:cstheme="minorHAnsi"/>
                <w:lang w:val="pt-PT" w:eastAsia="pt-PT"/>
              </w:rPr>
              <w:t>:</w:t>
            </w:r>
          </w:p>
        </w:tc>
        <w:tc>
          <w:tcPr>
            <w:tcW w:w="7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500" w14:textId="77777777" w:rsidR="00CF358B" w:rsidRDefault="00CF358B" w:rsidP="00AC60A9">
            <w:pPr>
              <w:spacing w:line="200" w:lineRule="atLeast"/>
              <w:ind w:right="85"/>
              <w:rPr>
                <w:rFonts w:eastAsia="Arial" w:cs="Arial"/>
                <w:lang w:val="pt-PT"/>
              </w:rPr>
            </w:pPr>
          </w:p>
          <w:p w14:paraId="55147332" w14:textId="7EA93695" w:rsidR="00CF358B" w:rsidRPr="00181447" w:rsidRDefault="00984776" w:rsidP="00AC60A9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p w14:paraId="2A8C0BFC" w14:textId="77777777" w:rsidR="00BB2BF8" w:rsidRDefault="00BB2BF8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56704BB0" w14:textId="3AF40B13" w:rsidR="001A1C6F" w:rsidRDefault="001A1C6F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6F0497B1" w14:textId="17889327" w:rsidR="00A90B34" w:rsidRDefault="00A90B34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6D820AD8" w14:textId="30E6EBD8" w:rsidR="008210F2" w:rsidRDefault="008210F2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25F27C30" w14:textId="6292F22F" w:rsidR="008210F2" w:rsidRDefault="008210F2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3A61F07B" w14:textId="77777777" w:rsidR="008210F2" w:rsidRDefault="008210F2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5D5773CB" w14:textId="77777777" w:rsidR="00A90B34" w:rsidRDefault="00A90B34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0DC63B5D" w14:textId="77777777" w:rsidR="00A90B34" w:rsidRDefault="00A90B34" w:rsidP="00130CE1">
      <w:pPr>
        <w:spacing w:before="12"/>
        <w:ind w:right="85"/>
        <w:rPr>
          <w:rFonts w:ascii="Calibri" w:eastAsia="Calibri" w:hAnsi="Calibri" w:cs="Calibri"/>
          <w:sz w:val="24"/>
          <w:szCs w:val="24"/>
          <w:lang w:val="pt-PT"/>
        </w:rPr>
      </w:pPr>
    </w:p>
    <w:p w14:paraId="5C3BF6DA" w14:textId="40BAFB04" w:rsidR="00EF4183" w:rsidRPr="008210F2" w:rsidRDefault="009C1846" w:rsidP="008210F2">
      <w:pPr>
        <w:tabs>
          <w:tab w:val="center" w:pos="5103"/>
          <w:tab w:val="right" w:pos="10206"/>
        </w:tabs>
        <w:spacing w:line="276" w:lineRule="auto"/>
        <w:rPr>
          <w:rFonts w:cs="Tahoma"/>
          <w:b/>
          <w:caps/>
          <w:lang w:val="pt-PT"/>
        </w:rPr>
      </w:pP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  <w:r w:rsidR="00EF4183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RECURSOS SOLICITADOS</w:t>
      </w: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</w:p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7087"/>
      </w:tblGrid>
      <w:tr w:rsidR="008648DA" w:rsidRPr="001533C4" w14:paraId="375D55C4" w14:textId="77777777" w:rsidTr="00E643EE">
        <w:trPr>
          <w:trHeight w:val="3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BAC722" w14:textId="0AE2FD7A" w:rsidR="008648DA" w:rsidRPr="001533C4" w:rsidRDefault="008648DA" w:rsidP="00E643EE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Acessos a Centros Orçamentais: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66068" w14:textId="03654124" w:rsidR="008648DA" w:rsidRPr="001533C4" w:rsidRDefault="00A908E1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tbl>
      <w:tblPr>
        <w:tblStyle w:val="TabelacomGrelha"/>
        <w:tblpPr w:leftFromText="141" w:rightFromText="141" w:vertAnchor="text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4394"/>
      </w:tblGrid>
      <w:tr w:rsidR="00B56DF0" w:rsidRPr="00181447" w14:paraId="7709EBBA" w14:textId="7C29E55A" w:rsidTr="00A908E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BC381BF" w14:textId="77777777" w:rsidR="00B56DF0" w:rsidRPr="00181447" w:rsidRDefault="00B56DF0" w:rsidP="00B56DF0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165566F0" w14:textId="3E5A84F7" w:rsidR="00B56DF0" w:rsidRPr="00181447" w:rsidRDefault="00B56DF0" w:rsidP="00B56DF0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 w:rsidRPr="00137EE8">
              <w:rPr>
                <w:spacing w:val="-1"/>
                <w:lang w:val="pt-PT"/>
              </w:rPr>
              <w:t>Cartão de</w:t>
            </w:r>
            <w:r w:rsidRPr="00137EE8">
              <w:rPr>
                <w:spacing w:val="1"/>
                <w:lang w:val="pt-PT"/>
              </w:rPr>
              <w:t xml:space="preserve"> </w:t>
            </w:r>
            <w:r w:rsidRPr="00137EE8">
              <w:rPr>
                <w:spacing w:val="-1"/>
                <w:lang w:val="pt-PT"/>
              </w:rPr>
              <w:t>identificação</w:t>
            </w:r>
            <w:r w:rsidRPr="00137EE8">
              <w:rPr>
                <w:spacing w:val="2"/>
                <w:lang w:val="pt-PT"/>
              </w:rPr>
              <w:t xml:space="preserve"> </w:t>
            </w:r>
            <w:r w:rsidRPr="00137EE8">
              <w:rPr>
                <w:spacing w:val="-1"/>
                <w:lang w:val="pt-PT"/>
              </w:rPr>
              <w:t>atribuído</w:t>
            </w:r>
            <w:r>
              <w:rPr>
                <w:rStyle w:val="Refdenotadefim"/>
                <w:spacing w:val="-1"/>
                <w:lang w:val="pt-PT"/>
              </w:rPr>
              <w:endnoteReference w:id="1"/>
            </w:r>
            <w:r w:rsidRPr="00181447">
              <w:rPr>
                <w:rFonts w:eastAsia="Arial" w:cstheme="minorHAnsi"/>
                <w:lang w:val="pt-PT" w:eastAsia="pt-PT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AC40D" w14:textId="77777777" w:rsidR="00B56DF0" w:rsidRDefault="00B56DF0" w:rsidP="00B56DF0">
            <w:pPr>
              <w:spacing w:line="200" w:lineRule="atLeast"/>
              <w:ind w:right="85"/>
              <w:rPr>
                <w:rFonts w:eastAsia="Arial" w:cs="Arial"/>
                <w:lang w:val="pt-PT"/>
              </w:rPr>
            </w:pPr>
          </w:p>
          <w:p w14:paraId="66200FC5" w14:textId="27BB46BA" w:rsidR="00B56DF0" w:rsidRPr="00181447" w:rsidRDefault="00A908E1" w:rsidP="00B56DF0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09F0F" w14:textId="385A2CED" w:rsidR="00B56DF0" w:rsidRPr="008210F2" w:rsidRDefault="00B56DF0" w:rsidP="008210F2">
            <w:pPr>
              <w:rPr>
                <w:spacing w:val="2"/>
                <w:lang w:val="pt-PT"/>
              </w:rPr>
            </w:pPr>
            <w:r w:rsidRPr="008210F2">
              <w:rPr>
                <w:spacing w:val="2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0F2">
              <w:rPr>
                <w:spacing w:val="2"/>
                <w:lang w:val="pt-PT"/>
              </w:rPr>
              <w:instrText xml:space="preserve"> FORMCHECKBOX </w:instrText>
            </w:r>
            <w:r w:rsidR="00EF737A">
              <w:rPr>
                <w:spacing w:val="2"/>
                <w:lang w:val="pt-PT"/>
              </w:rPr>
            </w:r>
            <w:r w:rsidR="00EF737A">
              <w:rPr>
                <w:spacing w:val="2"/>
                <w:lang w:val="pt-PT"/>
              </w:rPr>
              <w:fldChar w:fldCharType="separate"/>
            </w:r>
            <w:r w:rsidRPr="008210F2">
              <w:rPr>
                <w:spacing w:val="2"/>
                <w:lang w:val="pt-PT"/>
              </w:rPr>
              <w:fldChar w:fldCharType="end"/>
            </w:r>
            <w:r w:rsidRPr="008210F2">
              <w:rPr>
                <w:spacing w:val="2"/>
                <w:lang w:val="pt-PT"/>
              </w:rPr>
              <w:t xml:space="preserve"> Impressão</w:t>
            </w:r>
          </w:p>
        </w:tc>
      </w:tr>
    </w:tbl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711"/>
        <w:gridCol w:w="423"/>
        <w:gridCol w:w="284"/>
        <w:gridCol w:w="142"/>
        <w:gridCol w:w="1560"/>
        <w:gridCol w:w="1275"/>
        <w:gridCol w:w="1842"/>
      </w:tblGrid>
      <w:tr w:rsidR="009710A0" w:rsidRPr="001533C4" w14:paraId="57EFC19B" w14:textId="5BD7C42F" w:rsidTr="00F91311">
        <w:trPr>
          <w:trHeight w:val="3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83DB28" w14:textId="17BC897E" w:rsidR="009710A0" w:rsidRPr="001533C4" w:rsidRDefault="009710A0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spacing w:val="-1"/>
                <w:lang w:val="pt-PT"/>
              </w:rPr>
              <w:t xml:space="preserve">Lista(s) de correio a subscrever: 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B3D6A" w14:textId="331F449A" w:rsidR="009710A0" w:rsidRPr="001533C4" w:rsidRDefault="009710A0" w:rsidP="009710A0">
            <w:pPr>
              <w:tabs>
                <w:tab w:val="left" w:pos="1770"/>
              </w:tabs>
              <w:spacing w:before="240" w:line="200" w:lineRule="atLeast"/>
              <w:jc w:val="righ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 xml:space="preserve">Quais? </w:t>
            </w:r>
          </w:p>
        </w:tc>
        <w:tc>
          <w:tcPr>
            <w:tcW w:w="5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184F" w14:textId="0D5AA88E" w:rsidR="009710A0" w:rsidRDefault="00A908E1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786626" w14:paraId="75AE0332" w14:textId="77777777" w:rsidTr="00F91311">
        <w:trPr>
          <w:trHeight w:val="33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427D6" w14:textId="2DFC81FD" w:rsidR="00786626" w:rsidRPr="001533C4" w:rsidRDefault="00747531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spacing w:val="-1"/>
                <w:lang w:val="pt-PT"/>
              </w:rPr>
              <w:t xml:space="preserve">Áreas partilhadas de serviço (fserver): </w:t>
            </w:r>
            <w:r w:rsidR="00786626"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626"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="00786626">
              <w:rPr>
                <w:rFonts w:eastAsia="Arial" w:cs="Arial"/>
              </w:rPr>
              <w:fldChar w:fldCharType="end"/>
            </w:r>
            <w:r w:rsidR="00786626">
              <w:rPr>
                <w:rFonts w:eastAsia="Arial" w:cs="Arial"/>
                <w:lang w:val="pt-PT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91514" w14:textId="77777777" w:rsidR="00786626" w:rsidRPr="001533C4" w:rsidRDefault="00786626" w:rsidP="00AC60A9">
            <w:pPr>
              <w:tabs>
                <w:tab w:val="left" w:pos="1770"/>
              </w:tabs>
              <w:spacing w:before="240" w:line="200" w:lineRule="atLeast"/>
              <w:jc w:val="righ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 xml:space="preserve">Quais? 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AA664" w14:textId="681FA101" w:rsidR="00786626" w:rsidRDefault="00A908E1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2D71BD" w:rsidRPr="001533C4" w14:paraId="64F62418" w14:textId="56A1283F" w:rsidTr="00F91311">
        <w:trPr>
          <w:trHeight w:val="332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047722" w14:textId="0C93B521" w:rsidR="002D71BD" w:rsidRPr="001533C4" w:rsidRDefault="002D71BD" w:rsidP="00AC60A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spacing w:val="-1"/>
                <w:lang w:val="pt-PT"/>
              </w:rPr>
              <w:t>Acesso a aplicações:</w:t>
            </w:r>
            <w:r>
              <w:rPr>
                <w:i/>
                <w:spacing w:val="-1"/>
                <w:sz w:val="18"/>
                <w:lang w:val="pt-PT"/>
              </w:rPr>
              <w:t xml:space="preserve">  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Primavera 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57685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GRHUP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GA 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576850">
              <w:rPr>
                <w:rFonts w:eastAsia="Arial" w:cs="Arial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5B19B5" w14:textId="3D916712" w:rsidR="002D71BD" w:rsidRPr="001533C4" w:rsidRDefault="002D71BD" w:rsidP="002D71BD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Outra – Qual?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1CD67" w14:textId="6AFEB14E" w:rsidR="002D71BD" w:rsidRDefault="002D71BD" w:rsidP="002D71BD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F91311" w14:paraId="78061862" w14:textId="77777777" w:rsidTr="00BF5261">
        <w:trPr>
          <w:trHeight w:val="332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E3B2F" w14:textId="14D918B1" w:rsidR="00F91311" w:rsidRPr="001533C4" w:rsidRDefault="00F91311" w:rsidP="002D63C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spacing w:val="-1"/>
                <w:lang w:val="pt-PT"/>
              </w:rPr>
              <w:t xml:space="preserve">Telefone físico a atribuir: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Nenhum 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57685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Usado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Novo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167D8" w14:textId="5B9CDE5F" w:rsidR="00F91311" w:rsidRPr="001533C4" w:rsidRDefault="00BF5261" w:rsidP="002D63C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  <w:t>CCO que suporta a aquisição: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A75B" w14:textId="77777777" w:rsidR="00F91311" w:rsidRDefault="00F91311" w:rsidP="00BF5261">
            <w:pPr>
              <w:tabs>
                <w:tab w:val="left" w:pos="1770"/>
              </w:tabs>
              <w:spacing w:before="240" w:line="200" w:lineRule="atLeast"/>
              <w:ind w:left="-111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tbl>
      <w:tblPr>
        <w:tblStyle w:val="TabelacomGrelha"/>
        <w:tblpPr w:leftFromText="141" w:rightFromText="141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842"/>
        <w:gridCol w:w="426"/>
        <w:gridCol w:w="1275"/>
        <w:gridCol w:w="628"/>
        <w:gridCol w:w="1640"/>
      </w:tblGrid>
      <w:tr w:rsidR="00BF5261" w:rsidRPr="00F91311" w14:paraId="5E03DFFB" w14:textId="77777777" w:rsidTr="00BF5261">
        <w:trPr>
          <w:trHeight w:val="421"/>
        </w:trPr>
        <w:tc>
          <w:tcPr>
            <w:tcW w:w="6237" w:type="dxa"/>
            <w:gridSpan w:val="3"/>
          </w:tcPr>
          <w:p w14:paraId="74691E59" w14:textId="77777777" w:rsidR="00BF5261" w:rsidRDefault="00BF5261" w:rsidP="00BF5261">
            <w:pPr>
              <w:rPr>
                <w:spacing w:val="-1"/>
                <w:lang w:val="pt-PT"/>
              </w:rPr>
            </w:pPr>
          </w:p>
          <w:p w14:paraId="43AA5885" w14:textId="5C7E4D52" w:rsidR="00BF5261" w:rsidRDefault="00BF5261" w:rsidP="00BF5261">
            <w:pPr>
              <w:rPr>
                <w:spacing w:val="-1"/>
                <w:lang w:val="pt-PT"/>
              </w:rPr>
            </w:pPr>
            <w:r>
              <w:rPr>
                <w:spacing w:val="-1"/>
                <w:lang w:val="pt-PT"/>
              </w:rPr>
              <w:t xml:space="preserve">Extensão telefónica a atribuir: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Nenhuma 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57685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Nova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Existente</w:t>
            </w:r>
          </w:p>
        </w:tc>
        <w:tc>
          <w:tcPr>
            <w:tcW w:w="1701" w:type="dxa"/>
            <w:gridSpan w:val="2"/>
            <w:vAlign w:val="bottom"/>
          </w:tcPr>
          <w:p w14:paraId="06084119" w14:textId="192A0ED8" w:rsidR="00BF5261" w:rsidRPr="003247D7" w:rsidRDefault="00BF5261" w:rsidP="00BF5261">
            <w:pPr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Qual o número?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7912B703" w14:textId="367EAC72" w:rsidR="00BF5261" w:rsidRPr="003247D7" w:rsidRDefault="00A908E1" w:rsidP="00BF5261">
            <w:pPr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  <w:tr w:rsidR="00BF5261" w:rsidRPr="00BF5261" w14:paraId="036712F9" w14:textId="77777777" w:rsidTr="00BF5261">
        <w:trPr>
          <w:gridAfter w:val="1"/>
          <w:wAfter w:w="1640" w:type="dxa"/>
          <w:trHeight w:val="427"/>
        </w:trPr>
        <w:tc>
          <w:tcPr>
            <w:tcW w:w="2977" w:type="dxa"/>
          </w:tcPr>
          <w:p w14:paraId="489D2734" w14:textId="77777777" w:rsidR="00BF5261" w:rsidRDefault="00BF5261" w:rsidP="00BF5261">
            <w:pPr>
              <w:rPr>
                <w:spacing w:val="-1"/>
                <w:lang w:val="pt-PT"/>
              </w:rPr>
            </w:pPr>
          </w:p>
          <w:p w14:paraId="797F3696" w14:textId="7AC3E7B6" w:rsidR="00BF5261" w:rsidRPr="00181447" w:rsidRDefault="00BF5261" w:rsidP="00BF5261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spacing w:val="-1"/>
                <w:lang w:val="pt-PT"/>
              </w:rPr>
              <w:t>Permissões no serviço de voz:</w:t>
            </w:r>
            <w:r>
              <w:rPr>
                <w:i/>
                <w:spacing w:val="-1"/>
                <w:sz w:val="18"/>
                <w:lang w:val="pt-PT"/>
              </w:rPr>
              <w:t xml:space="preserve">   </w:t>
            </w:r>
          </w:p>
        </w:tc>
        <w:tc>
          <w:tcPr>
            <w:tcW w:w="5589" w:type="dxa"/>
            <w:gridSpan w:val="5"/>
          </w:tcPr>
          <w:p w14:paraId="25B5F905" w14:textId="77777777" w:rsidR="00BF5261" w:rsidRPr="003247D7" w:rsidRDefault="00BF5261" w:rsidP="00BF5261">
            <w:pPr>
              <w:rPr>
                <w:rFonts w:eastAsia="Arial" w:cs="Arial"/>
                <w:lang w:val="pt-PT"/>
              </w:rPr>
            </w:pPr>
          </w:p>
          <w:p w14:paraId="430CCB7C" w14:textId="37146847" w:rsidR="00BF5261" w:rsidRDefault="00BF5261" w:rsidP="00BF5261">
            <w:pPr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Apenas chamadas internas à UP  </w:t>
            </w: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57685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Locais </w:t>
            </w:r>
          </w:p>
          <w:p w14:paraId="539E8527" w14:textId="2A27B035" w:rsidR="00A908E1" w:rsidRPr="00A908E1" w:rsidRDefault="00BF5261" w:rsidP="00BF5261">
            <w:pPr>
              <w:spacing w:before="240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 w:rsidRPr="0057685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>Nacionais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Internacional  </w:t>
            </w:r>
            <w:r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93F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  <w:lang w:val="pt-PT"/>
              </w:rPr>
              <w:t xml:space="preserve"> Móvei</w:t>
            </w:r>
            <w:r w:rsidR="00A908E1">
              <w:rPr>
                <w:rFonts w:eastAsia="Arial" w:cs="Arial"/>
                <w:lang w:val="pt-PT"/>
              </w:rPr>
              <w:t>s</w:t>
            </w:r>
          </w:p>
        </w:tc>
      </w:tr>
      <w:tr w:rsidR="00A908E1" w:rsidRPr="00BF5261" w14:paraId="22446408" w14:textId="77777777" w:rsidTr="0065503F">
        <w:trPr>
          <w:gridAfter w:val="1"/>
          <w:wAfter w:w="1640" w:type="dxa"/>
          <w:trHeight w:val="427"/>
        </w:trPr>
        <w:tc>
          <w:tcPr>
            <w:tcW w:w="8566" w:type="dxa"/>
            <w:gridSpan w:val="6"/>
          </w:tcPr>
          <w:p w14:paraId="09D7437A" w14:textId="6B9EBE29" w:rsidR="00A908E1" w:rsidRPr="00A908E1" w:rsidRDefault="00A908E1" w:rsidP="00A908E1">
            <w:pPr>
              <w:spacing w:before="240"/>
              <w:rPr>
                <w:spacing w:val="-1"/>
                <w:lang w:val="pt-PT"/>
              </w:rPr>
            </w:pPr>
            <w:r>
              <w:rPr>
                <w:rFonts w:eastAsia="Arial" w:cs="Arial"/>
                <w:lang w:val="pt-PT"/>
              </w:rPr>
              <w:t xml:space="preserve">O serviço tem algum computador a alocar?  </w:t>
            </w:r>
            <w:r w:rsidRPr="00B56DF0"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F0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Pr="00B56DF0">
              <w:rPr>
                <w:rFonts w:eastAsia="Arial" w:cs="Arial"/>
              </w:rPr>
              <w:fldChar w:fldCharType="end"/>
            </w:r>
            <w:r w:rsidRPr="00BF5261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Sim  </w:t>
            </w:r>
            <w:r w:rsidRPr="00B56DF0"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DF0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Pr="00B56DF0">
              <w:rPr>
                <w:rFonts w:eastAsia="Arial" w:cs="Arial"/>
              </w:rPr>
              <w:fldChar w:fldCharType="end"/>
            </w:r>
            <w:r w:rsidRPr="00B56DF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>Não</w:t>
            </w:r>
          </w:p>
        </w:tc>
      </w:tr>
      <w:tr w:rsidR="00A908E1" w:rsidRPr="00181447" w14:paraId="2AF0F439" w14:textId="77777777" w:rsidTr="002D63C9">
        <w:trPr>
          <w:trHeight w:val="567"/>
        </w:trPr>
        <w:tc>
          <w:tcPr>
            <w:tcW w:w="4395" w:type="dxa"/>
            <w:gridSpan w:val="2"/>
          </w:tcPr>
          <w:p w14:paraId="59483F31" w14:textId="77777777" w:rsidR="00A908E1" w:rsidRPr="00181447" w:rsidRDefault="00A908E1" w:rsidP="00A908E1">
            <w:pPr>
              <w:spacing w:line="200" w:lineRule="atLeast"/>
              <w:ind w:right="85"/>
              <w:rPr>
                <w:rFonts w:eastAsia="Arial" w:cstheme="minorHAnsi"/>
                <w:sz w:val="24"/>
                <w:szCs w:val="24"/>
                <w:lang w:val="pt-PT"/>
              </w:rPr>
            </w:pPr>
          </w:p>
          <w:p w14:paraId="43AD152A" w14:textId="77777777" w:rsidR="00A908E1" w:rsidRPr="00181447" w:rsidRDefault="00A908E1" w:rsidP="00A908E1">
            <w:pPr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spacing w:val="-1"/>
                <w:lang w:val="pt-PT"/>
              </w:rPr>
              <w:t xml:space="preserve">Se sim, de que tipo? </w:t>
            </w:r>
            <w:r w:rsidRPr="00B56DF0">
              <w:rPr>
                <w:rFonts w:eastAsia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F0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Pr="00B56DF0">
              <w:rPr>
                <w:rFonts w:eastAsia="Arial" w:cs="Arial"/>
              </w:rPr>
              <w:fldChar w:fldCharType="end"/>
            </w:r>
            <w:r w:rsidRPr="00BF5261">
              <w:rPr>
                <w:rFonts w:eastAsia="Arial" w:cs="Arial"/>
                <w:lang w:val="pt-PT"/>
              </w:rPr>
              <w:t xml:space="preserve"> </w:t>
            </w:r>
            <w:r w:rsidRPr="00B56DF0">
              <w:rPr>
                <w:rFonts w:eastAsia="Arial" w:cs="Arial"/>
                <w:lang w:val="pt-PT"/>
              </w:rPr>
              <w:t>Portátil</w:t>
            </w:r>
            <w:r>
              <w:rPr>
                <w:rFonts w:eastAsia="Arial" w:cs="Arial"/>
                <w:lang w:val="pt-PT"/>
              </w:rPr>
              <w:t xml:space="preserve">  </w:t>
            </w:r>
            <w:r w:rsidRPr="00B56DF0">
              <w:rPr>
                <w:rFonts w:eastAsia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DF0">
              <w:rPr>
                <w:rFonts w:eastAsia="Arial" w:cs="Arial"/>
                <w:lang w:val="pt-PT"/>
              </w:rPr>
              <w:instrText xml:space="preserve"> FORMCHECKBOX </w:instrText>
            </w:r>
            <w:r w:rsidR="00EF737A">
              <w:rPr>
                <w:rFonts w:eastAsia="Arial" w:cs="Arial"/>
              </w:rPr>
            </w:r>
            <w:r w:rsidR="00EF737A">
              <w:rPr>
                <w:rFonts w:eastAsia="Arial" w:cs="Arial"/>
              </w:rPr>
              <w:fldChar w:fldCharType="separate"/>
            </w:r>
            <w:r w:rsidRPr="00B56DF0">
              <w:rPr>
                <w:rFonts w:eastAsia="Arial" w:cs="Arial"/>
              </w:rPr>
              <w:fldChar w:fldCharType="end"/>
            </w:r>
            <w:r w:rsidRPr="00B56DF0">
              <w:rPr>
                <w:rFonts w:eastAsia="Arial" w:cs="Arial"/>
                <w:lang w:val="pt-PT"/>
              </w:rPr>
              <w:t xml:space="preserve"> </w:t>
            </w:r>
            <w:r>
              <w:rPr>
                <w:rFonts w:eastAsia="Arial" w:cs="Arial"/>
                <w:lang w:val="pt-PT"/>
              </w:rPr>
              <w:t xml:space="preserve">Desktop </w:t>
            </w:r>
            <w:r w:rsidRPr="00B56DF0">
              <w:rPr>
                <w:i/>
                <w:spacing w:val="-1"/>
                <w:sz w:val="18"/>
                <w:lang w:val="pt-PT"/>
              </w:rPr>
              <w:t xml:space="preserve">    </w:t>
            </w:r>
          </w:p>
        </w:tc>
        <w:tc>
          <w:tcPr>
            <w:tcW w:w="2268" w:type="dxa"/>
            <w:gridSpan w:val="2"/>
            <w:vAlign w:val="bottom"/>
          </w:tcPr>
          <w:p w14:paraId="6211C858" w14:textId="77777777" w:rsidR="00A908E1" w:rsidRPr="00181447" w:rsidRDefault="00A908E1" w:rsidP="00A908E1">
            <w:pPr>
              <w:ind w:left="-113"/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t xml:space="preserve">Número de inventário: 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bottom"/>
          </w:tcPr>
          <w:p w14:paraId="5F3FBADF" w14:textId="77777777" w:rsidR="00A908E1" w:rsidRPr="00181447" w:rsidRDefault="00A908E1" w:rsidP="00A908E1">
            <w:pPr>
              <w:ind w:left="-114"/>
              <w:rPr>
                <w:rFonts w:ascii="Arial" w:eastAsia="Arial" w:hAnsi="Arial" w:cs="Arial"/>
                <w:sz w:val="20"/>
                <w:szCs w:val="20"/>
                <w:lang w:val="pt-PT" w:eastAsia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tbl>
      <w:tblPr>
        <w:tblStyle w:val="TabelacomGrelha"/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BF5261" w:rsidRPr="001533C4" w14:paraId="2FC061AE" w14:textId="77777777" w:rsidTr="00BF5261">
        <w:trPr>
          <w:trHeight w:val="33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F52633" w14:textId="02CBD8E8" w:rsidR="00BF5261" w:rsidRPr="001533C4" w:rsidRDefault="00BF5261" w:rsidP="002D63C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Pedidos Adicionais: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76026" w14:textId="41806112" w:rsidR="00BF5261" w:rsidRPr="001533C4" w:rsidRDefault="00A908E1" w:rsidP="002D63C9">
            <w:pPr>
              <w:tabs>
                <w:tab w:val="left" w:pos="1770"/>
              </w:tabs>
              <w:spacing w:before="240"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Iniciais maiúsculas"/>
                  </w:textInput>
                </w:ffData>
              </w:fldChar>
            </w:r>
            <w:r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  <w:lang w:val="pt-PT"/>
              </w:rPr>
            </w:r>
            <w:r>
              <w:rPr>
                <w:rFonts w:eastAsia="Arial" w:cs="Arial"/>
                <w:lang w:val="pt-PT"/>
              </w:rPr>
              <w:fldChar w:fldCharType="separate"/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noProof/>
                <w:lang w:val="pt-PT"/>
              </w:rPr>
              <w:t> </w:t>
            </w:r>
            <w:r>
              <w:rPr>
                <w:rFonts w:eastAsia="Arial" w:cs="Arial"/>
                <w:lang w:val="pt-PT"/>
              </w:rPr>
              <w:fldChar w:fldCharType="end"/>
            </w:r>
          </w:p>
        </w:tc>
      </w:tr>
    </w:tbl>
    <w:p w14:paraId="1C589081" w14:textId="77777777" w:rsidR="00BF5261" w:rsidRDefault="00BF5261" w:rsidP="00130CE1">
      <w:pPr>
        <w:ind w:right="85"/>
        <w:rPr>
          <w:rFonts w:ascii="Calibri"/>
          <w:b/>
          <w:spacing w:val="-1"/>
          <w:sz w:val="20"/>
          <w:lang w:val="pt-PT"/>
        </w:rPr>
      </w:pPr>
    </w:p>
    <w:p w14:paraId="14ADE76D" w14:textId="77777777" w:rsidR="00540B5F" w:rsidRDefault="00540B5F" w:rsidP="00130CE1">
      <w:pPr>
        <w:ind w:right="85"/>
        <w:rPr>
          <w:rFonts w:ascii="Calibri"/>
          <w:b/>
          <w:spacing w:val="-1"/>
          <w:sz w:val="20"/>
          <w:lang w:val="pt-PT"/>
        </w:rPr>
      </w:pPr>
    </w:p>
    <w:tbl>
      <w:tblPr>
        <w:tblStyle w:val="TabelacomGrelha"/>
        <w:tblW w:w="4330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984776" w:rsidRPr="00EF7C8A" w14:paraId="55FE8631" w14:textId="77777777" w:rsidTr="00AF62E1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CAB3B04" w14:textId="77777777" w:rsidR="00984776" w:rsidRPr="00EF7C8A" w:rsidRDefault="00984776" w:rsidP="00AF62E1">
            <w:pPr>
              <w:tabs>
                <w:tab w:val="left" w:pos="9745"/>
              </w:tabs>
              <w:spacing w:before="240" w:line="200" w:lineRule="atLeast"/>
              <w:ind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18B8AA" wp14:editId="30714380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216000" cy="0"/>
                      <wp:effectExtent l="0" t="0" r="0" b="0"/>
                      <wp:wrapNone/>
                      <wp:docPr id="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6A4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29.7pt;margin-top:24.95pt;width:17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"/>
                  </w:pict>
                </mc:Fallback>
              </mc:AlternateContent>
            </w:r>
            <w:r w:rsidRPr="00EF7C8A">
              <w:rPr>
                <w:rFonts w:cstheme="minorHAnsi"/>
                <w:spacing w:val="-1"/>
                <w:lang w:val="pt-PT"/>
              </w:rPr>
              <w:t xml:space="preserve">Porto,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  <w:r w:rsidRPr="00EF7C8A">
              <w:rPr>
                <w:rFonts w:eastAsia="Arial" w:cstheme="minorHAnsi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03D39B" w14:textId="77777777" w:rsidR="00984776" w:rsidRPr="00EF7C8A" w:rsidRDefault="00984776" w:rsidP="00AF62E1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375501" wp14:editId="59C4B01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318770</wp:posOffset>
                      </wp:positionV>
                      <wp:extent cx="792000" cy="0"/>
                      <wp:effectExtent l="0" t="0" r="0" b="0"/>
                      <wp:wrapNone/>
                      <wp:docPr id="1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8CC6B" id="AutoShape 90" o:spid="_x0000_s1026" type="#_x0000_t32" style="position:absolute;margin-left:8.4pt;margin-top:25.1pt;width:62.3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DD9C243" w14:textId="77777777" w:rsidR="00984776" w:rsidRPr="00EF7C8A" w:rsidRDefault="00984776" w:rsidP="00AF62E1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9A58E45" wp14:editId="0F4FD45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316865</wp:posOffset>
                      </wp:positionV>
                      <wp:extent cx="360000" cy="0"/>
                      <wp:effectExtent l="0" t="0" r="0" b="0"/>
                      <wp:wrapNone/>
                      <wp:docPr id="1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3A77D" id="AutoShape 90" o:spid="_x0000_s1026" type="#_x0000_t32" style="position:absolute;margin-left:7.15pt;margin-top:24.95pt;width:28.3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</w:tr>
    </w:tbl>
    <w:p w14:paraId="206ED766" w14:textId="77777777" w:rsidR="00984776" w:rsidRDefault="00984776" w:rsidP="00984776">
      <w:pPr>
        <w:tabs>
          <w:tab w:val="left" w:pos="9072"/>
        </w:tabs>
        <w:spacing w:line="480" w:lineRule="auto"/>
        <w:ind w:right="85"/>
        <w:rPr>
          <w:rFonts w:eastAsia="Arial" w:cs="Arial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910CCF" wp14:editId="4BA50B75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3671570" cy="0"/>
                <wp:effectExtent l="0" t="0" r="0" b="0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1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20D83" id="AutoShape 95" o:spid="_x0000_s1026" type="#_x0000_t32" style="position:absolute;margin-left:0;margin-top:26.1pt;width:289.1pt;height:0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">
                <w10:wrap anchorx="margin"/>
              </v:shape>
            </w:pict>
          </mc:Fallback>
        </mc:AlternateContent>
      </w:r>
    </w:p>
    <w:p w14:paraId="574A367A" w14:textId="7C57A587" w:rsidR="00984776" w:rsidRDefault="00984776" w:rsidP="00984776">
      <w:pPr>
        <w:tabs>
          <w:tab w:val="left" w:pos="9072"/>
        </w:tabs>
        <w:ind w:right="85"/>
        <w:jc w:val="center"/>
        <w:rPr>
          <w:rFonts w:eastAsia="Arial" w:cs="Arial"/>
          <w:lang w:val="pt-PT"/>
        </w:rPr>
      </w:pPr>
      <w:r>
        <w:rPr>
          <w:rFonts w:eastAsia="Arial" w:cs="Arial"/>
          <w:lang w:val="pt-PT"/>
        </w:rPr>
        <w:t>(</w:t>
      </w:r>
      <w:r>
        <w:rPr>
          <w:rFonts w:eastAsia="Arial" w:cs="Arial"/>
          <w:i/>
          <w:sz w:val="18"/>
          <w:szCs w:val="18"/>
          <w:lang w:val="pt-PT"/>
        </w:rPr>
        <w:t>A</w:t>
      </w:r>
      <w:r w:rsidRPr="00906A43">
        <w:rPr>
          <w:rFonts w:eastAsia="Arial" w:cs="Arial"/>
          <w:i/>
          <w:sz w:val="18"/>
          <w:szCs w:val="18"/>
          <w:lang w:val="pt-PT"/>
        </w:rPr>
        <w:t>ssinatura</w:t>
      </w:r>
      <w:r>
        <w:rPr>
          <w:rFonts w:eastAsia="Arial" w:cs="Arial"/>
          <w:i/>
          <w:sz w:val="18"/>
          <w:szCs w:val="18"/>
          <w:lang w:val="pt-PT"/>
        </w:rPr>
        <w:t xml:space="preserve"> Responsável pelo Pedido</w:t>
      </w:r>
      <w:r>
        <w:rPr>
          <w:rFonts w:eastAsia="Arial" w:cs="Arial"/>
          <w:lang w:val="pt-PT"/>
        </w:rPr>
        <w:t>)</w:t>
      </w:r>
    </w:p>
    <w:p w14:paraId="26BAC115" w14:textId="77777777" w:rsidR="00FC2066" w:rsidRDefault="00FC2066" w:rsidP="00130CE1">
      <w:pPr>
        <w:ind w:right="85"/>
        <w:rPr>
          <w:rFonts w:ascii="Calibri"/>
          <w:b/>
          <w:spacing w:val="-1"/>
          <w:sz w:val="20"/>
          <w:lang w:val="pt-PT"/>
        </w:rPr>
      </w:pPr>
    </w:p>
    <w:p w14:paraId="658E162C" w14:textId="4CE1C47C" w:rsidR="00C77D79" w:rsidRDefault="00C77D79" w:rsidP="00130CE1">
      <w:pPr>
        <w:ind w:right="85"/>
        <w:rPr>
          <w:rFonts w:ascii="Calibri"/>
          <w:b/>
          <w:spacing w:val="-1"/>
          <w:sz w:val="20"/>
          <w:lang w:val="pt-PT"/>
        </w:rPr>
      </w:pPr>
    </w:p>
    <w:p w14:paraId="46D19A31" w14:textId="37B8F026" w:rsidR="00E71D09" w:rsidRPr="00D11D5B" w:rsidRDefault="009C1846" w:rsidP="009C1846">
      <w:pPr>
        <w:tabs>
          <w:tab w:val="center" w:pos="5103"/>
          <w:tab w:val="right" w:pos="10206"/>
        </w:tabs>
        <w:spacing w:line="276" w:lineRule="auto"/>
        <w:rPr>
          <w:rFonts w:cs="Tahoma"/>
          <w:b/>
          <w:caps/>
          <w:lang w:val="pt-PT"/>
        </w:rPr>
      </w:pP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  <w:r w:rsidR="00E71D09"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>COLABORADOR EXTERNO – ENTREGA DO CARTÃO</w:t>
      </w:r>
      <w:r>
        <w:rPr>
          <w:b/>
          <w:color w:val="4A442A" w:themeColor="background2" w:themeShade="40"/>
          <w:spacing w:val="-1"/>
          <w:sz w:val="24"/>
          <w:highlight w:val="lightGray"/>
          <w:lang w:val="pt-PT"/>
        </w:rPr>
        <w:tab/>
      </w:r>
    </w:p>
    <w:p w14:paraId="5C3CCDB5" w14:textId="21D291F8" w:rsidR="00906A43" w:rsidRDefault="005F1F1C" w:rsidP="00FC13C4">
      <w:pPr>
        <w:tabs>
          <w:tab w:val="left" w:pos="8364"/>
        </w:tabs>
        <w:spacing w:before="240" w:line="480" w:lineRule="auto"/>
        <w:ind w:left="110" w:right="85"/>
        <w:rPr>
          <w:rFonts w:eastAsia="Arial" w:cs="Arial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2BDFD9" wp14:editId="3762F6A0">
                <wp:simplePos x="0" y="0"/>
                <wp:positionH relativeFrom="column">
                  <wp:posOffset>283044</wp:posOffset>
                </wp:positionH>
                <wp:positionV relativeFrom="paragraph">
                  <wp:posOffset>416560</wp:posOffset>
                </wp:positionV>
                <wp:extent cx="5040000" cy="0"/>
                <wp:effectExtent l="0" t="0" r="0" b="0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A6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22.3pt;margin-top:32.8pt;width:396.8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"/>
            </w:pict>
          </mc:Fallback>
        </mc:AlternateContent>
      </w:r>
      <w:r w:rsidR="00906A43">
        <w:rPr>
          <w:rFonts w:eastAsia="Arial" w:cs="Arial"/>
          <w:lang w:val="pt-PT"/>
        </w:rPr>
        <w:t>Eu,</w:t>
      </w:r>
      <w:r w:rsidR="00F50ACD">
        <w:rPr>
          <w:rFonts w:eastAsia="Arial" w:cs="Arial"/>
          <w:lang w:val="pt-PT"/>
        </w:rPr>
        <w:t xml:space="preserve"> </w:t>
      </w:r>
      <w:r w:rsidR="00F50ACD">
        <w:rPr>
          <w:rFonts w:eastAsia="Arial" w:cs="Arial"/>
        </w:rPr>
        <w:object w:dxaOrig="225" w:dyaOrig="225" w14:anchorId="7C553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1.5pt;height:16.5pt" o:ole="">
            <v:imagedata r:id="rId8" o:title=""/>
          </v:shape>
          <w:control r:id="rId9" w:name="TextBox1" w:shapeid="_x0000_i1027"/>
        </w:object>
      </w:r>
      <w:r w:rsidR="00906A43">
        <w:rPr>
          <w:rFonts w:eastAsia="Arial" w:cs="Arial"/>
          <w:lang w:val="pt-PT"/>
        </w:rPr>
        <w:tab/>
        <w:t>, comprometo-me a entregar o cartão no final da colaboração.</w:t>
      </w:r>
    </w:p>
    <w:tbl>
      <w:tblPr>
        <w:tblStyle w:val="TabelacomGrelha"/>
        <w:tblW w:w="4330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984776" w:rsidRPr="00EF7C8A" w14:paraId="0D566571" w14:textId="77777777" w:rsidTr="00984776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8A21426" w14:textId="77777777" w:rsidR="00984776" w:rsidRPr="00EF7C8A" w:rsidRDefault="00984776" w:rsidP="00AF62E1">
            <w:pPr>
              <w:tabs>
                <w:tab w:val="left" w:pos="9745"/>
              </w:tabs>
              <w:spacing w:before="240" w:line="200" w:lineRule="atLeast"/>
              <w:ind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7E4E5B" wp14:editId="7690DCA3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216000" cy="0"/>
                      <wp:effectExtent l="0" t="0" r="0" b="0"/>
                      <wp:wrapNone/>
                      <wp:docPr id="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611BF" id="AutoShape 90" o:spid="_x0000_s1026" type="#_x0000_t32" style="position:absolute;margin-left:29.7pt;margin-top:24.95pt;width:17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"/>
                  </w:pict>
                </mc:Fallback>
              </mc:AlternateContent>
            </w:r>
            <w:r w:rsidRPr="00EF7C8A">
              <w:rPr>
                <w:rFonts w:cstheme="minorHAnsi"/>
                <w:spacing w:val="-1"/>
                <w:lang w:val="pt-PT"/>
              </w:rPr>
              <w:t xml:space="preserve">Porto,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  <w:r w:rsidRPr="00EF7C8A">
              <w:rPr>
                <w:rFonts w:eastAsia="Arial" w:cstheme="minorHAnsi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EBB0D9" w14:textId="77777777" w:rsidR="00984776" w:rsidRPr="00EF7C8A" w:rsidRDefault="00984776" w:rsidP="00AF62E1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6D426A" wp14:editId="3099B73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318770</wp:posOffset>
                      </wp:positionV>
                      <wp:extent cx="792000" cy="0"/>
                      <wp:effectExtent l="0" t="0" r="0" b="0"/>
                      <wp:wrapNone/>
                      <wp:docPr id="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C6A24" id="AutoShape 90" o:spid="_x0000_s1026" type="#_x0000_t32" style="position:absolute;margin-left:8.4pt;margin-top:25.1pt;width:62.3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8EC53C5" w14:textId="77777777" w:rsidR="00984776" w:rsidRPr="00EF7C8A" w:rsidRDefault="00984776" w:rsidP="00AF62E1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417C474" wp14:editId="6ED8647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316865</wp:posOffset>
                      </wp:positionV>
                      <wp:extent cx="360000" cy="0"/>
                      <wp:effectExtent l="0" t="0" r="0" b="0"/>
                      <wp:wrapNone/>
                      <wp:docPr id="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26BFD" id="AutoShape 90" o:spid="_x0000_s1026" type="#_x0000_t32" style="position:absolute;margin-left:7.15pt;margin-top:24.95pt;width:28.3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</w:tr>
    </w:tbl>
    <w:p w14:paraId="52864AD3" w14:textId="06B3254F" w:rsidR="00481057" w:rsidRDefault="001A1FAD" w:rsidP="00130CE1">
      <w:pPr>
        <w:tabs>
          <w:tab w:val="left" w:pos="9072"/>
        </w:tabs>
        <w:spacing w:line="480" w:lineRule="auto"/>
        <w:ind w:right="85"/>
        <w:rPr>
          <w:rFonts w:eastAsia="Arial" w:cs="Arial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A6B57B" wp14:editId="6E7DE51D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3671570" cy="0"/>
                <wp:effectExtent l="0" t="0" r="0" b="0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1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8FBA" id="AutoShape 95" o:spid="_x0000_s1026" type="#_x0000_t32" style="position:absolute;margin-left:0;margin-top:26.1pt;width:289.1pt;height:0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">
                <w10:wrap anchorx="margin"/>
              </v:shape>
            </w:pict>
          </mc:Fallback>
        </mc:AlternateContent>
      </w:r>
    </w:p>
    <w:p w14:paraId="04F170F9" w14:textId="1F50323C" w:rsidR="00CC37BC" w:rsidRDefault="00906A43" w:rsidP="00130CE1">
      <w:pPr>
        <w:tabs>
          <w:tab w:val="left" w:pos="9072"/>
        </w:tabs>
        <w:ind w:right="85"/>
        <w:jc w:val="center"/>
        <w:rPr>
          <w:rFonts w:eastAsia="Arial" w:cs="Arial"/>
          <w:lang w:val="pt-PT"/>
        </w:rPr>
      </w:pPr>
      <w:r>
        <w:rPr>
          <w:rFonts w:eastAsia="Arial" w:cs="Arial"/>
          <w:lang w:val="pt-PT"/>
        </w:rPr>
        <w:t>(</w:t>
      </w:r>
      <w:r w:rsidRPr="00906A43">
        <w:rPr>
          <w:rFonts w:eastAsia="Arial" w:cs="Arial"/>
          <w:i/>
          <w:sz w:val="18"/>
          <w:szCs w:val="18"/>
          <w:lang w:val="pt-PT"/>
        </w:rPr>
        <w:t>assinatura</w:t>
      </w:r>
      <w:r>
        <w:rPr>
          <w:rFonts w:eastAsia="Arial" w:cs="Arial"/>
          <w:lang w:val="pt-PT"/>
        </w:rPr>
        <w:t>)</w:t>
      </w:r>
    </w:p>
    <w:p w14:paraId="62A3FB57" w14:textId="77777777" w:rsidR="00984776" w:rsidRDefault="00984776" w:rsidP="00130CE1">
      <w:pPr>
        <w:tabs>
          <w:tab w:val="left" w:pos="9072"/>
        </w:tabs>
        <w:ind w:right="85"/>
        <w:jc w:val="center"/>
        <w:rPr>
          <w:rFonts w:eastAsia="Arial" w:cs="Arial"/>
          <w:lang w:val="pt-PT"/>
        </w:rPr>
      </w:pPr>
    </w:p>
    <w:sectPr w:rsidR="00984776" w:rsidSect="008210F2">
      <w:headerReference w:type="default" r:id="rId10"/>
      <w:footerReference w:type="default" r:id="rId11"/>
      <w:headerReference w:type="first" r:id="rId12"/>
      <w:type w:val="continuous"/>
      <w:pgSz w:w="11910" w:h="16840"/>
      <w:pgMar w:top="1134" w:right="995" w:bottom="1135" w:left="709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EBFF" w14:textId="77777777" w:rsidR="00A7192D" w:rsidRDefault="00A7192D" w:rsidP="007F3912">
      <w:r>
        <w:separator/>
      </w:r>
    </w:p>
  </w:endnote>
  <w:endnote w:type="continuationSeparator" w:id="0">
    <w:p w14:paraId="0FFFA421" w14:textId="77777777" w:rsidR="00A7192D" w:rsidRDefault="00A7192D" w:rsidP="007F3912">
      <w:r>
        <w:continuationSeparator/>
      </w:r>
    </w:p>
  </w:endnote>
  <w:endnote w:id="1">
    <w:p w14:paraId="31ABBACB" w14:textId="099000E1" w:rsidR="00B56DF0" w:rsidRPr="007066D3" w:rsidRDefault="00B56DF0" w:rsidP="00FC13C4">
      <w:pPr>
        <w:pStyle w:val="Textodenotadefim"/>
        <w:ind w:left="110"/>
        <w:rPr>
          <w:sz w:val="18"/>
          <w:szCs w:val="18"/>
          <w:lang w:val="pt-PT"/>
        </w:rPr>
      </w:pPr>
      <w:r>
        <w:rPr>
          <w:rStyle w:val="Refdenotadefim"/>
        </w:rPr>
        <w:endnoteRef/>
      </w:r>
      <w:r w:rsidRPr="00576850">
        <w:rPr>
          <w:lang w:val="pt-PT"/>
        </w:rPr>
        <w:t xml:space="preserve"> </w:t>
      </w:r>
      <w:r w:rsidRPr="00023F5A">
        <w:rPr>
          <w:sz w:val="18"/>
          <w:szCs w:val="18"/>
          <w:lang w:val="pt-PT"/>
        </w:rPr>
        <w:t xml:space="preserve">No final deve entregar o </w:t>
      </w:r>
      <w:r w:rsidRPr="00023F5A">
        <w:rPr>
          <w:b/>
          <w:sz w:val="18"/>
          <w:szCs w:val="18"/>
          <w:lang w:val="pt-PT"/>
        </w:rPr>
        <w:t>cartão</w:t>
      </w:r>
      <w:r w:rsidRPr="00023F5A">
        <w:rPr>
          <w:sz w:val="18"/>
          <w:szCs w:val="18"/>
          <w:lang w:val="pt-PT"/>
        </w:rPr>
        <w:t xml:space="preserve"> que lhe foi atribuído na Unidade de Gestão do Serviço de Recursos Humanos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024D" w14:textId="48CAA91A" w:rsidR="00DA5E39" w:rsidRDefault="00DA5E39" w:rsidP="00FC13C4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110" w:right="86"/>
      <w:rPr>
        <w:sz w:val="14"/>
        <w:szCs w:val="14"/>
        <w:lang w:val="pt-PT"/>
      </w:rPr>
    </w:pPr>
    <w:proofErr w:type="gramStart"/>
    <w:r w:rsidRPr="0007205F">
      <w:rPr>
        <w:sz w:val="14"/>
        <w:szCs w:val="14"/>
        <w:lang w:val="pt-PT"/>
      </w:rPr>
      <w:t>SRH.</w:t>
    </w:r>
    <w:r w:rsidR="001B1AAF">
      <w:rPr>
        <w:sz w:val="14"/>
        <w:szCs w:val="14"/>
        <w:lang w:val="pt-PT"/>
      </w:rPr>
      <w:t>030</w:t>
    </w:r>
    <w:r w:rsidRPr="0007205F">
      <w:rPr>
        <w:sz w:val="14"/>
        <w:szCs w:val="14"/>
        <w:lang w:val="pt-PT"/>
      </w:rPr>
      <w:t>.v</w:t>
    </w:r>
    <w:proofErr w:type="gramEnd"/>
    <w:r w:rsidRPr="0007205F">
      <w:rPr>
        <w:sz w:val="14"/>
        <w:szCs w:val="14"/>
        <w:lang w:val="pt-PT"/>
      </w:rPr>
      <w:t>1</w:t>
    </w:r>
  </w:p>
  <w:p w14:paraId="152409EC" w14:textId="408F84DE" w:rsidR="00DA5E39" w:rsidRPr="004D3334" w:rsidRDefault="00DA5E39" w:rsidP="00FC13C4">
    <w:pPr>
      <w:pStyle w:val="Rodap"/>
      <w:pBdr>
        <w:top w:val="single" w:sz="4" w:space="1" w:color="auto"/>
      </w:pBdr>
      <w:tabs>
        <w:tab w:val="clear" w:pos="8504"/>
        <w:tab w:val="right" w:pos="9072"/>
      </w:tabs>
      <w:ind w:left="110" w:right="86"/>
      <w:rPr>
        <w:sz w:val="14"/>
        <w:szCs w:val="14"/>
        <w:lang w:val="pt-PT"/>
      </w:rPr>
    </w:pPr>
    <w:r w:rsidRPr="0007205F">
      <w:rPr>
        <w:sz w:val="14"/>
        <w:szCs w:val="14"/>
        <w:lang w:val="pt-PT"/>
      </w:rPr>
      <w:t xml:space="preserve">Data: </w:t>
    </w:r>
    <w:r>
      <w:rPr>
        <w:sz w:val="14"/>
        <w:szCs w:val="14"/>
        <w:lang w:val="pt-PT"/>
      </w:rPr>
      <w:t>14</w:t>
    </w:r>
    <w:r w:rsidRPr="0007205F">
      <w:rPr>
        <w:sz w:val="14"/>
        <w:szCs w:val="14"/>
        <w:lang w:val="pt-PT"/>
      </w:rPr>
      <w:t xml:space="preserve"> de novembro de 2024                                              </w:t>
    </w:r>
    <w:r w:rsidRPr="0007205F">
      <w:rPr>
        <w:sz w:val="14"/>
        <w:szCs w:val="14"/>
        <w:lang w:val="pt-PT"/>
      </w:rPr>
      <w:tab/>
      <w:t xml:space="preserve">     </w:t>
    </w:r>
    <w:r w:rsidRPr="0007205F">
      <w:rPr>
        <w:sz w:val="14"/>
        <w:szCs w:val="14"/>
        <w:lang w:val="pt-PT"/>
      </w:rPr>
      <w:tab/>
      <w:t xml:space="preserve"> Pág. </w:t>
    </w:r>
    <w:r w:rsidRPr="00676593">
      <w:rPr>
        <w:sz w:val="14"/>
        <w:szCs w:val="14"/>
      </w:rPr>
      <w:fldChar w:fldCharType="begin"/>
    </w:r>
    <w:r w:rsidRPr="0007205F">
      <w:rPr>
        <w:sz w:val="14"/>
        <w:szCs w:val="14"/>
        <w:lang w:val="pt-PT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DA5E39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  <w:r w:rsidRPr="004D3334">
      <w:rPr>
        <w:sz w:val="14"/>
        <w:szCs w:val="14"/>
        <w:lang w:val="pt-PT"/>
      </w:rPr>
      <w:t>|</w:t>
    </w:r>
    <w:r w:rsidRPr="00676593">
      <w:rPr>
        <w:sz w:val="14"/>
        <w:szCs w:val="14"/>
      </w:rPr>
      <w:fldChar w:fldCharType="begin"/>
    </w:r>
    <w:r w:rsidRPr="004D3334">
      <w:rPr>
        <w:sz w:val="14"/>
        <w:szCs w:val="14"/>
        <w:lang w:val="pt-PT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DA5E39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</w:p>
  <w:p w14:paraId="6F3DAED3" w14:textId="77777777" w:rsidR="00DA5E39" w:rsidRPr="00DA5E39" w:rsidRDefault="00DA5E39" w:rsidP="00DA5E39">
    <w:pPr>
      <w:pStyle w:val="Rodap"/>
      <w:ind w:left="284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F45D" w14:textId="77777777" w:rsidR="00A7192D" w:rsidRDefault="00A7192D" w:rsidP="007F3912">
      <w:r>
        <w:separator/>
      </w:r>
    </w:p>
  </w:footnote>
  <w:footnote w:type="continuationSeparator" w:id="0">
    <w:p w14:paraId="2820D8BB" w14:textId="77777777" w:rsidR="00A7192D" w:rsidRDefault="00A7192D" w:rsidP="007F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B8CB" w14:textId="0817C41D" w:rsidR="00AA6DDD" w:rsidRDefault="00AA6DD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CB439C" wp14:editId="33AE37BD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57B7" w14:textId="542C1937" w:rsidR="001A1C6F" w:rsidRDefault="001A1C6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23BF01" wp14:editId="7DF758E0">
          <wp:simplePos x="0" y="0"/>
          <wp:positionH relativeFrom="page">
            <wp:align>right</wp:align>
          </wp:positionH>
          <wp:positionV relativeFrom="paragraph">
            <wp:posOffset>107315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5AE"/>
    <w:multiLevelType w:val="hybridMultilevel"/>
    <w:tmpl w:val="AB489E24"/>
    <w:lvl w:ilvl="0" w:tplc="33885EF6">
      <w:start w:val="1"/>
      <w:numFmt w:val="bullet"/>
      <w:lvlText w:val=""/>
      <w:lvlJc w:val="left"/>
      <w:pPr>
        <w:ind w:left="764" w:hanging="361"/>
      </w:pPr>
      <w:rPr>
        <w:rFonts w:ascii="Symbol" w:eastAsia="Symbol" w:hAnsi="Symbol" w:hint="default"/>
        <w:sz w:val="22"/>
        <w:szCs w:val="22"/>
      </w:rPr>
    </w:lvl>
    <w:lvl w:ilvl="1" w:tplc="860884A4">
      <w:start w:val="1"/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0BBC9838">
      <w:start w:val="1"/>
      <w:numFmt w:val="bullet"/>
      <w:lvlText w:val="•"/>
      <w:lvlJc w:val="left"/>
      <w:pPr>
        <w:ind w:left="1852" w:hanging="361"/>
      </w:pPr>
      <w:rPr>
        <w:rFonts w:hint="default"/>
      </w:rPr>
    </w:lvl>
    <w:lvl w:ilvl="3" w:tplc="38E4DF38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4" w:tplc="E27AF500">
      <w:start w:val="1"/>
      <w:numFmt w:val="bullet"/>
      <w:lvlText w:val="•"/>
      <w:lvlJc w:val="left"/>
      <w:pPr>
        <w:ind w:left="2940" w:hanging="361"/>
      </w:pPr>
      <w:rPr>
        <w:rFonts w:hint="default"/>
      </w:rPr>
    </w:lvl>
    <w:lvl w:ilvl="5" w:tplc="AAFC056E">
      <w:start w:val="1"/>
      <w:numFmt w:val="bullet"/>
      <w:lvlText w:val="•"/>
      <w:lvlJc w:val="left"/>
      <w:pPr>
        <w:ind w:left="3484" w:hanging="361"/>
      </w:pPr>
      <w:rPr>
        <w:rFonts w:hint="default"/>
      </w:rPr>
    </w:lvl>
    <w:lvl w:ilvl="6" w:tplc="BDBC5796">
      <w:start w:val="1"/>
      <w:numFmt w:val="bullet"/>
      <w:lvlText w:val="•"/>
      <w:lvlJc w:val="left"/>
      <w:pPr>
        <w:ind w:left="4028" w:hanging="361"/>
      </w:pPr>
      <w:rPr>
        <w:rFonts w:hint="default"/>
      </w:rPr>
    </w:lvl>
    <w:lvl w:ilvl="7" w:tplc="AF40C46C">
      <w:start w:val="1"/>
      <w:numFmt w:val="bullet"/>
      <w:lvlText w:val="•"/>
      <w:lvlJc w:val="left"/>
      <w:pPr>
        <w:ind w:left="4572" w:hanging="361"/>
      </w:pPr>
      <w:rPr>
        <w:rFonts w:hint="default"/>
      </w:rPr>
    </w:lvl>
    <w:lvl w:ilvl="8" w:tplc="116EF32C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v3c7/EoWlqZUZVkA7tGh6bipq6NswjbqtJEznQRpiq0SEY+ufh3Vbe4+LjaKH/8w/SQVOtineO2Mt09sJJc2ig==" w:salt="207zChyVvztGOcQBtMAWe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E4"/>
    <w:rsid w:val="0000409D"/>
    <w:rsid w:val="000127EB"/>
    <w:rsid w:val="00014541"/>
    <w:rsid w:val="00021C4B"/>
    <w:rsid w:val="00023F5A"/>
    <w:rsid w:val="000318C2"/>
    <w:rsid w:val="00031CF0"/>
    <w:rsid w:val="00041B1E"/>
    <w:rsid w:val="000658FB"/>
    <w:rsid w:val="00076006"/>
    <w:rsid w:val="000772D9"/>
    <w:rsid w:val="000A1DDD"/>
    <w:rsid w:val="000E681F"/>
    <w:rsid w:val="000F129B"/>
    <w:rsid w:val="00105B2E"/>
    <w:rsid w:val="00122C4D"/>
    <w:rsid w:val="00130CE1"/>
    <w:rsid w:val="00137EE8"/>
    <w:rsid w:val="00154380"/>
    <w:rsid w:val="00166877"/>
    <w:rsid w:val="00170A6B"/>
    <w:rsid w:val="00181447"/>
    <w:rsid w:val="001A1C6F"/>
    <w:rsid w:val="001A1FAD"/>
    <w:rsid w:val="001B1AAF"/>
    <w:rsid w:val="001B7166"/>
    <w:rsid w:val="001D2B24"/>
    <w:rsid w:val="001E0F86"/>
    <w:rsid w:val="001F5D93"/>
    <w:rsid w:val="00200CA5"/>
    <w:rsid w:val="0020253D"/>
    <w:rsid w:val="00216248"/>
    <w:rsid w:val="00224D11"/>
    <w:rsid w:val="0026279B"/>
    <w:rsid w:val="00263E40"/>
    <w:rsid w:val="0026434C"/>
    <w:rsid w:val="002859B0"/>
    <w:rsid w:val="002B1BC7"/>
    <w:rsid w:val="002B786D"/>
    <w:rsid w:val="002D71BD"/>
    <w:rsid w:val="002F371C"/>
    <w:rsid w:val="00312948"/>
    <w:rsid w:val="0032388D"/>
    <w:rsid w:val="003247D7"/>
    <w:rsid w:val="00331AA2"/>
    <w:rsid w:val="003479FA"/>
    <w:rsid w:val="00351B86"/>
    <w:rsid w:val="00364681"/>
    <w:rsid w:val="003735A7"/>
    <w:rsid w:val="00376FAF"/>
    <w:rsid w:val="003B2641"/>
    <w:rsid w:val="003D1629"/>
    <w:rsid w:val="003D71CF"/>
    <w:rsid w:val="003E5E49"/>
    <w:rsid w:val="003E65F6"/>
    <w:rsid w:val="00406F22"/>
    <w:rsid w:val="00413B0E"/>
    <w:rsid w:val="00436D72"/>
    <w:rsid w:val="00451BC1"/>
    <w:rsid w:val="00454C34"/>
    <w:rsid w:val="00457FE0"/>
    <w:rsid w:val="00464278"/>
    <w:rsid w:val="00476658"/>
    <w:rsid w:val="004771CE"/>
    <w:rsid w:val="00481057"/>
    <w:rsid w:val="00494F4C"/>
    <w:rsid w:val="004A15A2"/>
    <w:rsid w:val="004C1E89"/>
    <w:rsid w:val="004C5E15"/>
    <w:rsid w:val="004E0C11"/>
    <w:rsid w:val="004E2564"/>
    <w:rsid w:val="004F2FDB"/>
    <w:rsid w:val="004F5A4F"/>
    <w:rsid w:val="00516CD2"/>
    <w:rsid w:val="0052212B"/>
    <w:rsid w:val="00534081"/>
    <w:rsid w:val="0053744D"/>
    <w:rsid w:val="00540025"/>
    <w:rsid w:val="00540B5F"/>
    <w:rsid w:val="005528D9"/>
    <w:rsid w:val="005714B6"/>
    <w:rsid w:val="00576850"/>
    <w:rsid w:val="0058083B"/>
    <w:rsid w:val="00595F0C"/>
    <w:rsid w:val="005A24D9"/>
    <w:rsid w:val="005D4491"/>
    <w:rsid w:val="005E7020"/>
    <w:rsid w:val="005F0AF8"/>
    <w:rsid w:val="005F1F1C"/>
    <w:rsid w:val="0062643A"/>
    <w:rsid w:val="00627969"/>
    <w:rsid w:val="00643BF4"/>
    <w:rsid w:val="00645710"/>
    <w:rsid w:val="006701BC"/>
    <w:rsid w:val="00672F67"/>
    <w:rsid w:val="00683AFC"/>
    <w:rsid w:val="00692A3E"/>
    <w:rsid w:val="00693E8D"/>
    <w:rsid w:val="006A03BC"/>
    <w:rsid w:val="006B5078"/>
    <w:rsid w:val="006D1A5F"/>
    <w:rsid w:val="006E6C53"/>
    <w:rsid w:val="006F1183"/>
    <w:rsid w:val="00704364"/>
    <w:rsid w:val="007066D3"/>
    <w:rsid w:val="007121EF"/>
    <w:rsid w:val="0073315E"/>
    <w:rsid w:val="00736A5F"/>
    <w:rsid w:val="00742051"/>
    <w:rsid w:val="007420E4"/>
    <w:rsid w:val="007427BA"/>
    <w:rsid w:val="00745602"/>
    <w:rsid w:val="00747531"/>
    <w:rsid w:val="0076116C"/>
    <w:rsid w:val="0076302F"/>
    <w:rsid w:val="00786626"/>
    <w:rsid w:val="007E0F7C"/>
    <w:rsid w:val="007F3912"/>
    <w:rsid w:val="008210F2"/>
    <w:rsid w:val="008355F9"/>
    <w:rsid w:val="00835C07"/>
    <w:rsid w:val="008648DA"/>
    <w:rsid w:val="00870ECA"/>
    <w:rsid w:val="008A4537"/>
    <w:rsid w:val="008C285C"/>
    <w:rsid w:val="008E3D25"/>
    <w:rsid w:val="008E457D"/>
    <w:rsid w:val="008F16BF"/>
    <w:rsid w:val="008F481B"/>
    <w:rsid w:val="00906A43"/>
    <w:rsid w:val="009215CA"/>
    <w:rsid w:val="00931C9A"/>
    <w:rsid w:val="009400AE"/>
    <w:rsid w:val="00950D14"/>
    <w:rsid w:val="00957A32"/>
    <w:rsid w:val="00965F11"/>
    <w:rsid w:val="0097107D"/>
    <w:rsid w:val="009710A0"/>
    <w:rsid w:val="00984776"/>
    <w:rsid w:val="009A0F6D"/>
    <w:rsid w:val="009B24B3"/>
    <w:rsid w:val="009C1846"/>
    <w:rsid w:val="009C191F"/>
    <w:rsid w:val="009E3A93"/>
    <w:rsid w:val="00A354FE"/>
    <w:rsid w:val="00A36633"/>
    <w:rsid w:val="00A65E6E"/>
    <w:rsid w:val="00A7192D"/>
    <w:rsid w:val="00A86126"/>
    <w:rsid w:val="00A908E1"/>
    <w:rsid w:val="00A90B34"/>
    <w:rsid w:val="00AA306C"/>
    <w:rsid w:val="00AA6DDD"/>
    <w:rsid w:val="00AC006F"/>
    <w:rsid w:val="00AC4EA3"/>
    <w:rsid w:val="00AF6A0F"/>
    <w:rsid w:val="00B362A3"/>
    <w:rsid w:val="00B44F3C"/>
    <w:rsid w:val="00B56DF0"/>
    <w:rsid w:val="00B61582"/>
    <w:rsid w:val="00B71EA8"/>
    <w:rsid w:val="00B8305D"/>
    <w:rsid w:val="00BA70FF"/>
    <w:rsid w:val="00BB2BF8"/>
    <w:rsid w:val="00BB5F90"/>
    <w:rsid w:val="00BE19CE"/>
    <w:rsid w:val="00BE5D0B"/>
    <w:rsid w:val="00BE6F5F"/>
    <w:rsid w:val="00BF5261"/>
    <w:rsid w:val="00C0480A"/>
    <w:rsid w:val="00C22493"/>
    <w:rsid w:val="00C413E1"/>
    <w:rsid w:val="00C623DD"/>
    <w:rsid w:val="00C710B0"/>
    <w:rsid w:val="00C77D79"/>
    <w:rsid w:val="00C77FFE"/>
    <w:rsid w:val="00C9514E"/>
    <w:rsid w:val="00CA07CF"/>
    <w:rsid w:val="00CC37BC"/>
    <w:rsid w:val="00CD1372"/>
    <w:rsid w:val="00CD1532"/>
    <w:rsid w:val="00CE106E"/>
    <w:rsid w:val="00CF358B"/>
    <w:rsid w:val="00CF6EE2"/>
    <w:rsid w:val="00D11D5B"/>
    <w:rsid w:val="00D14943"/>
    <w:rsid w:val="00D25C38"/>
    <w:rsid w:val="00D25FE4"/>
    <w:rsid w:val="00D46EEC"/>
    <w:rsid w:val="00D7293F"/>
    <w:rsid w:val="00D81696"/>
    <w:rsid w:val="00DA5E39"/>
    <w:rsid w:val="00DC62E1"/>
    <w:rsid w:val="00DC65B9"/>
    <w:rsid w:val="00DE12C2"/>
    <w:rsid w:val="00E0391A"/>
    <w:rsid w:val="00E25A7E"/>
    <w:rsid w:val="00E264D8"/>
    <w:rsid w:val="00E63FEB"/>
    <w:rsid w:val="00E643EE"/>
    <w:rsid w:val="00E64668"/>
    <w:rsid w:val="00E65382"/>
    <w:rsid w:val="00E71D09"/>
    <w:rsid w:val="00E74760"/>
    <w:rsid w:val="00E83A3E"/>
    <w:rsid w:val="00E97C62"/>
    <w:rsid w:val="00EA35EE"/>
    <w:rsid w:val="00EA4FBB"/>
    <w:rsid w:val="00EC1686"/>
    <w:rsid w:val="00EC59B2"/>
    <w:rsid w:val="00EC76C8"/>
    <w:rsid w:val="00EF1D57"/>
    <w:rsid w:val="00EF4183"/>
    <w:rsid w:val="00EF484B"/>
    <w:rsid w:val="00EF737A"/>
    <w:rsid w:val="00F05955"/>
    <w:rsid w:val="00F2145F"/>
    <w:rsid w:val="00F506F7"/>
    <w:rsid w:val="00F50ACD"/>
    <w:rsid w:val="00F64B9F"/>
    <w:rsid w:val="00F73136"/>
    <w:rsid w:val="00F85425"/>
    <w:rsid w:val="00F91311"/>
    <w:rsid w:val="00FA1394"/>
    <w:rsid w:val="00FA4015"/>
    <w:rsid w:val="00FC13C4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5B5D90"/>
  <w15:docId w15:val="{0175ADB4-090C-4E1B-AAEA-40D89DD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1B1E"/>
  </w:style>
  <w:style w:type="paragraph" w:styleId="Ttulo1">
    <w:name w:val="heading 1"/>
    <w:basedOn w:val="Normal"/>
    <w:uiPriority w:val="1"/>
    <w:qFormat/>
    <w:rsid w:val="00041B1E"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1B1E"/>
    <w:pPr>
      <w:spacing w:before="120"/>
      <w:ind w:left="764" w:hanging="360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  <w:rsid w:val="00041B1E"/>
  </w:style>
  <w:style w:type="paragraph" w:customStyle="1" w:styleId="TableParagraph">
    <w:name w:val="Table Paragraph"/>
    <w:basedOn w:val="Normal"/>
    <w:uiPriority w:val="1"/>
    <w:qFormat/>
    <w:rsid w:val="00041B1E"/>
  </w:style>
  <w:style w:type="paragraph" w:styleId="Textodebalo">
    <w:name w:val="Balloon Text"/>
    <w:basedOn w:val="Normal"/>
    <w:link w:val="TextodebaloCarter"/>
    <w:uiPriority w:val="99"/>
    <w:semiHidden/>
    <w:unhideWhenUsed/>
    <w:rsid w:val="00B362A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62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F39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3912"/>
  </w:style>
  <w:style w:type="paragraph" w:styleId="Rodap">
    <w:name w:val="footer"/>
    <w:basedOn w:val="Normal"/>
    <w:link w:val="RodapCarter"/>
    <w:uiPriority w:val="99"/>
    <w:unhideWhenUsed/>
    <w:rsid w:val="007F39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3912"/>
  </w:style>
  <w:style w:type="character" w:styleId="Hiperligao">
    <w:name w:val="Hyperlink"/>
    <w:basedOn w:val="Tipodeletrapredefinidodopargrafo"/>
    <w:uiPriority w:val="99"/>
    <w:unhideWhenUsed/>
    <w:rsid w:val="007F3912"/>
    <w:rPr>
      <w:color w:val="0000FF" w:themeColor="hyperlink"/>
      <w:u w:val="single"/>
    </w:rPr>
  </w:style>
  <w:style w:type="character" w:styleId="Nmerodepgina">
    <w:name w:val="page number"/>
    <w:basedOn w:val="Tipodeletrapredefinidodopargrafo"/>
    <w:uiPriority w:val="99"/>
    <w:unhideWhenUsed/>
    <w:rsid w:val="007F3912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436D72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436D7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36D72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0F129B"/>
    <w:rPr>
      <w:color w:val="808080"/>
    </w:rPr>
  </w:style>
  <w:style w:type="table" w:styleId="TabelacomGrelha">
    <w:name w:val="Table Grid"/>
    <w:basedOn w:val="Tabelanormal"/>
    <w:uiPriority w:val="59"/>
    <w:rsid w:val="009B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AB36-BF05-4600-89E6-267B75E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Luis Perdigão</cp:lastModifiedBy>
  <cp:revision>136</cp:revision>
  <cp:lastPrinted>2024-11-15T16:58:00Z</cp:lastPrinted>
  <dcterms:created xsi:type="dcterms:W3CDTF">2018-01-29T16:49:00Z</dcterms:created>
  <dcterms:modified xsi:type="dcterms:W3CDTF">2025-07-14T11:05:00Z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2014-10-06T00:00:00Z</vt:filetime>
  </property>
</Properties>
</file>