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1F85" w14:textId="71366EBB" w:rsidR="00BB56E0" w:rsidRDefault="004248CA" w:rsidP="004248CA">
      <w:pPr>
        <w:spacing w:line="240" w:lineRule="auto"/>
        <w:jc w:val="center"/>
        <w:rPr>
          <w:b/>
          <w:smallCaps/>
          <w:sz w:val="32"/>
          <w:szCs w:val="32"/>
        </w:rPr>
      </w:pPr>
      <w:r w:rsidRPr="004248CA">
        <w:rPr>
          <w:b/>
          <w:smallCaps/>
          <w:sz w:val="32"/>
          <w:szCs w:val="32"/>
        </w:rPr>
        <w:t>participação em atividades previstas no n.º 2, art.º 52º do ecic</w:t>
      </w:r>
      <w:r>
        <w:rPr>
          <w:b/>
          <w:smallCaps/>
          <w:sz w:val="32"/>
          <w:szCs w:val="32"/>
        </w:rPr>
        <w:t xml:space="preserve"> - </w:t>
      </w:r>
      <w:r w:rsidRPr="004248CA">
        <w:rPr>
          <w:b/>
          <w:smallCaps/>
          <w:sz w:val="32"/>
          <w:szCs w:val="32"/>
        </w:rPr>
        <w:t>estatuto da carreira de investigação científica e no nº 2,</w:t>
      </w:r>
      <w:r>
        <w:rPr>
          <w:b/>
          <w:smallCaps/>
          <w:sz w:val="32"/>
          <w:szCs w:val="32"/>
        </w:rPr>
        <w:t xml:space="preserve"> </w:t>
      </w:r>
      <w:r w:rsidRPr="004248CA">
        <w:rPr>
          <w:b/>
          <w:smallCaps/>
          <w:sz w:val="32"/>
          <w:szCs w:val="32"/>
        </w:rPr>
        <w:t>art.º 40º do</w:t>
      </w:r>
      <w:r>
        <w:rPr>
          <w:b/>
          <w:smallCaps/>
          <w:sz w:val="32"/>
          <w:szCs w:val="32"/>
        </w:rPr>
        <w:t xml:space="preserve"> </w:t>
      </w:r>
      <w:r w:rsidRPr="004248CA">
        <w:rPr>
          <w:b/>
          <w:smallCaps/>
          <w:sz w:val="32"/>
          <w:szCs w:val="32"/>
        </w:rPr>
        <w:t>regulamento n</w:t>
      </w:r>
      <w:r>
        <w:rPr>
          <w:b/>
          <w:smallCaps/>
          <w:sz w:val="32"/>
          <w:szCs w:val="32"/>
        </w:rPr>
        <w:t>.</w:t>
      </w:r>
      <w:r w:rsidRPr="004248CA">
        <w:rPr>
          <w:b/>
          <w:smallCaps/>
          <w:sz w:val="32"/>
          <w:szCs w:val="32"/>
        </w:rPr>
        <w:t>º 487/2020</w:t>
      </w:r>
    </w:p>
    <w:p w14:paraId="29967773" w14:textId="17E1EF97" w:rsidR="00D565F7" w:rsidRPr="004248CA" w:rsidRDefault="004248CA" w:rsidP="004248CA">
      <w:pPr>
        <w:spacing w:before="240" w:line="276" w:lineRule="auto"/>
        <w:jc w:val="center"/>
        <w:rPr>
          <w:b/>
          <w:smallCaps/>
          <w:sz w:val="24"/>
          <w:szCs w:val="24"/>
        </w:rPr>
      </w:pPr>
      <w:r w:rsidRPr="004248CA">
        <w:rPr>
          <w:b/>
          <w:smallCaps/>
          <w:sz w:val="24"/>
          <w:szCs w:val="24"/>
          <w:highlight w:val="lightGray"/>
        </w:rPr>
        <w:t xml:space="preserve">INVESTIGADORES, </w:t>
      </w:r>
      <w:r w:rsidRPr="004248CA">
        <w:rPr>
          <w:b/>
          <w:smallCaps/>
          <w:sz w:val="24"/>
          <w:szCs w:val="24"/>
          <w:highlight w:val="lightGray"/>
          <w:u w:val="single"/>
        </w:rPr>
        <w:t>DE CARREIRA</w:t>
      </w:r>
      <w:r w:rsidRPr="004248CA">
        <w:rPr>
          <w:b/>
          <w:smallCaps/>
          <w:sz w:val="24"/>
          <w:szCs w:val="24"/>
          <w:highlight w:val="lightGray"/>
        </w:rPr>
        <w:t>, EM REGIME DE DEDICAÇÃO EXCLUSIVA</w:t>
      </w:r>
    </w:p>
    <w:tbl>
      <w:tblPr>
        <w:tblpPr w:leftFromText="141" w:rightFromText="141" w:vertAnchor="text" w:horzAnchor="margin" w:tblpXSpec="center" w:tblpY="43"/>
        <w:tblW w:w="10485" w:type="dxa"/>
        <w:tblLayout w:type="fixed"/>
        <w:tblLook w:val="0600" w:firstRow="0" w:lastRow="0" w:firstColumn="0" w:lastColumn="0" w:noHBand="1" w:noVBand="1"/>
      </w:tblPr>
      <w:tblGrid>
        <w:gridCol w:w="5086"/>
        <w:gridCol w:w="3556"/>
        <w:gridCol w:w="1843"/>
      </w:tblGrid>
      <w:tr w:rsidR="009E1FE5" w:rsidRPr="006331F0" w14:paraId="60408C94" w14:textId="77777777" w:rsidTr="000376F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38E" w14:textId="66E56EFA" w:rsidR="009E1FE5" w:rsidRPr="006331F0" w:rsidRDefault="00454A36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627E8" wp14:editId="066C126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256209</wp:posOffset>
                      </wp:positionV>
                      <wp:extent cx="5886132" cy="0"/>
                      <wp:effectExtent l="0" t="0" r="0" b="0"/>
                      <wp:wrapNone/>
                      <wp:docPr id="2" name="Conexão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6D60F" id="Conexão ret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5pt,20.15pt" to="49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" strokecolor="black [3040]"/>
                  </w:pict>
                </mc:Fallback>
              </mc:AlternateContent>
            </w:r>
            <w:r w:rsidR="009E1FE5"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Nome:</w:t>
            </w:r>
            <w:r w:rsidR="009E1FE5" w:rsidRPr="006331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E1FE5" w:rsidRPr="006331F0" w14:paraId="5BABD80B" w14:textId="77777777" w:rsidTr="000376F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2542A3" w14:paraId="6DF029D7" w14:textId="77777777" w:rsidTr="00D565F7">
              <w:tc>
                <w:tcPr>
                  <w:tcW w:w="9928" w:type="dxa"/>
                </w:tcPr>
                <w:p w14:paraId="29D5EE64" w14:textId="3AB7392A" w:rsidR="002542A3" w:rsidRPr="00D565F7" w:rsidRDefault="002542A3" w:rsidP="00D565F7">
                  <w:pPr>
                    <w:pStyle w:val="Corpodetexto"/>
                    <w:framePr w:hSpace="141" w:wrap="around" w:vAnchor="text" w:hAnchor="margin" w:xAlign="center" w:y="43"/>
                    <w:tabs>
                      <w:tab w:val="right" w:pos="8306"/>
                    </w:tabs>
                    <w:spacing w:before="180" w:line="360" w:lineRule="auto"/>
                    <w:ind w:left="-109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D813D74" wp14:editId="07A0DCF9">
                            <wp:simplePos x="0" y="0"/>
                            <wp:positionH relativeFrom="column">
                              <wp:posOffset>1015365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5142865" cy="0"/>
                            <wp:effectExtent l="0" t="0" r="0" b="0"/>
                            <wp:wrapNone/>
                            <wp:docPr id="9" name="Conexão reta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142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9B228E4" id="Conexão reta 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5pt,20.1pt" to="484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Categoria profissional: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Theme="minorHAnsi" w:hAnsiTheme="minorHAnsi" w:cstheme="minorHAnsi"/>
                    </w:rPr>
                    <w:t xml:space="preserve">                                    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             </w:t>
                  </w:r>
                </w:p>
              </w:tc>
            </w:tr>
          </w:tbl>
          <w:p w14:paraId="275DFC7C" w14:textId="7A36564B" w:rsidR="009E1FE5" w:rsidRPr="006331F0" w:rsidRDefault="009E1FE5" w:rsidP="00D84DDA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E1FE5" w:rsidRPr="006331F0" w14:paraId="188CC8F3" w14:textId="77777777" w:rsidTr="000376F0">
        <w:trPr>
          <w:trHeight w:val="37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comGrelha"/>
              <w:tblW w:w="10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9"/>
            </w:tblGrid>
            <w:tr w:rsidR="00D565F7" w14:paraId="3145E9C2" w14:textId="77777777" w:rsidTr="00D565F7">
              <w:tc>
                <w:tcPr>
                  <w:tcW w:w="10199" w:type="dxa"/>
                </w:tcPr>
                <w:p w14:paraId="521AA253" w14:textId="533F58C0" w:rsidR="00D565F7" w:rsidRDefault="00D565F7" w:rsidP="0008722A">
                  <w:pPr>
                    <w:pStyle w:val="Corpodetexto"/>
                    <w:framePr w:hSpace="141" w:wrap="around" w:vAnchor="text" w:hAnchor="margin" w:xAlign="center" w:y="43"/>
                    <w:tabs>
                      <w:tab w:val="center" w:pos="6345"/>
                      <w:tab w:val="right" w:pos="8306"/>
                    </w:tabs>
                    <w:spacing w:before="180" w:line="360" w:lineRule="auto"/>
                    <w:ind w:left="-105"/>
                    <w:jc w:val="lef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9207CC6" wp14:editId="1838314F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5686425" cy="0"/>
                            <wp:effectExtent l="0" t="0" r="0" b="0"/>
                            <wp:wrapNone/>
                            <wp:docPr id="10" name="Conexão reta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86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222B0F" id="Conexão reta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20.35pt" to="483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" strokecolor="black [3040]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UO / DEP.: </w: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="00F3119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8C0445" w14:textId="6FEA1A3C" w:rsidR="009E1FE5" w:rsidRPr="006331F0" w:rsidRDefault="009E1FE5" w:rsidP="00D84DDA">
            <w:pPr>
              <w:pStyle w:val="Corpodetexto"/>
              <w:tabs>
                <w:tab w:val="center" w:pos="6345"/>
                <w:tab w:val="right" w:pos="8306"/>
              </w:tabs>
              <w:spacing w:before="180"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E1FE5" w:rsidRPr="00275241" w14:paraId="67670DCC" w14:textId="77777777" w:rsidTr="000376F0">
        <w:trPr>
          <w:trHeight w:val="367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676E1" w14:textId="5291CF92" w:rsidR="00D565F7" w:rsidRPr="00D565F7" w:rsidRDefault="00D565F7" w:rsidP="004248CA">
            <w:pPr>
              <w:pStyle w:val="Corpodetexto"/>
              <w:spacing w:before="180" w:line="360" w:lineRule="auto"/>
              <w:ind w:right="175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Informo V.Exa. que irei exercer atividade remunerada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atividade não remunerad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</w:t>
            </w: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prevista na alínea do </w:t>
            </w:r>
            <w:r w:rsidR="004248CA" w:rsidRPr="004248C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</w:t>
            </w:r>
            <w:r w:rsidR="00DC65D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  <w:r w:rsidR="004248CA" w:rsidRPr="004248C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º 2 do artigo 52 do ECIC</w:t>
            </w: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,</w:t>
            </w:r>
            <w:r w:rsidR="004248C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abaixo assinalada: </w:t>
            </w:r>
          </w:p>
          <w:p w14:paraId="28234FB8" w14:textId="77777777" w:rsidR="00B473CA" w:rsidRPr="007B4D47" w:rsidRDefault="00B473CA" w:rsidP="00B473CA">
            <w:pPr>
              <w:pStyle w:val="Corpodetexto"/>
              <w:numPr>
                <w:ilvl w:val="0"/>
                <w:numId w:val="2"/>
              </w:numPr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7B4D4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Direitos de autor</w:t>
            </w:r>
          </w:p>
          <w:p w14:paraId="6DB6024F" w14:textId="47A2848D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698093" wp14:editId="3E7664F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259080</wp:posOffset>
                      </wp:positionV>
                      <wp:extent cx="5267325" cy="0"/>
                      <wp:effectExtent l="0" t="0" r="28575" b="19050"/>
                      <wp:wrapNone/>
                      <wp:docPr id="63" name="Conexão ret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1BC58" id="Conexão reta 6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20.4pt" to="48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" strokecolor="black [3040]"/>
                  </w:pict>
                </mc:Fallback>
              </mc:AlternateConten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Entidade: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5"/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  <w:p w14:paraId="7A8380F0" w14:textId="0DBA6E1F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0D12BA" wp14:editId="13945B1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259080</wp:posOffset>
                      </wp:positionV>
                      <wp:extent cx="5229225" cy="0"/>
                      <wp:effectExtent l="0" t="0" r="28575" b="19050"/>
                      <wp:wrapNone/>
                      <wp:docPr id="192" name="Conexão reta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D5582" id="Conexão reta 1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0.4pt" to="48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Descrição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569A838D" w14:textId="195EB624" w:rsidR="004248CA" w:rsidRPr="007B4D47" w:rsidRDefault="004248CA" w:rsidP="004248CA">
            <w:pPr>
              <w:pStyle w:val="Corpodetexto"/>
              <w:numPr>
                <w:ilvl w:val="0"/>
                <w:numId w:val="2"/>
              </w:numPr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7B4D4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Direitos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 propriedade industrial</w:t>
            </w:r>
          </w:p>
          <w:p w14:paraId="00B5ABEB" w14:textId="77777777" w:rsidR="004248CA" w:rsidRDefault="004248CA" w:rsidP="004248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0EBFB7" wp14:editId="48DDB755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259080</wp:posOffset>
                      </wp:positionV>
                      <wp:extent cx="5267325" cy="0"/>
                      <wp:effectExtent l="0" t="0" r="28575" b="19050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EA8F1" id="Conexão reta 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20.4pt" to="48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" strokecolor="black [3040]"/>
                  </w:pict>
                </mc:Fallback>
              </mc:AlternateConten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Entidade: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5490F4DE" w14:textId="77777777" w:rsidR="004248CA" w:rsidRDefault="004248CA" w:rsidP="004248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CF0846" wp14:editId="2D7D61D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259080</wp:posOffset>
                      </wp:positionV>
                      <wp:extent cx="5229225" cy="0"/>
                      <wp:effectExtent l="0" t="0" r="28575" b="19050"/>
                      <wp:wrapNone/>
                      <wp:docPr id="3" name="Conexão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E928E" id="Conexão reta 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0.4pt" to="488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Descrição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21F67B4A" w14:textId="3D36F685" w:rsidR="00B473CA" w:rsidRDefault="00B473CA" w:rsidP="00F31196">
            <w:pPr>
              <w:pStyle w:val="Corpodetexto"/>
              <w:numPr>
                <w:ilvl w:val="0"/>
                <w:numId w:val="2"/>
              </w:numPr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Realização de conferências, palestras, </w:t>
            </w:r>
            <w:r w:rsidR="004248CA" w:rsidRPr="004248C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cursos de formação profissional de curta duração e outras atividades análogas, cumprindo os limites recomendados pela Resolução Normativa 4/CRUP/87: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714AA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(anexar convite e confirmar posterior realização das atividades previstas)</w:t>
            </w:r>
            <w:r w:rsidRPr="00026E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4A20A04" w14:textId="6CE33D5A" w:rsidR="00D03902" w:rsidRPr="00D03902" w:rsidRDefault="00B473CA" w:rsidP="00F31196">
            <w:pPr>
              <w:tabs>
                <w:tab w:val="left" w:pos="1050"/>
              </w:tabs>
              <w:spacing w:before="240"/>
              <w:ind w:left="873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14AAD">
              <w:rPr>
                <w:rFonts w:cstheme="minorHAnsi"/>
                <w:b/>
                <w:color w:val="000000"/>
                <w:sz w:val="18"/>
                <w:szCs w:val="18"/>
              </w:rPr>
              <w:t>Conferência/palestra ou atividade análoga</w:t>
            </w:r>
          </w:p>
        </w:tc>
      </w:tr>
      <w:tr w:rsidR="00B473CA" w:rsidRPr="00275241" w14:paraId="2DD36E49" w14:textId="77777777" w:rsidTr="000376F0">
        <w:trPr>
          <w:trHeight w:val="80"/>
        </w:trPr>
        <w:tc>
          <w:tcPr>
            <w:tcW w:w="5086" w:type="dxa"/>
            <w:tcBorders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7FC1561" w14:textId="4283FB5C" w:rsidR="00B473CA" w:rsidRPr="00B473CA" w:rsidRDefault="00B473CA" w:rsidP="00B473CA">
            <w:pPr>
              <w:pStyle w:val="Corpodetexto"/>
              <w:spacing w:before="180" w:line="360" w:lineRule="auto"/>
              <w:ind w:firstLine="731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3D2D75" wp14:editId="45F2E4FF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262255</wp:posOffset>
                      </wp:positionV>
                      <wp:extent cx="2409825" cy="0"/>
                      <wp:effectExtent l="0" t="0" r="28575" b="19050"/>
                      <wp:wrapNone/>
                      <wp:docPr id="24" name="Conexão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C2AD5" id="Conexão reta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20.65pt" to="257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" strokecolor="black [3040]"/>
                  </w:pict>
                </mc:Fallback>
              </mc:AlternateContent>
            </w:r>
            <w:r w:rsidRPr="00714A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Data(s):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69D1B9D7" w14:textId="4CECED1F" w:rsidR="00B473CA" w:rsidRPr="00D565F7" w:rsidRDefault="00B473CA" w:rsidP="00B473CA">
            <w:pPr>
              <w:pStyle w:val="Corpodetexto"/>
              <w:spacing w:before="180" w:line="360" w:lineRule="auto"/>
              <w:ind w:left="608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6D5CF4" wp14:editId="0AB7029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259080</wp:posOffset>
                      </wp:positionV>
                      <wp:extent cx="1800000" cy="0"/>
                      <wp:effectExtent l="0" t="0" r="29210" b="19050"/>
                      <wp:wrapNone/>
                      <wp:docPr id="27" name="Conexão re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F9AFA" id="Conexão reta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0.4pt" to="234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F0EED6" wp14:editId="24076554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261620</wp:posOffset>
                      </wp:positionV>
                      <wp:extent cx="1857375" cy="0"/>
                      <wp:effectExtent l="0" t="0" r="28575" b="19050"/>
                      <wp:wrapNone/>
                      <wp:docPr id="23" name="Conexão re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0486E" id="Conexão reta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20.6pt" to="488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Duração (horas)</w:t>
            </w:r>
            <w:r w:rsidRPr="00714A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473CA" w:rsidRPr="00275241" w14:paraId="6E08E2D4" w14:textId="77777777" w:rsidTr="000376F0">
        <w:trPr>
          <w:trHeight w:val="1086"/>
        </w:trPr>
        <w:tc>
          <w:tcPr>
            <w:tcW w:w="10485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7B958779" w14:textId="659426C8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13E5CE" wp14:editId="6063F3B7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260350</wp:posOffset>
                      </wp:positionV>
                      <wp:extent cx="5000625" cy="0"/>
                      <wp:effectExtent l="0" t="0" r="28575" b="19050"/>
                      <wp:wrapNone/>
                      <wp:docPr id="11" name="Conexão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8E658" id="Conexão reta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20.5pt" to="48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Título/assunto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327B22F8" w14:textId="102B6F51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899230" wp14:editId="39BA2C0E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260985</wp:posOffset>
                      </wp:positionV>
                      <wp:extent cx="4733925" cy="0"/>
                      <wp:effectExtent l="0" t="0" r="28575" b="19050"/>
                      <wp:wrapNone/>
                      <wp:docPr id="12" name="Conexão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2171" id="Conexão reta 1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20.55pt" to="488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Entidade/Instituição: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27150FB9" w14:textId="67B68152" w:rsidR="00B473CA" w:rsidRDefault="00B473CA" w:rsidP="00B473CA">
            <w:pPr>
              <w:pStyle w:val="Corpodetexto"/>
              <w:spacing w:before="180" w:line="360" w:lineRule="auto"/>
              <w:ind w:left="608" w:firstLine="123"/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Curso </w:t>
            </w:r>
            <w:r w:rsidR="004248CA" w:rsidRPr="004248C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 formação profissional de curta duração</w:t>
            </w:r>
          </w:p>
        </w:tc>
      </w:tr>
      <w:tr w:rsidR="00B473CA" w:rsidRPr="00275241" w14:paraId="13363E1E" w14:textId="77777777" w:rsidTr="004248CA">
        <w:trPr>
          <w:trHeight w:val="542"/>
        </w:trPr>
        <w:tc>
          <w:tcPr>
            <w:tcW w:w="5086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FFFFFF"/>
            </w:tcBorders>
          </w:tcPr>
          <w:p w14:paraId="463D6AEF" w14:textId="50409AE6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C04F68" wp14:editId="46B3094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262255</wp:posOffset>
                      </wp:positionV>
                      <wp:extent cx="2409825" cy="0"/>
                      <wp:effectExtent l="0" t="0" r="28575" b="19050"/>
                      <wp:wrapNone/>
                      <wp:docPr id="28" name="Conexão re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F29F9" id="Conexão reta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20.65pt" to="257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" strokecolor="black [3040]"/>
                  </w:pict>
                </mc:Fallback>
              </mc:AlternateContent>
            </w:r>
            <w:r w:rsidRPr="00714A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Data(s):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auto"/>
            </w:tcBorders>
          </w:tcPr>
          <w:p w14:paraId="739416A9" w14:textId="5AC114A8" w:rsidR="00B473CA" w:rsidRDefault="00B473CA" w:rsidP="00B473CA">
            <w:pPr>
              <w:pStyle w:val="Corpodetexto"/>
              <w:spacing w:before="180" w:line="360" w:lineRule="auto"/>
              <w:ind w:left="608"/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B34FAB" wp14:editId="4D043C2C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259080</wp:posOffset>
                      </wp:positionV>
                      <wp:extent cx="1800000" cy="0"/>
                      <wp:effectExtent l="0" t="0" r="29210" b="19050"/>
                      <wp:wrapNone/>
                      <wp:docPr id="29" name="Conexão ret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4922" id="Conexão reta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0.4pt" to="234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8530F0" wp14:editId="2EB32F92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261620</wp:posOffset>
                      </wp:positionV>
                      <wp:extent cx="1857375" cy="0"/>
                      <wp:effectExtent l="0" t="0" r="28575" b="19050"/>
                      <wp:wrapNone/>
                      <wp:docPr id="30" name="Conexão re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964FB" id="Conexão reta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20.6pt" to="488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Duração (horas)</w:t>
            </w:r>
            <w:r w:rsidRPr="00714A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473CA" w:rsidRPr="00275241" w14:paraId="51BF6749" w14:textId="77777777" w:rsidTr="004248CA">
        <w:trPr>
          <w:trHeight w:val="1414"/>
        </w:trPr>
        <w:tc>
          <w:tcPr>
            <w:tcW w:w="10485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047" w14:textId="302AFB31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CBBE84" wp14:editId="5658AF4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260350</wp:posOffset>
                      </wp:positionV>
                      <wp:extent cx="5000625" cy="0"/>
                      <wp:effectExtent l="0" t="0" r="28575" b="19050"/>
                      <wp:wrapNone/>
                      <wp:docPr id="31" name="Conexão re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8CD91" id="Conexão reta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20.5pt" to="48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Título/assunto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7BA8EE3" w14:textId="1AB970C0" w:rsidR="00B473CA" w:rsidRDefault="00B473CA" w:rsidP="00B473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495B7D" wp14:editId="50478754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260985</wp:posOffset>
                      </wp:positionV>
                      <wp:extent cx="4733925" cy="0"/>
                      <wp:effectExtent l="0" t="0" r="28575" b="19050"/>
                      <wp:wrapNone/>
                      <wp:docPr id="32" name="Conexão ret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D81E4" id="Conexão reta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20.55pt" to="488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Entidade/Instituição: 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 w:rsidR="00F311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23D23170" w14:textId="31002018" w:rsidR="00F31196" w:rsidRPr="004248CA" w:rsidRDefault="00F31196" w:rsidP="004248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248CA" w:rsidRPr="00275241" w14:paraId="26E97583" w14:textId="77777777" w:rsidTr="00DC65D1">
        <w:trPr>
          <w:trHeight w:val="481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5733A7" w14:textId="77777777" w:rsidR="004248CA" w:rsidRPr="00490696" w:rsidRDefault="004248CA" w:rsidP="004248CA">
            <w:pPr>
              <w:pStyle w:val="Corpodetexto"/>
              <w:numPr>
                <w:ilvl w:val="0"/>
                <w:numId w:val="5"/>
              </w:numPr>
              <w:spacing w:before="180" w:line="360" w:lineRule="auto"/>
              <w:ind w:right="17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4248C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Elaboração de estudos ou pareceres mandados executar por despacho do membro do Governo responsável pela coordenação da política científica e tecnológica, do membro do Governo com tutela sobre o sector da educação ou do membro do Governo da tutela, ou, ainda, no âmbito de comissões constituídas por nomeação daqueles:</w:t>
            </w:r>
          </w:p>
          <w:p w14:paraId="2965450B" w14:textId="77777777" w:rsidR="004248CA" w:rsidRPr="00490696" w:rsidRDefault="004248CA" w:rsidP="004248CA">
            <w:pPr>
              <w:pStyle w:val="Corpodetexto"/>
              <w:spacing w:before="0"/>
              <w:ind w:left="720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9069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(anexar convite) </w:t>
            </w:r>
          </w:p>
          <w:p w14:paraId="0EB3869D" w14:textId="77777777" w:rsidR="004248CA" w:rsidRDefault="004248CA" w:rsidP="004248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55863D" wp14:editId="590BB3DE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264160</wp:posOffset>
                      </wp:positionV>
                      <wp:extent cx="4680000" cy="0"/>
                      <wp:effectExtent l="0" t="0" r="25400" b="19050"/>
                      <wp:wrapNone/>
                      <wp:docPr id="36" name="Conexão ret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7DD99" id="Conexão reta 3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0.8pt" to="484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" strokecolor="black [3040]"/>
                  </w:pict>
                </mc:Fallback>
              </mc:AlternateConten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Entidade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/Instituição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704EED7" w14:textId="1C949080" w:rsidR="004248CA" w:rsidRPr="00490696" w:rsidRDefault="004248CA" w:rsidP="004248CA">
            <w:pPr>
              <w:pStyle w:val="Corpodetexto"/>
              <w:numPr>
                <w:ilvl w:val="0"/>
                <w:numId w:val="6"/>
              </w:numPr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248C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Participação em júris de concursos, exames ou avaliações estranhas à instituição a que estou vinculado:</w:t>
            </w:r>
          </w:p>
          <w:p w14:paraId="134BA23F" w14:textId="77777777" w:rsidR="004248CA" w:rsidRPr="00490696" w:rsidRDefault="004248CA" w:rsidP="004248CA">
            <w:pPr>
              <w:pStyle w:val="Corpodetexto"/>
              <w:spacing w:before="0"/>
              <w:ind w:left="731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9069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(anexar convite) </w:t>
            </w:r>
          </w:p>
          <w:p w14:paraId="59DFE081" w14:textId="77777777" w:rsidR="004248CA" w:rsidRDefault="004248CA" w:rsidP="004248CA">
            <w:pPr>
              <w:pStyle w:val="Corpodetexto"/>
              <w:spacing w:before="180" w:line="360" w:lineRule="auto"/>
              <w:ind w:left="7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B48C4D" wp14:editId="35776534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264160</wp:posOffset>
                      </wp:positionV>
                      <wp:extent cx="4680000" cy="0"/>
                      <wp:effectExtent l="0" t="0" r="25400" b="19050"/>
                      <wp:wrapNone/>
                      <wp:docPr id="37" name="Conexão ret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F74BB" id="Conexão reta 3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0.8pt" to="484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" strokecolor="black [3040]"/>
                  </w:pict>
                </mc:Fallback>
              </mc:AlternateConten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Entidade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/Instituição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0AB8D88" w14:textId="5B5BEB98" w:rsidR="004248CA" w:rsidRDefault="004248CA" w:rsidP="004248CA">
            <w:pPr>
              <w:pStyle w:val="Corpodetexto"/>
              <w:numPr>
                <w:ilvl w:val="0"/>
                <w:numId w:val="6"/>
              </w:numPr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906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248C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Participação em júris e comissões de avaliação e emissão de pareceres solicitados por organismos nacionais ou estrangeiros:</w:t>
            </w:r>
          </w:p>
          <w:p w14:paraId="66C4DB64" w14:textId="7B6F1CAA" w:rsidR="004248CA" w:rsidRPr="004248CA" w:rsidRDefault="004248CA" w:rsidP="004248CA">
            <w:pPr>
              <w:pStyle w:val="Corpodetexto"/>
              <w:spacing w:before="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248C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(anexar convite)</w:t>
            </w:r>
          </w:p>
          <w:p w14:paraId="0B8C7822" w14:textId="3B09BD3F" w:rsidR="004248CA" w:rsidRPr="004248CA" w:rsidRDefault="004248CA" w:rsidP="004248CA">
            <w:pPr>
              <w:pStyle w:val="Corpodetexto"/>
              <w:spacing w:before="0" w:line="360" w:lineRule="auto"/>
              <w:ind w:left="7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085E5E" wp14:editId="0CD620F3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168910</wp:posOffset>
                      </wp:positionV>
                      <wp:extent cx="4680000" cy="0"/>
                      <wp:effectExtent l="0" t="0" r="25400" b="19050"/>
                      <wp:wrapNone/>
                      <wp:docPr id="38" name="Conexão ret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FEC3" id="Conexão reta 3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.3pt" to="48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" strokecolor="black [3040]"/>
                  </w:pict>
                </mc:Fallback>
              </mc:AlternateConten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Entidade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/Instituição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473CA" w:rsidRPr="00275241" w14:paraId="459D3335" w14:textId="77777777" w:rsidTr="000376F0">
        <w:trPr>
          <w:trHeight w:val="2973"/>
        </w:trPr>
        <w:tc>
          <w:tcPr>
            <w:tcW w:w="1048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E87" w14:textId="0C65A381" w:rsidR="00A72985" w:rsidRDefault="00A72985" w:rsidP="00A72985">
            <w:pPr>
              <w:pStyle w:val="Corpodetexto"/>
              <w:spacing w:before="240" w:line="360" w:lineRule="auto"/>
              <w:ind w:left="22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4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Solicito a V.Exa.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anuência</w:t>
            </w:r>
            <w:r w:rsidRPr="00034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exercer</w:t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atividade remunerada </w:t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atividade não remunerad</w:t>
            </w:r>
            <w:r w:rsidR="00DC65D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</w:t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 w:rsidR="00DC65D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DC65D1" w:rsidRP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prevista na alínea do n</w:t>
            </w:r>
            <w:r w:rsid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DC65D1" w:rsidRP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º 2 do artigo 52º</w:t>
            </w:r>
            <w:r w:rsid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C65D1" w:rsidRP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ECIC, abaixo assinalada:</w:t>
            </w:r>
          </w:p>
          <w:p w14:paraId="5F139ACA" w14:textId="77777777" w:rsidR="00DC65D1" w:rsidRPr="00490696" w:rsidRDefault="00DC65D1" w:rsidP="00DC65D1">
            <w:pPr>
              <w:pStyle w:val="Corpodetexto"/>
              <w:numPr>
                <w:ilvl w:val="0"/>
                <w:numId w:val="8"/>
              </w:numPr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Participação em órgãos consultivos de instituição externa à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U.Porto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remunerada exclusivamente com senhas de presença:</w:t>
            </w:r>
          </w:p>
          <w:p w14:paraId="36041DDD" w14:textId="5C5BF3F8" w:rsidR="00DC65D1" w:rsidRPr="00490696" w:rsidRDefault="00DC65D1" w:rsidP="00DC65D1">
            <w:pPr>
              <w:pStyle w:val="Corpodetexto"/>
              <w:spacing w:before="0"/>
              <w:ind w:left="720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9069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(anexar convite) </w:t>
            </w:r>
          </w:p>
          <w:p w14:paraId="6E6C4794" w14:textId="77777777" w:rsidR="00A72985" w:rsidRDefault="00A72985" w:rsidP="00A72985">
            <w:pPr>
              <w:pStyle w:val="Corpodetexto"/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Identificação da instituição e designação do órgão consultivo</w:t>
            </w:r>
            <w:r w:rsidRPr="007B4D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4B02ED47" w14:textId="77777777" w:rsidR="00A72985" w:rsidRPr="00ED01BA" w:rsidRDefault="00A72985" w:rsidP="00A72985">
            <w:pPr>
              <w:pStyle w:val="Corpodetexto"/>
              <w:spacing w:before="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  <w:p w14:paraId="7DBC8DEA" w14:textId="2F3E59C8" w:rsidR="00B473CA" w:rsidRPr="00A96A9F" w:rsidRDefault="00A72985" w:rsidP="00CE1228">
            <w:pPr>
              <w:pStyle w:val="Corpodetexto"/>
              <w:spacing w:before="0" w:line="360" w:lineRule="auto"/>
              <w:ind w:left="73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1B7885" wp14:editId="7276AB1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356235</wp:posOffset>
                      </wp:positionV>
                      <wp:extent cx="5667375" cy="0"/>
                      <wp:effectExtent l="0" t="0" r="28575" b="19050"/>
                      <wp:wrapNone/>
                      <wp:docPr id="45" name="Conexão ret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C3DCA" id="Conexão reta 4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28.05pt" to="481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366BCE" wp14:editId="512D6C2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142875</wp:posOffset>
                      </wp:positionV>
                      <wp:extent cx="5667375" cy="0"/>
                      <wp:effectExtent l="0" t="0" r="28575" b="19050"/>
                      <wp:wrapNone/>
                      <wp:docPr id="46" name="Conexão ret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59055" id="Conexão reta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11.25pt" to="481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CE1228" w:rsidRPr="00275241" w14:paraId="207D06D2" w14:textId="77777777" w:rsidTr="00DC65D1">
        <w:trPr>
          <w:trHeight w:val="3958"/>
        </w:trPr>
        <w:tc>
          <w:tcPr>
            <w:tcW w:w="1048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8EC" w14:textId="1C3C561C" w:rsidR="00DC65D1" w:rsidRDefault="00CE1228" w:rsidP="00DC65D1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4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Solicito a V.Exa. autorização para </w:t>
            </w:r>
            <w:r w:rsidR="00DC65D1" w:rsidRPr="00034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exercer</w:t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atividade remunerada </w:t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atividade não remunerad</w:t>
            </w:r>
            <w:r w:rsidR="00DC65D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</w:t>
            </w:r>
            <w:r w:rsidR="00DC65D1" w:rsidRPr="00D565F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 w:rsid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 w:rsidR="00DC65D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DC65D1" w:rsidRP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prevista na alínea do n</w:t>
            </w:r>
            <w:r w:rsid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DC65D1" w:rsidRPr="00DC65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º 2 do artigo 52º do ECIC, abaixo assinalada:</w:t>
            </w:r>
          </w:p>
          <w:p w14:paraId="1914201A" w14:textId="3F73386D" w:rsidR="00CE1228" w:rsidRPr="00490696" w:rsidRDefault="00CE1228" w:rsidP="00CE1228">
            <w:pPr>
              <w:pStyle w:val="Corpodetexto"/>
              <w:numPr>
                <w:ilvl w:val="0"/>
                <w:numId w:val="6"/>
              </w:numPr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DC65D1">
              <w:t xml:space="preserve"> </w:t>
            </w:r>
            <w:r w:rsidR="00DC65D1" w:rsidRP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Prestação de serviço docente em estabelecimento de ensino superior diverso da </w:t>
            </w:r>
            <w:proofErr w:type="gramStart"/>
            <w:r w:rsidR="00DC65D1" w:rsidRP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U.Porto</w:t>
            </w:r>
            <w:proofErr w:type="gramEnd"/>
            <w:r w:rsidR="00DC65D1" w:rsidRP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,  sem prejuízo do exercício de funções durante o período normal de serviço e </w:t>
            </w:r>
            <w:r w:rsidR="00DC65D1" w:rsidRPr="00DC65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não excedendo, em média anual, um total de 4 horas semanais de atividade letiva.</w:t>
            </w:r>
          </w:p>
          <w:p w14:paraId="34203B2C" w14:textId="77777777" w:rsidR="00CE1228" w:rsidRPr="00490696" w:rsidRDefault="00CE1228" w:rsidP="00CE1228">
            <w:pPr>
              <w:pStyle w:val="Corpodetexto"/>
              <w:spacing w:before="0"/>
              <w:ind w:left="731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9069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(anexar convite) </w:t>
            </w:r>
          </w:p>
          <w:p w14:paraId="538AC387" w14:textId="77777777" w:rsidR="00CE1228" w:rsidRPr="008945B8" w:rsidRDefault="00CE1228" w:rsidP="00CE1228">
            <w:pPr>
              <w:pStyle w:val="Corpodetexto"/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</w:p>
          <w:p w14:paraId="579957C3" w14:textId="77777777" w:rsidR="00CE1228" w:rsidRDefault="00CE1228" w:rsidP="00CE1228">
            <w:pPr>
              <w:pStyle w:val="Corpodetexto"/>
              <w:numPr>
                <w:ilvl w:val="0"/>
                <w:numId w:val="6"/>
              </w:numPr>
              <w:spacing w:before="180" w:line="360" w:lineRule="auto"/>
              <w:ind w:left="73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906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Exercício de atividades com enquadramento em contratos a celebrar pela Entidade Constitutiva com entidades públicas ou privadas, nacionais, estrangeiras ou internacionais.</w:t>
            </w:r>
          </w:p>
          <w:p w14:paraId="11450928" w14:textId="2C23606F" w:rsidR="00CE1228" w:rsidRPr="00CE1228" w:rsidRDefault="00CE1228" w:rsidP="00CE1228">
            <w:pPr>
              <w:pStyle w:val="Corpodetexto"/>
              <w:spacing w:before="0" w:after="240" w:line="360" w:lineRule="auto"/>
              <w:ind w:left="731"/>
              <w:jc w:val="left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</w:t>
            </w:r>
            <w:r w:rsidRPr="00CE1228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anexar convite)</w:t>
            </w:r>
          </w:p>
        </w:tc>
      </w:tr>
      <w:tr w:rsidR="00B473CA" w:rsidRPr="006331F0" w14:paraId="75BC06AF" w14:textId="77777777" w:rsidTr="00DC65D1">
        <w:trPr>
          <w:trHeight w:val="1051"/>
        </w:trPr>
        <w:tc>
          <w:tcPr>
            <w:tcW w:w="8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0414D8CA" w14:textId="11AB5EC4" w:rsidR="00CE1228" w:rsidRPr="00CE1228" w:rsidRDefault="00CE1228" w:rsidP="00B473CA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12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Datar e assinar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AD4E9DD" w14:textId="2DD5F496" w:rsidR="00B473CA" w:rsidRPr="00EC2CD5" w:rsidRDefault="00B473CA" w:rsidP="000D6B95">
            <w:pPr>
              <w:pStyle w:val="Corpodetexto"/>
              <w:tabs>
                <w:tab w:val="right" w:pos="1655"/>
              </w:tabs>
              <w:spacing w:after="24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A2BB55" wp14:editId="2D5F34AC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240030</wp:posOffset>
                      </wp:positionV>
                      <wp:extent cx="3779520" cy="0"/>
                      <wp:effectExtent l="0" t="0" r="0" b="0"/>
                      <wp:wrapNone/>
                      <wp:docPr id="19" name="Conexão ret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9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2D558" id="Conexão reta 1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8.9pt" to="402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Assinatura do/a requerente: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1C9CE6" w14:textId="4407A977" w:rsidR="00B473CA" w:rsidRPr="006331F0" w:rsidRDefault="00B473CA" w:rsidP="000D6B95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</w:tbl>
    <w:p w14:paraId="7694D567" w14:textId="69D33ED2" w:rsidR="00001D68" w:rsidRDefault="00001D68"/>
    <w:tbl>
      <w:tblPr>
        <w:tblpPr w:leftFromText="141" w:rightFromText="141" w:vertAnchor="text" w:horzAnchor="margin" w:tblpXSpec="center" w:tblpY="43"/>
        <w:tblW w:w="10487" w:type="dxa"/>
        <w:tblLayout w:type="fixed"/>
        <w:tblLook w:val="0600" w:firstRow="0" w:lastRow="0" w:firstColumn="0" w:lastColumn="0" w:noHBand="1" w:noVBand="1"/>
      </w:tblPr>
      <w:tblGrid>
        <w:gridCol w:w="8644"/>
        <w:gridCol w:w="1843"/>
      </w:tblGrid>
      <w:tr w:rsidR="00374DC3" w:rsidRPr="006331F0" w14:paraId="37EAF35D" w14:textId="77777777" w:rsidTr="000F14D9">
        <w:trPr>
          <w:trHeight w:val="11760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61E06A" w14:textId="119366AB" w:rsidR="00374DC3" w:rsidRPr="006331F0" w:rsidRDefault="00374DC3" w:rsidP="00972CF5">
            <w:pPr>
              <w:pStyle w:val="Corpodetexto"/>
              <w:tabs>
                <w:tab w:val="right" w:pos="1655"/>
              </w:tabs>
              <w:spacing w:before="18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Informação do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erviço de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ecursos </w:t>
            </w:r>
            <w:r w:rsidR="00AA20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umanos: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C573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331F0" w:rsidRPr="006331F0" w14:paraId="36C8E483" w14:textId="77777777" w:rsidTr="000F14D9">
        <w:trPr>
          <w:trHeight w:val="562"/>
        </w:trPr>
        <w:tc>
          <w:tcPr>
            <w:tcW w:w="1048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76D4A50" w14:textId="1A21BA03" w:rsidR="006331F0" w:rsidRPr="000376F0" w:rsidRDefault="00396066" w:rsidP="000376F0">
            <w:pPr>
              <w:pStyle w:val="Corpodetexto"/>
              <w:tabs>
                <w:tab w:val="right" w:pos="1655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 condições de ser deferido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</w:rPr>
            </w:r>
            <w:r w:rsidR="004E004B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 </w:t>
            </w:r>
            <w:r w:rsidRPr="006331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Não está em condições de ser deferido</w:t>
            </w:r>
            <w:r w:rsidRPr="00F56BB9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FE3D29" w:rsidRPr="00C55331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D29" w:rsidRPr="00C55331">
              <w:rPr>
                <w:rFonts w:asciiTheme="minorHAnsi" w:hAnsiTheme="minorHAnsi" w:cstheme="minorHAnsi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</w:rPr>
            </w:r>
            <w:r w:rsidR="004E004B">
              <w:rPr>
                <w:rFonts w:asciiTheme="minorHAnsi" w:hAnsiTheme="minorHAnsi" w:cstheme="minorHAnsi"/>
              </w:rPr>
              <w:fldChar w:fldCharType="separate"/>
            </w:r>
            <w:r w:rsidR="00FE3D29" w:rsidRPr="00C55331">
              <w:rPr>
                <w:rFonts w:asciiTheme="minorHAnsi" w:hAnsiTheme="minorHAnsi" w:cstheme="minorHAnsi"/>
              </w:rPr>
              <w:fldChar w:fldCharType="end"/>
            </w:r>
            <w:r w:rsidR="00FE3D2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D6B95" w:rsidRPr="006331F0" w14:paraId="2EF85B74" w14:textId="77777777" w:rsidTr="000F14D9">
        <w:trPr>
          <w:trHeight w:val="487"/>
        </w:trPr>
        <w:tc>
          <w:tcPr>
            <w:tcW w:w="8644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6D2F1C47" w14:textId="77777777" w:rsidR="000D6B95" w:rsidRDefault="000D6B95" w:rsidP="00EF2EEC">
            <w:pPr>
              <w:pStyle w:val="Corpodetexto"/>
              <w:tabs>
                <w:tab w:val="right" w:pos="1655"/>
              </w:tabs>
              <w:spacing w:after="24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1ECD2B" w14:textId="4FF460B7" w:rsidR="000D6B95" w:rsidRPr="00EC2CD5" w:rsidRDefault="000D6B95" w:rsidP="00EF2EEC">
            <w:pPr>
              <w:pStyle w:val="Corpodetexto"/>
              <w:tabs>
                <w:tab w:val="right" w:pos="1655"/>
              </w:tabs>
              <w:spacing w:after="24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D92A51" wp14:editId="2D9244D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161925</wp:posOffset>
                      </wp:positionV>
                      <wp:extent cx="4499610" cy="0"/>
                      <wp:effectExtent l="0" t="0" r="0" b="0"/>
                      <wp:wrapNone/>
                      <wp:docPr id="51" name="Conexão re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9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7DD0" id="Conexão reta 5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2.75pt" to="396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Assinatura: 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B1D2FF" w14:textId="77777777" w:rsidR="000D6B95" w:rsidRPr="006331F0" w:rsidRDefault="000D6B95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0F14D9" w:rsidRPr="00A96A9F" w14:paraId="12D4E3D6" w14:textId="77777777" w:rsidTr="00363A30">
        <w:trPr>
          <w:trHeight w:val="1839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C96CE95" w14:textId="77777777" w:rsidR="000F14D9" w:rsidRPr="006636D1" w:rsidRDefault="000F14D9" w:rsidP="000F14D9">
            <w:pPr>
              <w:pStyle w:val="Corpodetexto"/>
              <w:spacing w:before="18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36D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Despacho</w:t>
            </w:r>
          </w:p>
          <w:p w14:paraId="607FF727" w14:textId="284F3C17" w:rsidR="000F14D9" w:rsidRPr="006636D1" w:rsidRDefault="000F14D9" w:rsidP="000F14D9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Aplicável no caso de terem sido selecionadas as alíneas: a)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ou </w:t>
            </w: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b)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ou</w:t>
            </w:r>
            <w:r w:rsidR="00C401B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c) ou f) ou i) ou j)</w:t>
            </w:r>
          </w:p>
          <w:p w14:paraId="5791E396" w14:textId="3DB7EC80" w:rsidR="000F14D9" w:rsidRPr="000F14D9" w:rsidRDefault="000F14D9" w:rsidP="000F14D9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663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Despacho do Diretor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Tomei conhecimento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F14D9" w:rsidRPr="006331F0" w14:paraId="09DFD447" w14:textId="77777777" w:rsidTr="000F14D9">
        <w:trPr>
          <w:trHeight w:val="568"/>
        </w:trPr>
        <w:tc>
          <w:tcPr>
            <w:tcW w:w="8644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3D48C2B8" w14:textId="3AB0BC69" w:rsidR="000F14D9" w:rsidRPr="00EC2CD5" w:rsidRDefault="000F14D9" w:rsidP="000F14D9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DF6C20" wp14:editId="171483D4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209550</wp:posOffset>
                      </wp:positionV>
                      <wp:extent cx="3902400" cy="0"/>
                      <wp:effectExtent l="0" t="0" r="0" b="0"/>
                      <wp:wrapNone/>
                      <wp:docPr id="54" name="Conexão ret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D2F68" id="Conexão reta 5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6.5pt" to="396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Diretor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62D706" w14:textId="77777777" w:rsidR="000F14D9" w:rsidRPr="006331F0" w:rsidRDefault="000F14D9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0F14D9" w:rsidRPr="000F14D9" w14:paraId="2FA9F6A5" w14:textId="77777777" w:rsidTr="00363A30">
        <w:trPr>
          <w:trHeight w:val="1858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1D3E917" w14:textId="44D7598C" w:rsidR="000F14D9" w:rsidRPr="006636D1" w:rsidRDefault="000F14D9" w:rsidP="00EF2EEC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Aplicável no caso de ter sido selecionada </w:t>
            </w:r>
            <w:r w:rsidR="00B665FA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a</w:t>
            </w: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alínea: </w:t>
            </w:r>
            <w:r w:rsidR="00E32D1A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k</w:t>
            </w:r>
            <w:r w:rsidR="00B665FA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)</w:t>
            </w:r>
          </w:p>
          <w:p w14:paraId="4AE07A32" w14:textId="7FE8CE71" w:rsidR="000F14D9" w:rsidRDefault="000F14D9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Despacho do Diretor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B665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59A1CFB3" w14:textId="36957536" w:rsidR="00B665FA" w:rsidRPr="000F14D9" w:rsidRDefault="00B665FA" w:rsidP="00B665FA">
            <w:pPr>
              <w:pStyle w:val="Corpodetexto"/>
              <w:spacing w:line="360" w:lineRule="auto"/>
              <w:ind w:left="731" w:firstLine="1007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14A6E9" wp14:editId="49E8E6E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58" name="Conexão ret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5CD1B" id="Conexão reta 5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762494" wp14:editId="15ED3F9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57" name="Conexão ret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7F480" id="Conexão reta 5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8A6DC0" wp14:editId="4125451C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215900</wp:posOffset>
                      </wp:positionV>
                      <wp:extent cx="3546000" cy="0"/>
                      <wp:effectExtent l="0" t="0" r="0" b="0"/>
                      <wp:wrapNone/>
                      <wp:docPr id="56" name="Conexão ret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F1F36" id="Conexão reta 5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7pt" to="497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Não Autorizo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F14D9" w:rsidRPr="006331F0" w14:paraId="51FD4894" w14:textId="77777777" w:rsidTr="00EF2EEC">
        <w:trPr>
          <w:trHeight w:val="568"/>
        </w:trPr>
        <w:tc>
          <w:tcPr>
            <w:tcW w:w="8644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76A46FE0" w14:textId="77777777" w:rsidR="00B665FA" w:rsidRDefault="00B665FA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67F202" w14:textId="25A2EE80" w:rsidR="000F14D9" w:rsidRPr="00EC2CD5" w:rsidRDefault="000F14D9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D6251C" wp14:editId="38D88067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156210</wp:posOffset>
                      </wp:positionV>
                      <wp:extent cx="3902075" cy="0"/>
                      <wp:effectExtent l="0" t="0" r="0" b="0"/>
                      <wp:wrapNone/>
                      <wp:docPr id="55" name="Conexão ret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CE406" id="Conexão reta 5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12.3pt" to="39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Diretor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CBBF6F0" w14:textId="77777777" w:rsidR="000F14D9" w:rsidRPr="006331F0" w:rsidRDefault="000F14D9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241C13" w:rsidRPr="000F14D9" w14:paraId="6658B727" w14:textId="77777777" w:rsidTr="00363A30">
        <w:trPr>
          <w:trHeight w:val="1848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B456D39" w14:textId="149325BB" w:rsidR="00241C13" w:rsidRPr="006636D1" w:rsidRDefault="00241C13" w:rsidP="00EF2EEC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Aplicável no caso de ter sido selecionada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a</w:t>
            </w: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alínea: </w:t>
            </w:r>
            <w:r w:rsidR="00C401B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)</w:t>
            </w:r>
          </w:p>
          <w:p w14:paraId="117BF9E1" w14:textId="3597CC3E" w:rsidR="00241C13" w:rsidRDefault="00241C13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Parecer do Conselho Científico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5C2DDBDE" w14:textId="1D6ECA5B" w:rsidR="00241C13" w:rsidRPr="000F14D9" w:rsidRDefault="00241C13" w:rsidP="00241C13">
            <w:pPr>
              <w:pStyle w:val="Corpodetexto"/>
              <w:spacing w:line="360" w:lineRule="auto"/>
              <w:ind w:left="731" w:firstLine="1716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D77D7D0" wp14:editId="651DEFB5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215900</wp:posOffset>
                      </wp:positionV>
                      <wp:extent cx="3006000" cy="0"/>
                      <wp:effectExtent l="0" t="0" r="0" b="0"/>
                      <wp:wrapNone/>
                      <wp:docPr id="61" name="Conexão ret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00E2F" id="Conexão reta 6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17pt" to="49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E6E871" wp14:editId="016FFDCA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59" name="Conexão reta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9892D" id="Conexão reta 5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67CD7A" wp14:editId="6E29A0B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60" name="Conexão ret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9A034" id="Conexão reta 60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Não 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C13" w:rsidRPr="006331F0" w14:paraId="59B98317" w14:textId="77777777" w:rsidTr="00241C13">
        <w:trPr>
          <w:trHeight w:val="568"/>
        </w:trPr>
        <w:tc>
          <w:tcPr>
            <w:tcW w:w="8644" w:type="dxa"/>
            <w:tcBorders>
              <w:left w:val="single" w:sz="2" w:space="0" w:color="auto"/>
            </w:tcBorders>
            <w:vAlign w:val="center"/>
            <w:hideMark/>
          </w:tcPr>
          <w:p w14:paraId="74773565" w14:textId="77777777" w:rsidR="00241C13" w:rsidRDefault="00241C13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868EB" w14:textId="71CF49C5" w:rsidR="00241C13" w:rsidRPr="00EC2CD5" w:rsidRDefault="00241C13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7B3AC37" wp14:editId="758C5348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157480</wp:posOffset>
                      </wp:positionV>
                      <wp:extent cx="2673350" cy="0"/>
                      <wp:effectExtent l="0" t="0" r="0" b="0"/>
                      <wp:wrapNone/>
                      <wp:docPr id="62" name="Conexão reta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4ABF5" id="Conexão reta 6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12.4pt" to="39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C401B0">
              <w:rPr>
                <w:rFonts w:asciiTheme="minorHAnsi" w:hAnsiTheme="minorHAnsi" w:cstheme="minorHAnsi"/>
                <w:sz w:val="18"/>
                <w:szCs w:val="18"/>
              </w:rPr>
              <w:t xml:space="preserve">Presidente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Conselho Científico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bottom"/>
            <w:hideMark/>
          </w:tcPr>
          <w:p w14:paraId="20EDB15A" w14:textId="77777777" w:rsidR="00241C13" w:rsidRPr="006331F0" w:rsidRDefault="00241C13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241C13" w:rsidRPr="000F14D9" w14:paraId="273B5506" w14:textId="77777777" w:rsidTr="00363A30">
        <w:trPr>
          <w:trHeight w:val="1855"/>
        </w:trPr>
        <w:tc>
          <w:tcPr>
            <w:tcW w:w="10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EDA0D" w14:textId="77777777" w:rsidR="00241C13" w:rsidRDefault="00241C13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Despacho do Diretor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Autorizo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6C201E67" w14:textId="36B85B54" w:rsidR="00241C13" w:rsidRPr="000F14D9" w:rsidRDefault="00241C13" w:rsidP="00EF2EEC">
            <w:pPr>
              <w:pStyle w:val="Corpodetexto"/>
              <w:spacing w:line="360" w:lineRule="auto"/>
              <w:ind w:left="731" w:firstLine="1007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6AE9D32" wp14:editId="43D14056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193" name="Conexão reta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A2D75" id="Conexão reta 19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9DED6C" wp14:editId="3EAA1B5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194" name="Conexão reta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A78BD" id="Conexão reta 19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EE75037" wp14:editId="2AFD1AA2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215900</wp:posOffset>
                      </wp:positionV>
                      <wp:extent cx="3546000" cy="0"/>
                      <wp:effectExtent l="0" t="0" r="0" b="0"/>
                      <wp:wrapNone/>
                      <wp:docPr id="198" name="Conexão reta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D99FE" id="Conexão reta 198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7pt" to="497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Não Autorizo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C13" w:rsidRPr="006331F0" w14:paraId="40DDC3D5" w14:textId="77777777" w:rsidTr="00EF2EEC">
        <w:trPr>
          <w:trHeight w:val="568"/>
        </w:trPr>
        <w:tc>
          <w:tcPr>
            <w:tcW w:w="8644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7C11BA75" w14:textId="77777777" w:rsidR="00241C13" w:rsidRPr="00EC2CD5" w:rsidRDefault="00241C13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F38BB9" wp14:editId="499F92AB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231775</wp:posOffset>
                      </wp:positionV>
                      <wp:extent cx="3902075" cy="0"/>
                      <wp:effectExtent l="0" t="0" r="0" b="0"/>
                      <wp:wrapNone/>
                      <wp:docPr id="199" name="Conexão reta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9C180" id="Conexão reta 19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8.25pt" to="397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Diretor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2B07F9" w14:textId="77777777" w:rsidR="00241C13" w:rsidRPr="006331F0" w:rsidRDefault="00241C13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</w:tbl>
    <w:p w14:paraId="03D149A9" w14:textId="4FB0A509" w:rsidR="00FF6DE5" w:rsidRDefault="00FF6DE5" w:rsidP="00043D1A">
      <w:pPr>
        <w:tabs>
          <w:tab w:val="left" w:pos="2070"/>
        </w:tabs>
        <w:rPr>
          <w:sz w:val="2"/>
          <w:szCs w:val="2"/>
        </w:rPr>
      </w:pPr>
    </w:p>
    <w:p w14:paraId="46B83D49" w14:textId="2513EC6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8608E20" w14:textId="7B39144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7CBB98A" w14:textId="3D99C39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EF062BF" w14:textId="770927C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547064F" w14:textId="00C9CD7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8DBC34A" w14:textId="01DFDA29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3C10188" w14:textId="1E647F7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07A1C5D" w14:textId="379ECBDA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1FF44E5" w14:textId="1902ED7F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05DCE9F" w14:textId="49CC670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19A4DE4" w14:textId="57AAFA7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556C05A" w14:textId="7C1E2DD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CD14F39" w14:textId="74D9078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5020335" w14:textId="7941E13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F6905F1" w14:textId="2B15D32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F536373" w14:textId="3D1B278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5C7CCCB" w14:textId="6D08596A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45B3742" w14:textId="6A63D3A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2BB0D61" w14:textId="2CFCEAB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DC4B229" w14:textId="7DF3C6A0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C17F285" w14:textId="0DBF9EAD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B371BD5" w14:textId="5C336AB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B9181AA" w14:textId="58281D6A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5FD505D" w14:textId="3200C5FF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2B882AE" w14:textId="5B7A2C2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8FC6699" w14:textId="05F8EFA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A0E74B8" w14:textId="57A0804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365D792" w14:textId="350BC339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F4D2A9D" w14:textId="6E6898C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DB92E82" w14:textId="0439F79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EDBFE79" w14:textId="18BE3EA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5764636" w14:textId="357072A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5EABC12" w14:textId="093DC4C0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1B1B4CC" w14:textId="3971AEA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947285E" w14:textId="19E4923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0CA0951" w14:textId="11D4514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93DE296" w14:textId="762A624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308B95F" w14:textId="10BC564B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4473A7D" w14:textId="5B9B8C9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96CC1F5" w14:textId="5C59DD0C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E81F7BD" w14:textId="5B09FA7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8DA2A74" w14:textId="549B76B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B260466" w14:textId="2C83A68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19965D5" w14:textId="04E48AD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EAE9073" w14:textId="19E876C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6217275" w14:textId="4C30B4E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3986620" w14:textId="08927E3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6FFE9DA" w14:textId="52BB380C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361F4E8" w14:textId="0FFD4C3D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3627FA1" w14:textId="74C6F13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F1FDD5D" w14:textId="547BF64D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2A4C6AF" w14:textId="7666F1D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6582C14" w14:textId="5F9FE1F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3ADA83D" w14:textId="081BF34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3506001" w14:textId="2D7FDA3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1CE306E9" w14:textId="4C8CE27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3D82C65" w14:textId="272BF7A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CC7CCA1" w14:textId="780220F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4B793D4" w14:textId="11AED54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B39C808" w14:textId="72BBCBAC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9816D90" w14:textId="6554EC5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5FB2324" w14:textId="0E7FE0A4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AD9AEC5" w14:textId="6C12A86F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2D4A79B" w14:textId="532EB3C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1B2FA22" w14:textId="0A32D055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A6F0885" w14:textId="70A6C6A2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91F1968" w14:textId="491E7BA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179A8F4" w14:textId="23536DD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2A9725F" w14:textId="4995993A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0B24236F" w14:textId="0470193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B8510AD" w14:textId="1ADD9CAF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2D0A543" w14:textId="5960E450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523BD42" w14:textId="772071E7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2BE9E89" w14:textId="55D4ABBC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ACD2D74" w14:textId="0C559309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9F67638" w14:textId="0F2213CB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295E173B" w14:textId="19AE0D06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453669CF" w14:textId="538600B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56D74AFE" w14:textId="1C64E78A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661356DF" w14:textId="0EF89CA1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729D8A60" w14:textId="20D2866E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p w14:paraId="3B618288" w14:textId="26D974F3" w:rsidR="00613AA9" w:rsidRDefault="00613AA9" w:rsidP="00043D1A">
      <w:pPr>
        <w:tabs>
          <w:tab w:val="left" w:pos="2070"/>
        </w:tabs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43"/>
        <w:tblW w:w="10487" w:type="dxa"/>
        <w:tblLayout w:type="fixed"/>
        <w:tblLook w:val="0600" w:firstRow="0" w:lastRow="0" w:firstColumn="0" w:lastColumn="0" w:noHBand="1" w:noVBand="1"/>
      </w:tblPr>
      <w:tblGrid>
        <w:gridCol w:w="8644"/>
        <w:gridCol w:w="1843"/>
      </w:tblGrid>
      <w:tr w:rsidR="00613AA9" w:rsidRPr="000F14D9" w14:paraId="03472299" w14:textId="77777777" w:rsidTr="00613AA9">
        <w:trPr>
          <w:trHeight w:val="1837"/>
        </w:trPr>
        <w:tc>
          <w:tcPr>
            <w:tcW w:w="104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E0876C6" w14:textId="023705C0" w:rsidR="00613AA9" w:rsidRPr="006636D1" w:rsidRDefault="00613AA9" w:rsidP="00EF2EEC">
            <w:pPr>
              <w:pStyle w:val="Corpodetexto"/>
              <w:spacing w:before="180" w:line="360" w:lineRule="auto"/>
              <w:jc w:val="lef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Aplicável no caso de ter sido selecionada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a</w:t>
            </w:r>
            <w:r w:rsidRPr="006636D1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alínea: </w:t>
            </w:r>
            <w:r w:rsidR="00C401B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)</w:t>
            </w:r>
          </w:p>
          <w:p w14:paraId="05C17D19" w14:textId="77777777" w:rsidR="00613AA9" w:rsidRDefault="00613AA9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Parecer do Conselho Científico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6AE8E286" w14:textId="49540BA3" w:rsidR="00613AA9" w:rsidRPr="000F14D9" w:rsidRDefault="00613AA9" w:rsidP="00EF2EEC">
            <w:pPr>
              <w:pStyle w:val="Corpodetexto"/>
              <w:spacing w:line="360" w:lineRule="auto"/>
              <w:ind w:left="731" w:firstLine="1716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1F14EC" wp14:editId="47727F78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215900</wp:posOffset>
                      </wp:positionV>
                      <wp:extent cx="3006000" cy="0"/>
                      <wp:effectExtent l="0" t="0" r="0" b="0"/>
                      <wp:wrapNone/>
                      <wp:docPr id="217" name="Conexão reta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4F935" id="Conexão reta 21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17pt" to="49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91015A" wp14:editId="6BED9C9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218" name="Conexão reta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780E7" id="Conexão reta 218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9DC805" wp14:editId="610F15E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219" name="Conexão reta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A4C18" id="Conexão reta 21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Não 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3AA9" w:rsidRPr="006331F0" w14:paraId="36435331" w14:textId="77777777" w:rsidTr="00EF2EEC">
        <w:trPr>
          <w:trHeight w:val="568"/>
        </w:trPr>
        <w:tc>
          <w:tcPr>
            <w:tcW w:w="8644" w:type="dxa"/>
            <w:tcBorders>
              <w:left w:val="single" w:sz="2" w:space="0" w:color="auto"/>
            </w:tcBorders>
            <w:vAlign w:val="center"/>
            <w:hideMark/>
          </w:tcPr>
          <w:p w14:paraId="5B06FB0E" w14:textId="77777777" w:rsidR="00613AA9" w:rsidRDefault="00613AA9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DA4020" w14:textId="7BFDD160" w:rsidR="00613AA9" w:rsidRPr="00EC2CD5" w:rsidRDefault="00613AA9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AC7E73B" wp14:editId="3CD63EE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153670</wp:posOffset>
                      </wp:positionV>
                      <wp:extent cx="2654300" cy="0"/>
                      <wp:effectExtent l="0" t="0" r="0" b="0"/>
                      <wp:wrapNone/>
                      <wp:docPr id="220" name="Conexão reta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78D16" id="Conexão reta 22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12.1pt" to="397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C401B0">
              <w:rPr>
                <w:rFonts w:asciiTheme="minorHAnsi" w:hAnsiTheme="minorHAnsi" w:cstheme="minorHAnsi"/>
                <w:sz w:val="18"/>
                <w:szCs w:val="18"/>
              </w:rPr>
              <w:t xml:space="preserve">Presidente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Conselho Científico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bottom"/>
            <w:hideMark/>
          </w:tcPr>
          <w:p w14:paraId="10DAD5A8" w14:textId="77777777" w:rsidR="00613AA9" w:rsidRPr="006331F0" w:rsidRDefault="00613AA9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613AA9" w:rsidRPr="000F14D9" w14:paraId="112B02FF" w14:textId="77777777" w:rsidTr="00613AA9">
        <w:trPr>
          <w:trHeight w:val="1869"/>
        </w:trPr>
        <w:tc>
          <w:tcPr>
            <w:tcW w:w="10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B4B60" w14:textId="4842F79F" w:rsidR="00613AA9" w:rsidRDefault="00613AA9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Parecer</w:t>
            </w:r>
            <w:r w:rsidRPr="006636D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do Diretor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2AE79424" w14:textId="3CAC4B7B" w:rsidR="00613AA9" w:rsidRPr="000F14D9" w:rsidRDefault="00613AA9" w:rsidP="00613AA9">
            <w:pPr>
              <w:pStyle w:val="Corpodetexto"/>
              <w:spacing w:line="360" w:lineRule="auto"/>
              <w:ind w:left="731" w:firstLine="850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21E987" wp14:editId="71B5D393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211455</wp:posOffset>
                      </wp:positionV>
                      <wp:extent cx="3612515" cy="0"/>
                      <wp:effectExtent l="0" t="0" r="0" b="0"/>
                      <wp:wrapNone/>
                      <wp:docPr id="223" name="Conexão reta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7BD63" id="Conexão reta 22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5pt,16.65pt" to="496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E25CD78" wp14:editId="2B48315D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221" name="Conexão reta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875F5" id="Conexão reta 221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B9A932E" wp14:editId="1AFC9A4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222" name="Conexão reta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586BA" id="Conexão reta 222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Não favorável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3AA9" w:rsidRPr="006331F0" w14:paraId="35493265" w14:textId="77777777" w:rsidTr="00613AA9">
        <w:trPr>
          <w:trHeight w:val="568"/>
        </w:trPr>
        <w:tc>
          <w:tcPr>
            <w:tcW w:w="8644" w:type="dxa"/>
            <w:tcBorders>
              <w:left w:val="single" w:sz="2" w:space="0" w:color="auto"/>
            </w:tcBorders>
            <w:vAlign w:val="center"/>
            <w:hideMark/>
          </w:tcPr>
          <w:p w14:paraId="3A1EA2EA" w14:textId="77777777" w:rsidR="00613AA9" w:rsidRPr="00EC2CD5" w:rsidRDefault="00613AA9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3CF459" wp14:editId="2076E17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231775</wp:posOffset>
                      </wp:positionV>
                      <wp:extent cx="3902075" cy="0"/>
                      <wp:effectExtent l="0" t="0" r="0" b="0"/>
                      <wp:wrapNone/>
                      <wp:docPr id="224" name="Conexão reta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A70A9" id="Conexão reta 22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8.25pt" to="397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Diretor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bottom"/>
            <w:hideMark/>
          </w:tcPr>
          <w:p w14:paraId="445CC047" w14:textId="77777777" w:rsidR="00613AA9" w:rsidRPr="006331F0" w:rsidRDefault="00613AA9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  <w:tr w:rsidR="00613AA9" w:rsidRPr="000F14D9" w14:paraId="57D8D294" w14:textId="77777777" w:rsidTr="00613AA9">
        <w:trPr>
          <w:trHeight w:val="1875"/>
        </w:trPr>
        <w:tc>
          <w:tcPr>
            <w:tcW w:w="10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528DD" w14:textId="390B8CE0" w:rsidR="00613AA9" w:rsidRDefault="00613AA9" w:rsidP="00EF2EEC">
            <w:pPr>
              <w:pStyle w:val="Corpodetexto"/>
              <w:spacing w:line="360" w:lineRule="auto"/>
              <w:ind w:left="731" w:hanging="552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Despacho do Reitor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4E00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Concordo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18D6140" w14:textId="49AE78B3" w:rsidR="00613AA9" w:rsidRPr="000F14D9" w:rsidRDefault="00613AA9" w:rsidP="00EF2EEC">
            <w:pPr>
              <w:pStyle w:val="Corpodetexto"/>
              <w:spacing w:line="360" w:lineRule="auto"/>
              <w:ind w:left="731" w:firstLine="850"/>
              <w:jc w:val="left"/>
              <w:rPr>
                <w:rFonts w:asciiTheme="minorHAnsi" w:hAnsiTheme="minorHAnsi" w:cstheme="minorHAnsi"/>
                <w:color w:val="000000"/>
                <w:sz w:val="4"/>
                <w:szCs w:val="4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F380595" wp14:editId="3CF17A3B">
                      <wp:simplePos x="0" y="0"/>
                      <wp:positionH relativeFrom="column">
                        <wp:posOffset>2783841</wp:posOffset>
                      </wp:positionH>
                      <wp:positionV relativeFrom="paragraph">
                        <wp:posOffset>207645</wp:posOffset>
                      </wp:positionV>
                      <wp:extent cx="3526790" cy="0"/>
                      <wp:effectExtent l="0" t="0" r="0" b="0"/>
                      <wp:wrapNone/>
                      <wp:docPr id="225" name="Conexão reta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6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B32D6" id="Conexão reta 225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16.35pt" to="49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8A7C986" wp14:editId="67EB042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670560</wp:posOffset>
                      </wp:positionV>
                      <wp:extent cx="5875200" cy="0"/>
                      <wp:effectExtent l="0" t="0" r="0" b="0"/>
                      <wp:wrapNone/>
                      <wp:docPr id="226" name="Conexão reta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86FCA" id="Conexão reta 226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52.8pt" to="497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0B2A47" wp14:editId="4D61C50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432435</wp:posOffset>
                      </wp:positionV>
                      <wp:extent cx="5875200" cy="0"/>
                      <wp:effectExtent l="0" t="0" r="0" b="0"/>
                      <wp:wrapNone/>
                      <wp:docPr id="227" name="Conexão reta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3DC48" id="Conexão reta 22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34.05pt" to="497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Não </w:t>
            </w:r>
            <w:r w:rsidR="004E00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concordo</w:t>
            </w:r>
            <w:r w:rsidRPr="006636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r>
            <w:r w:rsidR="004E00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B665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Fundamentação: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C04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13AA9" w:rsidRPr="006331F0" w14:paraId="09190095" w14:textId="77777777" w:rsidTr="00EF2EEC">
        <w:trPr>
          <w:trHeight w:val="568"/>
        </w:trPr>
        <w:tc>
          <w:tcPr>
            <w:tcW w:w="8644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34135B32" w14:textId="62AE2A4B" w:rsidR="00613AA9" w:rsidRPr="00EC2CD5" w:rsidRDefault="00613AA9" w:rsidP="00EF2EEC">
            <w:pPr>
              <w:pStyle w:val="Corpodetexto"/>
              <w:tabs>
                <w:tab w:val="right" w:pos="1655"/>
              </w:tabs>
              <w:spacing w:after="240" w:line="360" w:lineRule="auto"/>
              <w:ind w:firstLine="17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C2CD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D07236" wp14:editId="4000412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220345</wp:posOffset>
                      </wp:positionV>
                      <wp:extent cx="3902075" cy="0"/>
                      <wp:effectExtent l="0" t="0" r="0" b="0"/>
                      <wp:wrapNone/>
                      <wp:docPr id="228" name="Conexão reta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DF683" id="Conexão reta 228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7.35pt" to="397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" strokecolor="black [3040]"/>
                  </w:pict>
                </mc:Fallback>
              </mc:AlternateConten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 Reitor</w:t>
            </w:r>
            <w:r w:rsidRPr="00EC2CD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9E686D" w14:textId="77777777" w:rsidR="00613AA9" w:rsidRPr="006331F0" w:rsidRDefault="00613AA9" w:rsidP="00EF2EEC">
            <w:pPr>
              <w:spacing w:after="240"/>
              <w:rPr>
                <w:b/>
                <w:color w:val="C0C0C0"/>
                <w:sz w:val="18"/>
                <w:szCs w:val="18"/>
              </w:rPr>
            </w:pPr>
            <w:r w:rsidRPr="006331F0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: 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  <w:r w:rsidRPr="006C573C">
              <w:rPr>
                <w:sz w:val="18"/>
                <w:szCs w:val="18"/>
              </w:rPr>
              <w:t>/</w:t>
            </w:r>
            <w:r w:rsidRPr="006C573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C573C">
              <w:rPr>
                <w:sz w:val="18"/>
                <w:szCs w:val="18"/>
              </w:rPr>
              <w:instrText xml:space="preserve"> FORMTEXT </w:instrText>
            </w:r>
            <w:r w:rsidRPr="006C573C">
              <w:rPr>
                <w:sz w:val="18"/>
                <w:szCs w:val="18"/>
              </w:rPr>
            </w:r>
            <w:r w:rsidRPr="006C573C">
              <w:rPr>
                <w:sz w:val="18"/>
                <w:szCs w:val="18"/>
              </w:rPr>
              <w:fldChar w:fldCharType="separate"/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noProof/>
                <w:sz w:val="18"/>
                <w:szCs w:val="18"/>
              </w:rPr>
              <w:t> </w:t>
            </w:r>
            <w:r w:rsidRPr="006C573C">
              <w:rPr>
                <w:sz w:val="18"/>
                <w:szCs w:val="18"/>
              </w:rPr>
              <w:fldChar w:fldCharType="end"/>
            </w:r>
          </w:p>
        </w:tc>
      </w:tr>
    </w:tbl>
    <w:p w14:paraId="7F684413" w14:textId="77777777" w:rsidR="00613AA9" w:rsidRPr="00043D1A" w:rsidRDefault="00613AA9" w:rsidP="00043D1A">
      <w:pPr>
        <w:tabs>
          <w:tab w:val="left" w:pos="2070"/>
        </w:tabs>
        <w:rPr>
          <w:sz w:val="2"/>
          <w:szCs w:val="2"/>
        </w:rPr>
      </w:pPr>
    </w:p>
    <w:sectPr w:rsidR="00613AA9" w:rsidRPr="00043D1A" w:rsidSect="004248CA">
      <w:headerReference w:type="default" r:id="rId8"/>
      <w:footerReference w:type="default" r:id="rId9"/>
      <w:pgSz w:w="11906" w:h="16838"/>
      <w:pgMar w:top="1418" w:right="1133" w:bottom="1440" w:left="1440" w:header="57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454" w14:textId="77777777" w:rsidR="002D12AD" w:rsidRDefault="002D12AD" w:rsidP="007C4EF7">
      <w:pPr>
        <w:spacing w:line="240" w:lineRule="auto"/>
      </w:pPr>
      <w:r>
        <w:separator/>
      </w:r>
    </w:p>
  </w:endnote>
  <w:endnote w:type="continuationSeparator" w:id="0">
    <w:p w14:paraId="4351BF24" w14:textId="77777777" w:rsidR="002D12AD" w:rsidRDefault="002D12AD" w:rsidP="007C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246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6F784" w14:textId="71D1BFA1" w:rsidR="00D565F7" w:rsidRPr="00D565F7" w:rsidRDefault="004248CA" w:rsidP="004248CA">
            <w:pPr>
              <w:pStyle w:val="Rodap"/>
              <w:tabs>
                <w:tab w:val="right" w:pos="9333"/>
              </w:tabs>
              <w:spacing w:before="120" w:after="240"/>
              <w:ind w:left="-425"/>
              <w:jc w:val="both"/>
              <w:rPr>
                <w:sz w:val="16"/>
                <w:szCs w:val="16"/>
              </w:rPr>
            </w:pPr>
            <w:r w:rsidRPr="004248CA">
              <w:rPr>
                <w:sz w:val="16"/>
                <w:szCs w:val="16"/>
              </w:rPr>
              <w:t>Legislação Aplicável: n.º 2 do art.º 52º do ECIC – Estatuto da Carreira Investigação Científica; nº 2 do art.º 40º do Regulamento nº 487/2020; aclaração do SAJ J08/20A784, homologada pelo Reitor em 29/06/2021; Resolução Normativa 4/CRUP/87</w:t>
            </w:r>
          </w:p>
          <w:p w14:paraId="2BEB53D5" w14:textId="1DB291B5" w:rsidR="003E4BF4" w:rsidRPr="00D604E3" w:rsidRDefault="003E4BF4" w:rsidP="00D565F7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proofErr w:type="gramStart"/>
            <w:r w:rsidRPr="00D604E3">
              <w:rPr>
                <w:sz w:val="14"/>
                <w:szCs w:val="14"/>
              </w:rPr>
              <w:t>SRH.0</w:t>
            </w:r>
            <w:r w:rsidR="00D565F7">
              <w:rPr>
                <w:sz w:val="14"/>
                <w:szCs w:val="14"/>
              </w:rPr>
              <w:t>3</w:t>
            </w:r>
            <w:r w:rsidR="004248CA">
              <w:rPr>
                <w:sz w:val="14"/>
                <w:szCs w:val="14"/>
              </w:rPr>
              <w:t>2</w:t>
            </w:r>
            <w:r w:rsidRPr="00D604E3">
              <w:rPr>
                <w:sz w:val="14"/>
                <w:szCs w:val="14"/>
              </w:rPr>
              <w:t>.v</w:t>
            </w:r>
            <w:proofErr w:type="gramEnd"/>
            <w:r w:rsidRPr="00D604E3">
              <w:rPr>
                <w:sz w:val="14"/>
                <w:szCs w:val="14"/>
              </w:rPr>
              <w:t>1</w:t>
            </w:r>
          </w:p>
          <w:p w14:paraId="7DFBDAFB" w14:textId="0FEB9020" w:rsidR="003E4BF4" w:rsidRPr="00D604E3" w:rsidRDefault="003E4BF4" w:rsidP="00D565F7">
            <w:pPr>
              <w:pStyle w:val="Rodap"/>
              <w:pBdr>
                <w:top w:val="single" w:sz="4" w:space="1" w:color="auto"/>
              </w:pBdr>
              <w:tabs>
                <w:tab w:val="clear" w:pos="8504"/>
                <w:tab w:val="right" w:pos="9072"/>
              </w:tabs>
              <w:ind w:left="-426" w:right="-306"/>
              <w:rPr>
                <w:sz w:val="14"/>
                <w:szCs w:val="14"/>
              </w:rPr>
            </w:pPr>
            <w:r w:rsidRPr="00D604E3">
              <w:rPr>
                <w:sz w:val="14"/>
                <w:szCs w:val="14"/>
              </w:rPr>
              <w:t xml:space="preserve">Data: </w:t>
            </w:r>
            <w:r>
              <w:rPr>
                <w:sz w:val="14"/>
                <w:szCs w:val="14"/>
              </w:rPr>
              <w:t>1</w:t>
            </w:r>
            <w:r w:rsidR="00D565F7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de novembro</w:t>
            </w:r>
            <w:r w:rsidRPr="00D604E3">
              <w:rPr>
                <w:sz w:val="14"/>
                <w:szCs w:val="14"/>
              </w:rPr>
              <w:t xml:space="preserve"> de 2024                                              </w:t>
            </w:r>
            <w:r w:rsidRPr="00D604E3">
              <w:rPr>
                <w:sz w:val="14"/>
                <w:szCs w:val="14"/>
              </w:rPr>
              <w:tab/>
              <w:t xml:space="preserve">     </w:t>
            </w:r>
            <w:r w:rsidRPr="00D604E3">
              <w:rPr>
                <w:sz w:val="14"/>
                <w:szCs w:val="14"/>
              </w:rPr>
              <w:tab/>
            </w:r>
            <w:r w:rsidRPr="00676593">
              <w:rPr>
                <w:sz w:val="14"/>
                <w:szCs w:val="14"/>
              </w:rPr>
              <w:t xml:space="preserve"> Pág. 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PAGE  \* Arabic 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  <w:r w:rsidRPr="00676593">
              <w:rPr>
                <w:sz w:val="14"/>
                <w:szCs w:val="14"/>
              </w:rPr>
              <w:t>|</w:t>
            </w:r>
            <w:r w:rsidRPr="00676593">
              <w:rPr>
                <w:sz w:val="14"/>
                <w:szCs w:val="14"/>
              </w:rPr>
              <w:fldChar w:fldCharType="begin"/>
            </w:r>
            <w:r w:rsidRPr="00676593">
              <w:rPr>
                <w:sz w:val="14"/>
                <w:szCs w:val="14"/>
              </w:rPr>
              <w:instrText>NUMPAGES \* Arabic \* MERGEFORMAT</w:instrText>
            </w:r>
            <w:r w:rsidRPr="0067659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1</w:t>
            </w:r>
            <w:r w:rsidRPr="00676593">
              <w:rPr>
                <w:sz w:val="14"/>
                <w:szCs w:val="14"/>
              </w:rPr>
              <w:fldChar w:fldCharType="end"/>
            </w:r>
          </w:p>
          <w:p w14:paraId="7DFCD473" w14:textId="4B9B9811" w:rsidR="00043D1A" w:rsidRPr="005870DB" w:rsidRDefault="005870DB" w:rsidP="005870DB">
            <w:pPr>
              <w:pStyle w:val="Rodap"/>
              <w:tabs>
                <w:tab w:val="clear" w:pos="8504"/>
                <w:tab w:val="right" w:pos="9333"/>
              </w:tabs>
              <w:spacing w:before="120"/>
              <w:ind w:left="-42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AB0F" w14:textId="77777777" w:rsidR="002D12AD" w:rsidRDefault="002D12AD" w:rsidP="007C4EF7">
      <w:pPr>
        <w:spacing w:line="240" w:lineRule="auto"/>
      </w:pPr>
      <w:r>
        <w:separator/>
      </w:r>
    </w:p>
  </w:footnote>
  <w:footnote w:type="continuationSeparator" w:id="0">
    <w:p w14:paraId="3EAB1E3E" w14:textId="77777777" w:rsidR="002D12AD" w:rsidRDefault="002D12AD" w:rsidP="007C4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4A18" w14:textId="522FEB36" w:rsidR="00410BD6" w:rsidRDefault="00BB56E0" w:rsidP="0004791C">
    <w:pPr>
      <w:pStyle w:val="Cabealho"/>
      <w:spacing w:line="48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C5D6C1" wp14:editId="364777E8">
          <wp:simplePos x="0" y="0"/>
          <wp:positionH relativeFrom="margin">
            <wp:posOffset>-962025</wp:posOffset>
          </wp:positionH>
          <wp:positionV relativeFrom="paragraph">
            <wp:posOffset>363855</wp:posOffset>
          </wp:positionV>
          <wp:extent cx="7515225" cy="404495"/>
          <wp:effectExtent l="0" t="0" r="9525" b="0"/>
          <wp:wrapTight wrapText="bothSides">
            <wp:wrapPolygon edited="0">
              <wp:start x="0" y="0"/>
              <wp:lineTo x="0" y="20345"/>
              <wp:lineTo x="21573" y="20345"/>
              <wp:lineTo x="21573" y="0"/>
              <wp:lineTo x="0" y="0"/>
            </wp:wrapPolygon>
          </wp:wrapTight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51522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927"/>
    <w:multiLevelType w:val="hybridMultilevel"/>
    <w:tmpl w:val="ED1CD6E0"/>
    <w:lvl w:ilvl="0" w:tplc="C4240E20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76F"/>
    <w:multiLevelType w:val="hybridMultilevel"/>
    <w:tmpl w:val="55C4CB46"/>
    <w:lvl w:ilvl="0" w:tplc="C5061BA2">
      <w:start w:val="9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F8B2119"/>
    <w:multiLevelType w:val="hybridMultilevel"/>
    <w:tmpl w:val="01E4F0F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F57244"/>
    <w:multiLevelType w:val="hybridMultilevel"/>
    <w:tmpl w:val="1CB6B210"/>
    <w:lvl w:ilvl="0" w:tplc="470A9CC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1901"/>
    <w:multiLevelType w:val="hybridMultilevel"/>
    <w:tmpl w:val="F0080B18"/>
    <w:lvl w:ilvl="0" w:tplc="7EFC1FA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076"/>
    <w:multiLevelType w:val="hybridMultilevel"/>
    <w:tmpl w:val="1CB6B210"/>
    <w:lvl w:ilvl="0" w:tplc="470A9CC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84646"/>
    <w:multiLevelType w:val="hybridMultilevel"/>
    <w:tmpl w:val="050024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4EF5"/>
    <w:multiLevelType w:val="hybridMultilevel"/>
    <w:tmpl w:val="99A4A96A"/>
    <w:lvl w:ilvl="0" w:tplc="EB84B5E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klj8qd/AaQ9ELAHKdkhTaOSsROqnxGXr5q7esqkhcexTu8/MiiAL/fnuIvSCx5W0IaFgd4WwQcIb1KkX38RnQ==" w:salt="w9Nyb2QM+yN86mlPKnYB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F7"/>
    <w:rsid w:val="00001D68"/>
    <w:rsid w:val="000043C8"/>
    <w:rsid w:val="000075B8"/>
    <w:rsid w:val="00032AFE"/>
    <w:rsid w:val="000376F0"/>
    <w:rsid w:val="00043D1A"/>
    <w:rsid w:val="0004791C"/>
    <w:rsid w:val="0008722A"/>
    <w:rsid w:val="00093856"/>
    <w:rsid w:val="000A3353"/>
    <w:rsid w:val="000D6B95"/>
    <w:rsid w:val="000F14D9"/>
    <w:rsid w:val="001146C6"/>
    <w:rsid w:val="00185A54"/>
    <w:rsid w:val="001A3315"/>
    <w:rsid w:val="001D2DFC"/>
    <w:rsid w:val="001D51F5"/>
    <w:rsid w:val="001E23A7"/>
    <w:rsid w:val="001E5BC6"/>
    <w:rsid w:val="001F03F7"/>
    <w:rsid w:val="00240BDF"/>
    <w:rsid w:val="00241C13"/>
    <w:rsid w:val="00243CBB"/>
    <w:rsid w:val="002542A3"/>
    <w:rsid w:val="00275241"/>
    <w:rsid w:val="00276869"/>
    <w:rsid w:val="00285664"/>
    <w:rsid w:val="002B0629"/>
    <w:rsid w:val="002C04C8"/>
    <w:rsid w:val="002D12AD"/>
    <w:rsid w:val="002D65E6"/>
    <w:rsid w:val="002E5580"/>
    <w:rsid w:val="003022C3"/>
    <w:rsid w:val="00306429"/>
    <w:rsid w:val="003162E7"/>
    <w:rsid w:val="003265BA"/>
    <w:rsid w:val="00331A58"/>
    <w:rsid w:val="00332133"/>
    <w:rsid w:val="00351F41"/>
    <w:rsid w:val="00363A30"/>
    <w:rsid w:val="00374DC3"/>
    <w:rsid w:val="003771A4"/>
    <w:rsid w:val="00377E1E"/>
    <w:rsid w:val="00396066"/>
    <w:rsid w:val="003A2D87"/>
    <w:rsid w:val="003B62BD"/>
    <w:rsid w:val="003E4BF4"/>
    <w:rsid w:val="003E74FF"/>
    <w:rsid w:val="00410BD6"/>
    <w:rsid w:val="00412037"/>
    <w:rsid w:val="00412117"/>
    <w:rsid w:val="00414461"/>
    <w:rsid w:val="004179E6"/>
    <w:rsid w:val="004248CA"/>
    <w:rsid w:val="00446F12"/>
    <w:rsid w:val="00450D66"/>
    <w:rsid w:val="00454A36"/>
    <w:rsid w:val="0045656C"/>
    <w:rsid w:val="004B3C22"/>
    <w:rsid w:val="004B7C4C"/>
    <w:rsid w:val="004E004B"/>
    <w:rsid w:val="004F0893"/>
    <w:rsid w:val="005329CE"/>
    <w:rsid w:val="005425D4"/>
    <w:rsid w:val="00543E42"/>
    <w:rsid w:val="0055397F"/>
    <w:rsid w:val="005870DB"/>
    <w:rsid w:val="005B05DB"/>
    <w:rsid w:val="005B4BCD"/>
    <w:rsid w:val="005C6909"/>
    <w:rsid w:val="005F7375"/>
    <w:rsid w:val="00612450"/>
    <w:rsid w:val="00613AA9"/>
    <w:rsid w:val="00616679"/>
    <w:rsid w:val="0062001D"/>
    <w:rsid w:val="006331F0"/>
    <w:rsid w:val="006372C0"/>
    <w:rsid w:val="00666B79"/>
    <w:rsid w:val="0068243D"/>
    <w:rsid w:val="006851B8"/>
    <w:rsid w:val="006B07FB"/>
    <w:rsid w:val="006C573C"/>
    <w:rsid w:val="006E5394"/>
    <w:rsid w:val="00702A86"/>
    <w:rsid w:val="007064D6"/>
    <w:rsid w:val="00712D53"/>
    <w:rsid w:val="00741135"/>
    <w:rsid w:val="00754C39"/>
    <w:rsid w:val="00794478"/>
    <w:rsid w:val="007B02D2"/>
    <w:rsid w:val="007C4EF7"/>
    <w:rsid w:val="007C77F9"/>
    <w:rsid w:val="007F76CA"/>
    <w:rsid w:val="00810AB8"/>
    <w:rsid w:val="00810B24"/>
    <w:rsid w:val="008412E4"/>
    <w:rsid w:val="00852545"/>
    <w:rsid w:val="00886733"/>
    <w:rsid w:val="008D305A"/>
    <w:rsid w:val="00972CF5"/>
    <w:rsid w:val="00975F65"/>
    <w:rsid w:val="0098293F"/>
    <w:rsid w:val="00982DB2"/>
    <w:rsid w:val="009A47C6"/>
    <w:rsid w:val="009E1FE5"/>
    <w:rsid w:val="009F54D1"/>
    <w:rsid w:val="00A151D6"/>
    <w:rsid w:val="00A313CD"/>
    <w:rsid w:val="00A56AA0"/>
    <w:rsid w:val="00A6731D"/>
    <w:rsid w:val="00A67D89"/>
    <w:rsid w:val="00A72985"/>
    <w:rsid w:val="00A74C5A"/>
    <w:rsid w:val="00A9136A"/>
    <w:rsid w:val="00A967B4"/>
    <w:rsid w:val="00A96A9F"/>
    <w:rsid w:val="00AA2002"/>
    <w:rsid w:val="00AA4B45"/>
    <w:rsid w:val="00AD79B1"/>
    <w:rsid w:val="00AF30E8"/>
    <w:rsid w:val="00B05E8B"/>
    <w:rsid w:val="00B2066C"/>
    <w:rsid w:val="00B2677A"/>
    <w:rsid w:val="00B473CA"/>
    <w:rsid w:val="00B665FA"/>
    <w:rsid w:val="00B90130"/>
    <w:rsid w:val="00BB4D94"/>
    <w:rsid w:val="00BB56E0"/>
    <w:rsid w:val="00BC2D0B"/>
    <w:rsid w:val="00C0572F"/>
    <w:rsid w:val="00C10901"/>
    <w:rsid w:val="00C248EE"/>
    <w:rsid w:val="00C31795"/>
    <w:rsid w:val="00C401B0"/>
    <w:rsid w:val="00C75BE0"/>
    <w:rsid w:val="00C97658"/>
    <w:rsid w:val="00CB6443"/>
    <w:rsid w:val="00CD448F"/>
    <w:rsid w:val="00CD66C3"/>
    <w:rsid w:val="00CD7E88"/>
    <w:rsid w:val="00CE1228"/>
    <w:rsid w:val="00D03701"/>
    <w:rsid w:val="00D03902"/>
    <w:rsid w:val="00D06733"/>
    <w:rsid w:val="00D20B41"/>
    <w:rsid w:val="00D31FCB"/>
    <w:rsid w:val="00D33459"/>
    <w:rsid w:val="00D36D2D"/>
    <w:rsid w:val="00D565F7"/>
    <w:rsid w:val="00D603DF"/>
    <w:rsid w:val="00D61DB2"/>
    <w:rsid w:val="00D64A6F"/>
    <w:rsid w:val="00D713B2"/>
    <w:rsid w:val="00D776D2"/>
    <w:rsid w:val="00D84DDA"/>
    <w:rsid w:val="00D85F18"/>
    <w:rsid w:val="00DA78D1"/>
    <w:rsid w:val="00DC65D1"/>
    <w:rsid w:val="00DE22A3"/>
    <w:rsid w:val="00DE2BF2"/>
    <w:rsid w:val="00DE3C40"/>
    <w:rsid w:val="00DF2D32"/>
    <w:rsid w:val="00E126F1"/>
    <w:rsid w:val="00E13B33"/>
    <w:rsid w:val="00E32D1A"/>
    <w:rsid w:val="00E4336C"/>
    <w:rsid w:val="00E4399A"/>
    <w:rsid w:val="00E77199"/>
    <w:rsid w:val="00E97C11"/>
    <w:rsid w:val="00EA2870"/>
    <w:rsid w:val="00EA6226"/>
    <w:rsid w:val="00EB2ECD"/>
    <w:rsid w:val="00EB5ABF"/>
    <w:rsid w:val="00EC04A8"/>
    <w:rsid w:val="00EC2CD5"/>
    <w:rsid w:val="00ED69A4"/>
    <w:rsid w:val="00EE00BF"/>
    <w:rsid w:val="00F260D0"/>
    <w:rsid w:val="00F2634C"/>
    <w:rsid w:val="00F31196"/>
    <w:rsid w:val="00F56BB9"/>
    <w:rsid w:val="00F64ED6"/>
    <w:rsid w:val="00FA4AB0"/>
    <w:rsid w:val="00FC5CB7"/>
    <w:rsid w:val="00FD5FD3"/>
    <w:rsid w:val="00FE3D2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932F48"/>
  <w15:docId w15:val="{1B2D2F64-3976-4D8E-9D25-154EEF8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4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4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EF7"/>
  </w:style>
  <w:style w:type="paragraph" w:styleId="Rodap">
    <w:name w:val="footer"/>
    <w:basedOn w:val="Normal"/>
    <w:link w:val="RodapCarter"/>
    <w:uiPriority w:val="99"/>
    <w:unhideWhenUsed/>
    <w:rsid w:val="007C4EF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EF7"/>
  </w:style>
  <w:style w:type="table" w:styleId="TabelacomGrelha">
    <w:name w:val="Table Grid"/>
    <w:basedOn w:val="Tabelanormal"/>
    <w:uiPriority w:val="59"/>
    <w:rsid w:val="00FF6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04791C"/>
    <w:pPr>
      <w:spacing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4791C"/>
    <w:rPr>
      <w:rFonts w:eastAsiaTheme="minorEastAsia"/>
    </w:rPr>
  </w:style>
  <w:style w:type="paragraph" w:styleId="Corpodetexto">
    <w:name w:val="Body Text"/>
    <w:basedOn w:val="Normal"/>
    <w:link w:val="CorpodetextoCarter"/>
    <w:unhideWhenUsed/>
    <w:rsid w:val="009E1FE5"/>
    <w:pPr>
      <w:spacing w:before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9E1FE5"/>
    <w:rPr>
      <w:rFonts w:ascii="Trebuchet MS" w:eastAsia="Times New Roman" w:hAnsi="Trebuchet MS" w:cs="Times New Roman"/>
      <w:sz w:val="20"/>
      <w:szCs w:val="24"/>
    </w:rPr>
  </w:style>
  <w:style w:type="character" w:customStyle="1" w:styleId="textopequenoconteudos">
    <w:name w:val="textopequenoconteudos"/>
    <w:basedOn w:val="Tipodeletrapredefinidodopargrafo"/>
    <w:rsid w:val="00C10901"/>
  </w:style>
  <w:style w:type="character" w:styleId="Refdecomentrio">
    <w:name w:val="annotation reference"/>
    <w:basedOn w:val="Tipodeletrapredefinidodopargrafo"/>
    <w:uiPriority w:val="99"/>
    <w:semiHidden/>
    <w:unhideWhenUsed/>
    <w:rsid w:val="00666B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6B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6B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6B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6B7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9136A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9815-BCCF-4A10-9194-C6EC3652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875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 DE EQUIPARAÇÃO A BOLSEIRO</vt:lpstr>
      <vt:lpstr>PEDIDO DE EQUIPARAÇÃO A BOLSEIRO</vt:lpstr>
    </vt:vector>
  </TitlesOfParts>
  <Company>Universidade do Porto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EQUIPARAÇÃO A BOLSEIRO</dc:title>
  <dc:creator>sponte</dc:creator>
  <cp:lastModifiedBy>André Pinto</cp:lastModifiedBy>
  <cp:revision>20</cp:revision>
  <cp:lastPrinted>2014-10-20T15:50:00Z</cp:lastPrinted>
  <dcterms:created xsi:type="dcterms:W3CDTF">2024-11-13T16:48:00Z</dcterms:created>
  <dcterms:modified xsi:type="dcterms:W3CDTF">2024-12-19T08:55:00Z</dcterms:modified>
</cp:coreProperties>
</file>