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7B599" w14:textId="10ACF178" w:rsidR="00AB6E69" w:rsidRPr="00147CE2" w:rsidRDefault="000255EF" w:rsidP="00147CE2">
      <w:pPr>
        <w:spacing w:line="276" w:lineRule="auto"/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licença sem remuneração / retribuição</w:t>
      </w:r>
    </w:p>
    <w:tbl>
      <w:tblPr>
        <w:tblpPr w:leftFromText="141" w:rightFromText="141" w:vertAnchor="text" w:horzAnchor="margin" w:tblpXSpec="center" w:tblpY="43"/>
        <w:tblW w:w="9776" w:type="dxa"/>
        <w:tblLayout w:type="fixed"/>
        <w:tblLook w:val="0600" w:firstRow="0" w:lastRow="0" w:firstColumn="0" w:lastColumn="0" w:noHBand="1" w:noVBand="1"/>
      </w:tblPr>
      <w:tblGrid>
        <w:gridCol w:w="9776"/>
      </w:tblGrid>
      <w:tr w:rsidR="00F66F3E" w:rsidRPr="006331F0" w14:paraId="0F3CE253" w14:textId="77777777" w:rsidTr="00147CE2">
        <w:trPr>
          <w:trHeight w:val="5094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536CFF" w14:textId="50F1D399" w:rsidR="000255EF" w:rsidRPr="000255EF" w:rsidRDefault="000255EF" w:rsidP="000255EF">
            <w:pPr>
              <w:pStyle w:val="Corpodetexto"/>
              <w:spacing w:before="180" w:line="36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55E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Exmo.(a) Senhor(a),</w:t>
            </w:r>
          </w:p>
          <w:p w14:paraId="684F70BE" w14:textId="6DAB05D3" w:rsidR="000255EF" w:rsidRPr="000255EF" w:rsidRDefault="000255EF" w:rsidP="000255EF">
            <w:pPr>
              <w:pStyle w:val="Corpodetexto"/>
              <w:tabs>
                <w:tab w:val="left" w:pos="6780"/>
              </w:tabs>
              <w:spacing w:before="180" w:line="36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55EF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F240903" wp14:editId="1F57951B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307975</wp:posOffset>
                      </wp:positionV>
                      <wp:extent cx="2091055" cy="0"/>
                      <wp:effectExtent l="0" t="0" r="0" b="0"/>
                      <wp:wrapNone/>
                      <wp:docPr id="1" name="Conexão re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910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49FA9D" id="Conexão reta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4pt,24.25pt" to="336.0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lpEvwEAALwDAAAOAAAAZHJzL2Uyb0RvYy54bWysU8tu2zAQvAfoPxC815INJEgEyzk4aC9F&#10;Y7RJ7wy1tIjyhSVryd+TT+mPdUnZatEHEAS9EFpyZnZnd7W+Ha1hB8CovWv5clFzBk76Trt9yx8f&#10;3r295iwm4TphvIOWHyHy282bi/UQGlj53psOkJGIi80QWt6nFJqqirIHK+LCB3D0qDxakSjEfdWh&#10;GEjdmmpV11fV4LEL6CXESLd30yPfFH2lQKZ7pSIkZlpOtaVyYjmf8llt1qLZowi9lqcyxCuqsEI7&#10;SjpL3Ykk2DfUf0hZLdFHr9JCelt5pbSE4oHcLOvf3HzuRYDihZoTw9ym+P9k5cfDDpnuaHacOWFp&#10;RFsa1Pj92TMEMrHMLRpCbAi5dTs8RTHsMPsdFVqmjA5fskK+IU9sLA0+zg2GMTFJl6v6ZllfXnIm&#10;z2/VJJGJAWN6D96y/NFyo132Lhpx+BATpSXoGUJBLmkqonylo4EMNu4TKPJDyaZyyibB1iA7CNqB&#10;7msxRFoFmSlKGzOT6pLyn6QTNtOgbNdLiTO6ZPQuzUSrnce/ZU3juVQ14c+uJ6/Z9pPvjmUkpR20&#10;IqVLp3XOO/hrXOg/f7rNDwAAAP//AwBQSwMEFAAGAAgAAAAhAMQY/wrfAAAACQEAAA8AAABkcnMv&#10;ZG93bnJldi54bWxMj8FOwzAQRO9I/QdrkbhU1Glo0yjEqVAlLnCAtnyAEy9JhL1OYzd1/x4jDnDc&#10;2dHMm3IbjGYTjq63JGC5SIAhNVb11Ar4OD7f58Ccl6SktoQCruhgW81uSlkoe6E9TgffshhCrpAC&#10;Ou+HgnPXdGikW9gBKf4+7Wikj+fYcjXKSww3mqdJknEje4oNnRxw12HzdTgbAS9v7/NrGrL5abOu&#10;d2HKdXh1Woi72/D0CMxj8H9m+MGP6FBFptqeSTmmBTys0ojuBazyNbBoyDbpElj9K/Cq5P8XVN8A&#10;AAD//wMAUEsBAi0AFAAGAAgAAAAhALaDOJL+AAAA4QEAABMAAAAAAAAAAAAAAAAAAAAAAFtDb250&#10;ZW50X1R5cGVzXS54bWxQSwECLQAUAAYACAAAACEAOP0h/9YAAACUAQAACwAAAAAAAAAAAAAAAAAv&#10;AQAAX3JlbHMvLnJlbHNQSwECLQAUAAYACAAAACEAGEJaRL8BAAC8AwAADgAAAAAAAAAAAAAAAAAu&#10;AgAAZHJzL2Uyb0RvYy54bWxQSwECLQAUAAYACAAAACEAxBj/Ct8AAAAJAQAADwAAAAAAAAAAAAAA&#10;AAAZBAAAZHJzL2Rvd25yZXYueG1sUEsFBgAAAAAEAAQA8wAAACUFAAAAAA==&#10;" strokecolor="black [3040]"/>
                  </w:pict>
                </mc:Fallback>
              </mc:AlternateContent>
            </w:r>
            <w:r w:rsidRPr="000255E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Reitor/Administrador/Diretor(a) do/a </w:t>
            </w:r>
            <w:r w:rsidRPr="000255E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0255E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255EF">
              <w:rPr>
                <w:rFonts w:asciiTheme="minorHAnsi" w:hAnsiTheme="minorHAnsi" w:cstheme="minorHAnsi"/>
                <w:sz w:val="22"/>
                <w:szCs w:val="22"/>
              </w:rPr>
            </w:r>
            <w:r w:rsidRPr="000255E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937A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255E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255E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255E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255E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255E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255E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255EF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0255E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 Universidade do Porto,</w:t>
            </w:r>
          </w:p>
          <w:p w14:paraId="7FF8E4DD" w14:textId="77777777" w:rsidR="00F66F3E" w:rsidRPr="000255EF" w:rsidRDefault="000255EF" w:rsidP="00380CDD">
            <w:pPr>
              <w:pStyle w:val="Corpodetexto"/>
              <w:tabs>
                <w:tab w:val="left" w:pos="7677"/>
              </w:tabs>
              <w:spacing w:before="180" w:line="36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255EF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7D2DED" wp14:editId="6C6F7A0B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310515</wp:posOffset>
                      </wp:positionV>
                      <wp:extent cx="4680000" cy="0"/>
                      <wp:effectExtent l="0" t="0" r="0" b="0"/>
                      <wp:wrapNone/>
                      <wp:docPr id="2" name="Conexão ret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8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F53FF7" id="Conexão reta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6pt,24.45pt" to="384.1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ovGvwEAALwDAAAOAAAAZHJzL2Uyb0RvYy54bWysU81u2zAMvhfYOwi6L3aCoSiMODmk2C7D&#10;Fmxt76pMxcL0B0qLnefZo+zFRsmJW+wHGIr6QIjSx4/8SHq9Ha1hR8CovWv5clFzBk76TrtDy+/v&#10;3r+94Swm4TphvIOWnyDy7ebN1XoIDax8700HyIjExWYILe9TCk1VRdmDFXHhAzh6VB6tSOTioepQ&#10;DMRuTbWq6+tq8NgF9BJipNvb6ZFvCr9SINNnpSIkZlpOtaVisdjHbKvNWjQHFKHX8lyGeEEVVmhH&#10;SWeqW5EE+476DyqrJfroVVpIbyuvlJZQNJCaZf2bmq+9CFC0UHNimNsUX49Wfjrukemu5SvOnLA0&#10;oh0Navz5wzMEErHKLRpCbAi5c3s8ezHsMesdFVqmjA4PNP3SAdLExtLg09xgGBOTdPnu+qamjzN5&#10;easmikwVMKYP4C3Lh5Yb7bJ20Yjjx5goLUEvEHJySVMR5ZROBjLYuC+gSA8lm8opmwQ7g+woaAe6&#10;b8ssiLgKMocobcwcVJeU/ww6Y3MYlO3638AZXTJ6l+ZAq53Hv2VN46VUNeEvqietWfaj705lJKUd&#10;tCJF2Xmd8w4+90v400+3+QUAAP//AwBQSwMEFAAGAAgAAAAhABx00cTdAAAACAEAAA8AAABkcnMv&#10;ZG93bnJldi54bWxMj8FOwzAQRO9I/IO1SFwq6jRAGkKcClXiAodC4QOcZEki7HWI3dT9exZxgOPO&#10;jGbflJtojZhx8oMjBatlAgKpce1AnYL3t8erHIQPmlptHKGCE3rYVOdnpS5ad6RXnPehE1xCvtAK&#10;+hDGQkrf9Gi1X7oRib0PN1kd+Jw62U76yOXWyDRJMmn1QPyh1yNue2w+9wer4Gn3sjilMVt8rW/r&#10;bZxzE5+9UeryIj7cgwgYw18YfvAZHSpmqt2BWi+MgutVykkFN/kdCPbXWc5C/SvIqpT/B1TfAAAA&#10;//8DAFBLAQItABQABgAIAAAAIQC2gziS/gAAAOEBAAATAAAAAAAAAAAAAAAAAAAAAABbQ29udGVu&#10;dF9UeXBlc10ueG1sUEsBAi0AFAAGAAgAAAAhADj9If/WAAAAlAEAAAsAAAAAAAAAAAAAAAAALwEA&#10;AF9yZWxzLy5yZWxzUEsBAi0AFAAGAAgAAAAhADPmi8a/AQAAvAMAAA4AAAAAAAAAAAAAAAAALgIA&#10;AGRycy9lMm9Eb2MueG1sUEsBAi0AFAAGAAgAAAAhABx00cTdAAAACAEAAA8AAAAAAAAAAAAAAAAA&#10;GQQAAGRycy9kb3ducmV2LnhtbFBLBQYAAAAABAAEAPMAAAAjBQAAAAA=&#10;" strokecolor="black [3040]"/>
                  </w:pict>
                </mc:Fallback>
              </mc:AlternateContent>
            </w:r>
            <w:r w:rsidRPr="000255E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Eu, </w:t>
            </w:r>
            <w:r w:rsidR="00F66F3E" w:rsidRPr="000255E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F66F3E" w:rsidRPr="000255E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Iniciais maiúsculas"/>
                  </w:textInput>
                </w:ffData>
              </w:fldChar>
            </w:r>
            <w:r w:rsidR="00F66F3E" w:rsidRPr="000255E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F66F3E" w:rsidRPr="000255EF">
              <w:rPr>
                <w:rFonts w:asciiTheme="minorHAnsi" w:hAnsiTheme="minorHAnsi" w:cstheme="minorHAnsi"/>
                <w:sz w:val="22"/>
                <w:szCs w:val="22"/>
              </w:rPr>
            </w:r>
            <w:r w:rsidR="00F66F3E" w:rsidRPr="000255E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255E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255E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255E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255E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255E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F66F3E" w:rsidRPr="000255E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255EF">
              <w:rPr>
                <w:rFonts w:asciiTheme="minorHAnsi" w:hAnsiTheme="minorHAnsi" w:cstheme="minorHAnsi"/>
                <w:sz w:val="22"/>
                <w:szCs w:val="22"/>
              </w:rPr>
              <w:tab/>
              <w:t>, com a categoria de</w:t>
            </w:r>
          </w:p>
          <w:p w14:paraId="0C8A7B80" w14:textId="45497BA7" w:rsidR="000255EF" w:rsidRDefault="00380CDD" w:rsidP="00380CDD">
            <w:pPr>
              <w:pStyle w:val="Corpodetexto"/>
              <w:tabs>
                <w:tab w:val="left" w:pos="5409"/>
              </w:tabs>
              <w:spacing w:before="180" w:line="36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255EF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419814" wp14:editId="08708A21">
                      <wp:simplePos x="0" y="0"/>
                      <wp:positionH relativeFrom="column">
                        <wp:posOffset>-744</wp:posOffset>
                      </wp:positionH>
                      <wp:positionV relativeFrom="paragraph">
                        <wp:posOffset>297811</wp:posOffset>
                      </wp:positionV>
                      <wp:extent cx="3420000" cy="0"/>
                      <wp:effectExtent l="0" t="0" r="0" b="0"/>
                      <wp:wrapNone/>
                      <wp:docPr id="7" name="Conexão ret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2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29AD4F" id="Conexão reta 7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23.45pt" to="269.2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vqvwAEAALwDAAAOAAAAZHJzL2Uyb0RvYy54bWysU8tu2zAQvBfoPxC815LTIikEyzk4aC5F&#10;Y7RN7wy1tIjyhSVryd/TT+mPdUnZapAHEAS9EFpyZnZnd7W6HK1he8CovWv5clFzBk76Trtdy2+/&#10;f3r3kbOYhOuE8Q5afoDIL9dv36yG0MCZ773pABmJuNgMoeV9SqGpqih7sCIufABHj8qjFYlC3FUd&#10;ioHUranO6vq8Gjx2Ab2EGOn2anrk66KvFMh0o1SExEzLqbZUTiznXT6r9Uo0OxSh1/JYhnhFFVZo&#10;R0lnqSuRBPuF+pGU1RJ99CotpLeVV0pLKB7IzbJ+4OZbLwIUL9ScGOY2xf8nK7/st8h01/ILzpyw&#10;NKINDWr889szBDJxkVs0hNgQcuO2eIxi2GL2Oyq0TBkdftD0SwfIExtLgw9zg2FMTNLl+w80s5rm&#10;IE9v1SSRpQLGdA3esvzRcqNd9i4asf8cE6Ul6AlCQS5pKqJ8pYOBDDbuKyjyQ8mmcsomwcYg2wva&#10;ge7nMhsirYLMFKWNmUl1Sfks6YjNNCjb9VLijC4ZvUsz0Wrn8amsaTyVqib8yfXkNdu+892hjKS0&#10;g1akODuuc97B+3Gh//vp1n8BAAD//wMAUEsDBBQABgAIAAAAIQAk7it03AAAAAcBAAAPAAAAZHJz&#10;L2Rvd25yZXYueG1sTI5NTsMwEIX3SL2DNZXYVK3TQkIIcSpUiQ0sgMIBnHhIotrjNHZT9/YYsYDl&#10;+9F7X7kNRrMJR9dbErBeJcCQGqt6agV8fjwtc2DOS1JSW0IBF3SwrWZXpSyUPdM7TnvfsjhCrpAC&#10;Ou+HgnPXdGikW9kBKWZfdjTSRzm2XI3yHMeN5pskybiRPcWHTg6467A57E9GwPPr2+KyCdnieJfW&#10;uzDlOrw4LcT1PDw+APMY/F8ZfvAjOlSRqbYnUo5pAct1LAq4ze6BxTi9yVNg9a/Bq5L/56++AQAA&#10;//8DAFBLAQItABQABgAIAAAAIQC2gziS/gAAAOEBAAATAAAAAAAAAAAAAAAAAAAAAABbQ29udGVu&#10;dF9UeXBlc10ueG1sUEsBAi0AFAAGAAgAAAAhADj9If/WAAAAlAEAAAsAAAAAAAAAAAAAAAAALwEA&#10;AF9yZWxzLy5yZWxzUEsBAi0AFAAGAAgAAAAhANzK+q/AAQAAvAMAAA4AAAAAAAAAAAAAAAAALgIA&#10;AGRycy9lMm9Eb2MueG1sUEsBAi0AFAAGAAgAAAAhACTuK3TcAAAABwEAAA8AAAAAAAAAAAAAAAAA&#10;GgQAAGRycy9kb3ducmV2LnhtbFBLBQYAAAAABAAEAPMAAAAjBQAAAAA=&#10;" strokecolor="black [3040]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0255EF" w:rsidRPr="000255EF">
              <w:rPr>
                <w:rFonts w:asciiTheme="minorHAnsi" w:hAnsiTheme="minorHAnsi" w:cstheme="minorHAnsi"/>
                <w:sz w:val="22"/>
                <w:szCs w:val="22"/>
              </w:rPr>
              <w:tab/>
              <w:t>, a exercer funções no Departamento/Serviço</w:t>
            </w:r>
          </w:p>
          <w:p w14:paraId="447EFE12" w14:textId="7FB00366" w:rsidR="00EA3F0F" w:rsidRPr="0044015C" w:rsidRDefault="00380CDD" w:rsidP="0044015C">
            <w:pPr>
              <w:pStyle w:val="Corpodetexto"/>
              <w:tabs>
                <w:tab w:val="left" w:pos="5272"/>
              </w:tabs>
              <w:spacing w:before="180" w:line="36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255EF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E3B6A72" wp14:editId="3396ADE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294005</wp:posOffset>
                      </wp:positionV>
                      <wp:extent cx="3348000" cy="0"/>
                      <wp:effectExtent l="0" t="0" r="0" b="0"/>
                      <wp:wrapNone/>
                      <wp:docPr id="8" name="Conexão ret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4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A43CEC" id="Conexão reta 8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23.15pt" to="263.6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tn4wAEAALwDAAAOAAAAZHJzL2Uyb0RvYy54bWysU8tu2zAQvBfoPxC8x5KTIjAEyzk4aC5F&#10;YyRp7gy1tIjyhSVryd/TT+mPZUnZatEHUBS9EFpyZnZnd7W+Ga1hB8CovWv5clFzBk76Trt9yz89&#10;vb9YcRaTcJ0w3kHLjxD5zebtm/UQGrj0vTcdICMRF5shtLxPKTRVFWUPVsSFD+DoUXm0IlGI+6pD&#10;MZC6NdVlXV9Xg8cuoJcQI93eTo98U/SVApnulYqQmGk51ZbKieV8yWe1WYtmjyL0Wp7KEP9QhRXa&#10;UdJZ6lYkwb6g/kXKaok+epUW0tvKK6UlFA/kZln/5OaxFwGKF2pODHOb4v+TlR8PO2S6azkNyglL&#10;I9rSoMZvXz1DIBOr3KIhxIaQW7fDUxTDDrPfUaFlyujwTNMvHSBPbCwNPs4NhjExSZdXV+9WdU1z&#10;kOe3apLIUgFjugNvWf5oudEuexeNOHyIidIS9AyhIJc0FVG+0tFABhv3AIr8ULKpnLJJsDXIDoJ2&#10;oPu8zIZIqyAzRWljZlJdUv6RdMJmGpTt+lvijC4ZvUsz0Wrn8XdZ03guVU34s+vJa7b94rtjGUlp&#10;B61IcXZa57yDP8aF/v2n27wCAAD//wMAUEsDBBQABgAIAAAAIQCAQk8+2gAAAAYBAAAPAAAAZHJz&#10;L2Rvd25yZXYueG1sTI5NbsIwEIX3lbiDNUjdoOKQloDSOKhC6qZdlFIO4MRDEtUeh9gEc/saddHu&#10;3s/ozVdsgtFsxMF1lgQs5gkwpNqqjhoBh6/XhzUw5yUpqS2hgCs62JSTu0Lmyl7oE8e9b1gcIZdL&#10;Aa33fc65q1s00s1tjxS7ox2M9NEODVeDvMRxo3maJBk3sqP4oZU9blusv/dnI+DtYze7piGbnVbL&#10;ahvGtQ7vTgtxPw0vz8A8Bv93DDf8iA5lZKrsmZRj+uaZF/CUPQKL7TJdRVH9Brws+H/88gcAAP//&#10;AwBQSwECLQAUAAYACAAAACEAtoM4kv4AAADhAQAAEwAAAAAAAAAAAAAAAAAAAAAAW0NvbnRlbnRf&#10;VHlwZXNdLnhtbFBLAQItABQABgAIAAAAIQA4/SH/1gAAAJQBAAALAAAAAAAAAAAAAAAAAC8BAABf&#10;cmVscy8ucmVsc1BLAQItABQABgAIAAAAIQD6Atn4wAEAALwDAAAOAAAAAAAAAAAAAAAAAC4CAABk&#10;cnMvZTJvRG9jLnhtbFBLAQItABQABgAIAAAAIQCAQk8+2gAAAAYBAAAPAAAAAAAAAAAAAAAAABoE&#10;AABkcnMvZG93bnJldi54bWxQSwUGAAAAAAQABADzAAAAIQUAAAAA&#10;" strokecolor="black [3040]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255EF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, </w:t>
            </w:r>
            <w:r w:rsidRPr="00380CDD">
              <w:rPr>
                <w:rFonts w:asciiTheme="minorHAnsi" w:hAnsiTheme="minorHAnsi" w:cstheme="minorHAnsi"/>
                <w:sz w:val="22"/>
                <w:szCs w:val="22"/>
              </w:rPr>
              <w:t>vem requerer a V. Exª que se digne a conceder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licença sem remuneração</w:t>
            </w:r>
            <w:r w:rsidR="00937A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37A32" w:rsidRPr="00AF7007">
              <w:rPr>
                <w:rFonts w:ascii="Calibri" w:hAnsi="Calibri" w:cs="Calibri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7A32" w:rsidRPr="00AF7007">
              <w:rPr>
                <w:rFonts w:ascii="Calibri" w:hAnsi="Calibri" w:cs="Calibri"/>
              </w:rPr>
              <w:instrText xml:space="preserve"> FORMCHECKBOX </w:instrText>
            </w:r>
            <w:r w:rsidR="00937A32" w:rsidRPr="00AF7007">
              <w:rPr>
                <w:rFonts w:ascii="Calibri" w:hAnsi="Calibri" w:cs="Calibri"/>
              </w:rPr>
            </w:r>
            <w:r w:rsidR="00937A32">
              <w:rPr>
                <w:rFonts w:ascii="Calibri" w:hAnsi="Calibri" w:cs="Calibri"/>
              </w:rPr>
              <w:fldChar w:fldCharType="separate"/>
            </w:r>
            <w:r w:rsidR="00937A32" w:rsidRPr="00AF7007">
              <w:rPr>
                <w:rFonts w:ascii="Calibri" w:hAnsi="Calibri" w:cs="Calibri"/>
              </w:rPr>
              <w:fldChar w:fldCharType="end"/>
            </w:r>
            <w:r w:rsidR="00937A32">
              <w:rPr>
                <w:rFonts w:ascii="Calibri" w:hAnsi="Calibri" w:cs="Calibri"/>
              </w:rPr>
              <w:t xml:space="preserve"> </w:t>
            </w:r>
            <w:r w:rsidR="00937A32" w:rsidRPr="00937A32">
              <w:rPr>
                <w:rFonts w:ascii="Calibri" w:hAnsi="Calibri" w:cs="Calibri"/>
                <w:sz w:val="22"/>
                <w:szCs w:val="28"/>
              </w:rPr>
              <w:t xml:space="preserve">licença sem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retribuição </w:t>
            </w:r>
            <w:r w:rsidR="00937A32" w:rsidRPr="00AF7007">
              <w:rPr>
                <w:rFonts w:ascii="Calibri" w:hAnsi="Calibri" w:cs="Calibri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7A32" w:rsidRPr="00AF7007">
              <w:rPr>
                <w:rFonts w:ascii="Calibri" w:hAnsi="Calibri" w:cs="Calibri"/>
              </w:rPr>
              <w:instrText xml:space="preserve"> FORMCHECKBOX </w:instrText>
            </w:r>
            <w:r w:rsidR="00937A32" w:rsidRPr="00AF7007">
              <w:rPr>
                <w:rFonts w:ascii="Calibri" w:hAnsi="Calibri" w:cs="Calibri"/>
              </w:rPr>
            </w:r>
            <w:r w:rsidR="00937A32">
              <w:rPr>
                <w:rFonts w:ascii="Calibri" w:hAnsi="Calibri" w:cs="Calibri"/>
              </w:rPr>
              <w:fldChar w:fldCharType="separate"/>
            </w:r>
            <w:r w:rsidR="00937A32" w:rsidRPr="00AF7007">
              <w:rPr>
                <w:rFonts w:ascii="Calibri" w:hAnsi="Calibri" w:cs="Calibri"/>
              </w:rPr>
              <w:fldChar w:fldCharType="end"/>
            </w:r>
            <w:r w:rsidR="00937A32">
              <w:rPr>
                <w:rFonts w:ascii="Calibri" w:hAnsi="Calibri" w:cs="Calibri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 xml:space="preserve"> para efeitos de: </w:t>
            </w:r>
            <w:r w:rsidR="00EA3F0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A3F0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EA3F0F">
              <w:rPr>
                <w:rFonts w:asciiTheme="minorHAnsi" w:hAnsiTheme="minorHAnsi" w:cstheme="minorHAnsi"/>
                <w:sz w:val="22"/>
                <w:szCs w:val="22"/>
              </w:rPr>
            </w:r>
            <w:r w:rsidR="00EA3F0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EA3F0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EA3F0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EA3F0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EA3F0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EA3F0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EA3F0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48841C42" w14:textId="47EE7D86" w:rsidR="00EA3F0F" w:rsidRPr="00EA3F0F" w:rsidRDefault="00EA3F0F" w:rsidP="00EA3F0F">
            <w:pPr>
              <w:pStyle w:val="Corpodetexto"/>
              <w:tabs>
                <w:tab w:val="left" w:pos="6690"/>
              </w:tabs>
              <w:spacing w:before="180" w:line="360" w:lineRule="auto"/>
              <w:jc w:val="left"/>
            </w:pPr>
          </w:p>
        </w:tc>
      </w:tr>
      <w:tr w:rsidR="0044015C" w:rsidRPr="006331F0" w14:paraId="7B395A9E" w14:textId="77777777" w:rsidTr="00147CE2">
        <w:trPr>
          <w:trHeight w:val="291"/>
        </w:trPr>
        <w:tc>
          <w:tcPr>
            <w:tcW w:w="9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D8E9" w14:textId="77777777" w:rsidR="00AB6E69" w:rsidRDefault="00AB6E69" w:rsidP="0044015C">
            <w:pPr>
              <w:pStyle w:val="Corpodetexto"/>
              <w:tabs>
                <w:tab w:val="left" w:pos="708"/>
                <w:tab w:val="left" w:pos="1416"/>
                <w:tab w:val="left" w:pos="2124"/>
                <w:tab w:val="left" w:pos="6684"/>
              </w:tabs>
              <w:spacing w:before="180" w:line="36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425165" w14:textId="34BD3BB8" w:rsidR="0044015C" w:rsidRPr="000255EF" w:rsidRDefault="0044015C" w:rsidP="0044015C">
            <w:pPr>
              <w:pStyle w:val="Corpodetexto"/>
              <w:tabs>
                <w:tab w:val="left" w:pos="708"/>
                <w:tab w:val="left" w:pos="1416"/>
                <w:tab w:val="left" w:pos="2124"/>
                <w:tab w:val="left" w:pos="6684"/>
              </w:tabs>
              <w:spacing w:before="180" w:line="36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55EF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B3F05C3" wp14:editId="55A0FC79">
                      <wp:simplePos x="0" y="0"/>
                      <wp:positionH relativeFrom="column">
                        <wp:posOffset>1631950</wp:posOffset>
                      </wp:positionH>
                      <wp:positionV relativeFrom="paragraph">
                        <wp:posOffset>303530</wp:posOffset>
                      </wp:positionV>
                      <wp:extent cx="2520000" cy="0"/>
                      <wp:effectExtent l="0" t="0" r="0" b="0"/>
                      <wp:wrapNone/>
                      <wp:docPr id="13" name="Conexão reta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2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991B2B" id="Conexão reta 13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5pt,23.9pt" to="326.9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9uTwAEAAL4DAAAOAAAAZHJzL2Uyb0RvYy54bWysU8tu2zAQvBfoPxC815JdpCgEyzk4aC9F&#10;Y/SRO0MtLaJ8Ycla8vf0U/pjXVK2EjQJEAS5EFpydnZmd7W+HK1hB8CovWv5clFzBk76Trt9y3/+&#10;+PTuI2cxCdcJ4x20/AiRX27evlkPoYGV773pABmRuNgMoeV9SqGpqih7sCIufABHj8qjFYlC3Fcd&#10;ioHYralWdf2hGjx2Ab2EGOn2anrkm8KvFMh0rVSExEzLSVsqJ5bzNp/VZi2aPYrQa3mSIV6gwgrt&#10;qOhMdSWSYL9RP6CyWqKPXqWF9LbySmkJxQO5Wdb/ufneiwDFCzUnhrlN8fVo5dfDDpnuaHbvOXPC&#10;0oy2NKnx7x/PEMgF3VOThhAbwm7dDk9RDDvMjkeFlimjww1xlB6QKzaWFh/nFsOYmKTL1QVNraZJ&#10;yPNbNVFkqoAxfQZvWf5oudEuuxeNOHyJicoS9AyhIEuaRJSvdDSQwcZ9A0WOqNgkp+wSbA2yg6At&#10;6H4tsyHiKsicorQxc1JdSj6ZdMLmNCj79dzEGV0qepfmRKudx8eqpvEsVU34s+vJa7Z967tjGUlp&#10;By1JcXZa6LyF9+OSfvfbbf4BAAD//wMAUEsDBBQABgAIAAAAIQCQTrqt3gAAAAkBAAAPAAAAZHJz&#10;L2Rvd25yZXYueG1sTI9BTsMwEEX3SNzBGiQ2FXUIJCkhToUqsYFFoe0BnHhIIuxxiN3UvT1GLGA5&#10;M19/3qvWwWg24+QGSwJulwkwpNaqgToBh/3zzQqY85KU1JZQwBkdrOvLi0qWyp7oHeed71gsIVdK&#10;Ab33Y8m5a3s00i3tiBRvH3Yy0sdx6ria5CmWG83TJMm5kQPFD70ccdNj+7k7GgEv27fFOQ354qvI&#10;mk2YVzq8Oi3E9VV4egTmMfi/MPzgR3SoI1Njj6Qc0wLSrIguXsB9ERViIM/uHoA1vwteV/y/Qf0N&#10;AAD//wMAUEsBAi0AFAAGAAgAAAAhALaDOJL+AAAA4QEAABMAAAAAAAAAAAAAAAAAAAAAAFtDb250&#10;ZW50X1R5cGVzXS54bWxQSwECLQAUAAYACAAAACEAOP0h/9YAAACUAQAACwAAAAAAAAAAAAAAAAAv&#10;AQAAX3JlbHMvLnJlbHNQSwECLQAUAAYACAAAACEAvXvbk8ABAAC+AwAADgAAAAAAAAAAAAAAAAAu&#10;AgAAZHJzL2Uyb0RvYy54bWxQSwECLQAUAAYACAAAACEAkE66rd4AAAAJAQAADwAAAAAAAAAAAAAA&#10;AAAaBAAAZHJzL2Rvd25yZXYueG1sUEsFBgAAAAAEAAQA8wAAACUFAAAAAA==&#10;" strokecolor="black [3040]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Assinatura do/a requerente: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Data: 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66F3E" w:rsidRPr="006331F0" w14:paraId="658393E6" w14:textId="77777777" w:rsidTr="00147CE2">
        <w:trPr>
          <w:trHeight w:val="2219"/>
        </w:trPr>
        <w:tc>
          <w:tcPr>
            <w:tcW w:w="977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835123B" w14:textId="77777777" w:rsidR="00925E72" w:rsidRPr="00EA3F0F" w:rsidRDefault="00F66F3E" w:rsidP="00EA3F0F">
            <w:pPr>
              <w:pStyle w:val="Corpodetexto"/>
              <w:spacing w:before="180" w:line="36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528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Informação do Serviço de Recursos Humanos:</w:t>
            </w:r>
            <w:r w:rsidRPr="00EA3F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925E72" w:rsidRPr="00EA3F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25E72" w:rsidRPr="00EA3F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 w:rsidR="00925E72" w:rsidRPr="00EA3F0F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="00925E72" w:rsidRPr="00EA3F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="00925E72" w:rsidRPr="00EA3F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="00925E72" w:rsidRPr="00EA3F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="00925E72" w:rsidRPr="00EA3F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="00925E72" w:rsidRPr="00EA3F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="00925E72" w:rsidRPr="00EA3F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="00925E72" w:rsidRPr="00EA3F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</w:p>
          <w:p w14:paraId="0A0A3618" w14:textId="77777777" w:rsidR="00EA3F0F" w:rsidRDefault="00EA3F0F" w:rsidP="00925E72">
            <w:pPr>
              <w:pStyle w:val="Corpodetexto"/>
              <w:tabs>
                <w:tab w:val="right" w:pos="1655"/>
              </w:tabs>
              <w:spacing w:line="36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F0874E" w14:textId="0BC9D3D8" w:rsidR="00380CDD" w:rsidRPr="00EA3F0F" w:rsidRDefault="00380CDD" w:rsidP="00EA3F0F">
            <w:pPr>
              <w:pStyle w:val="Corpodetexto"/>
              <w:tabs>
                <w:tab w:val="left" w:pos="6690"/>
              </w:tabs>
              <w:spacing w:before="180" w:line="36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015C" w:rsidRPr="006331F0" w14:paraId="33FDA696" w14:textId="77777777" w:rsidTr="00147CE2">
        <w:trPr>
          <w:trHeight w:val="702"/>
        </w:trPr>
        <w:tc>
          <w:tcPr>
            <w:tcW w:w="977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8D87B43" w14:textId="0899ADE5" w:rsidR="0044015C" w:rsidRPr="00EA3F0F" w:rsidRDefault="0044015C" w:rsidP="00AB6E69">
            <w:pPr>
              <w:pStyle w:val="Corpodetexto"/>
              <w:tabs>
                <w:tab w:val="left" w:pos="708"/>
                <w:tab w:val="left" w:pos="6684"/>
                <w:tab w:val="left" w:pos="7393"/>
              </w:tabs>
              <w:spacing w:before="180" w:line="36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55EF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BA64BE3" wp14:editId="31C90041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302260</wp:posOffset>
                      </wp:positionV>
                      <wp:extent cx="3528000" cy="0"/>
                      <wp:effectExtent l="0" t="0" r="0" b="0"/>
                      <wp:wrapNone/>
                      <wp:docPr id="15" name="Conexão ret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2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C6748F" id="Conexão reta 15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35pt,23.8pt" to="328.1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rXHwQEAAL4DAAAOAAAAZHJzL2Uyb0RvYy54bWysU8tu2zAQvBfoPxC815JdJAgEyzk4aC9F&#10;Y/SRO0MtLaJ8Ycla8vfkU/JjXVK2WrQNEAS5EFpydnZmd7W+Hq1hB8CovWv5clFzBk76Trt9y79/&#10;+/DuirOYhOuE8Q5afoTIrzdv36yH0MDK9950gIxIXGyG0PI+pdBUVZQ9WBEXPoCjR+XRikQh7qsO&#10;xUDs1lSrur6sBo9dQC8hRrq9mR75pvArBTLdKhUhMdNy0pbKieW8z2e1WYtmjyL0Wp5kiBeosEI7&#10;KjpT3Ygk2E/U/1BZLdFHr9JCelt5pbSE4oHcLOu/3HztRYDihZoTw9ym+Hq08vNhh0x3NLsLzpyw&#10;NKMtTWp8fPAMgVzQPTVpCLEh7Nbt8BTFsMPseFRomTI63BFH6QG5YmNp8XFuMYyJSbp8f7G6qmua&#10;hDy/VRNFpgoY00fwluWPlhvtsnvRiMOnmKgsQc8QCrKkSUT5SkcDGWzcF1DkiIpNcsouwdYgOwja&#10;gu7HMhsiroLMKUobMyfVpeSTSSdsToOyX89NnNGlondpTrTaefxf1TSepaoJf3Y9ec227313LCMp&#10;7aAlKc5OC5238M+4pP/+7Ta/AAAA//8DAFBLAwQUAAYACAAAACEAzGWSct0AAAAJAQAADwAAAGRy&#10;cy9kb3ducmV2LnhtbEyPQU7DMBBF90jcwRokNhW1KdSpQpwKVWIDC6BwACc2SYQ9DrGburdnEAtY&#10;/pmnP2+qbfaOzXaKQ0AF10sBzGIbzICdgve3h6sNsJg0Gu0CWgUnG2Fbn59VujThiK923qeOUQnG&#10;UivoUxpLzmPbW6/jMowWafcRJq8TxanjZtJHKveOr4SQ3OsB6UKvR7vrbfu5P3gFj88vi9Mqy8VX&#10;sW52ed64/BSdUpcX+f4OWLI5/cHwo0/qUJNTEw5oInOUhSgIVXBbSGAEyLW8Adb8Dnhd8f8f1N8A&#10;AAD//wMAUEsBAi0AFAAGAAgAAAAhALaDOJL+AAAA4QEAABMAAAAAAAAAAAAAAAAAAAAAAFtDb250&#10;ZW50X1R5cGVzXS54bWxQSwECLQAUAAYACAAAACEAOP0h/9YAAACUAQAACwAAAAAAAAAAAAAAAAAv&#10;AQAAX3JlbHMvLnJlbHNQSwECLQAUAAYACAAAACEArPK1x8EBAAC+AwAADgAAAAAAAAAAAAAAAAAu&#10;AgAAZHJzL2Uyb0RvYy54bWxQSwECLQAUAAYACAAAACEAzGWSct0AAAAJAQAADwAAAAAAAAAAAAAA&#10;AAAbBAAAZHJzL2Rvd25yZXYueG1sUEsFBgAAAAAEAAQA8wAAACUFAAAAAA==&#10;" strokecolor="black [3040]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Assinatura: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Data: 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4015C" w:rsidRPr="006331F0" w14:paraId="5B2F4123" w14:textId="77777777" w:rsidTr="00AB6E69">
        <w:trPr>
          <w:trHeight w:val="2510"/>
        </w:trPr>
        <w:tc>
          <w:tcPr>
            <w:tcW w:w="977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6C9F7FC" w14:textId="37753B20" w:rsidR="00AB6E69" w:rsidRPr="00AB6E69" w:rsidRDefault="00AB6E69" w:rsidP="00AB6E69">
            <w:pPr>
              <w:pStyle w:val="Corpodetexto"/>
              <w:spacing w:before="18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528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Parecer do(a) Responsável:</w:t>
            </w:r>
            <w:r w:rsidRPr="00AB6E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Favorável </w:t>
            </w:r>
            <w:r w:rsidRPr="00C55331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331">
              <w:rPr>
                <w:rFonts w:asciiTheme="minorHAnsi" w:hAnsiTheme="minorHAnsi" w:cstheme="minorHAnsi"/>
              </w:rPr>
              <w:instrText xml:space="preserve"> FORMCHECKBOX </w:instrText>
            </w:r>
            <w:r w:rsidR="00424484">
              <w:rPr>
                <w:rFonts w:asciiTheme="minorHAnsi" w:hAnsiTheme="minorHAnsi" w:cstheme="minorHAnsi"/>
              </w:rPr>
            </w:r>
            <w:r w:rsidR="00424484">
              <w:rPr>
                <w:rFonts w:asciiTheme="minorHAnsi" w:hAnsiTheme="minorHAnsi" w:cstheme="minorHAnsi"/>
              </w:rPr>
              <w:fldChar w:fldCharType="separate"/>
            </w:r>
            <w:r w:rsidRPr="00C55331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AB6E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Não favorável </w:t>
            </w:r>
            <w:r w:rsidRPr="00C55331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331">
              <w:rPr>
                <w:rFonts w:asciiTheme="minorHAnsi" w:hAnsiTheme="minorHAnsi" w:cstheme="minorHAnsi"/>
              </w:rPr>
              <w:instrText xml:space="preserve"> FORMCHECKBOX </w:instrText>
            </w:r>
            <w:r w:rsidR="00424484">
              <w:rPr>
                <w:rFonts w:asciiTheme="minorHAnsi" w:hAnsiTheme="minorHAnsi" w:cstheme="minorHAnsi"/>
              </w:rPr>
            </w:r>
            <w:r w:rsidR="00424484">
              <w:rPr>
                <w:rFonts w:asciiTheme="minorHAnsi" w:hAnsiTheme="minorHAnsi" w:cstheme="minorHAnsi"/>
              </w:rPr>
              <w:fldChar w:fldCharType="separate"/>
            </w:r>
            <w:r w:rsidRPr="00C55331">
              <w:rPr>
                <w:rFonts w:asciiTheme="minorHAnsi" w:hAnsiTheme="minorHAnsi" w:cstheme="minorHAnsi"/>
              </w:rPr>
              <w:fldChar w:fldCharType="end"/>
            </w:r>
            <w:r w:rsidRPr="00AB6E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77ADA210" w14:textId="3E210B13" w:rsidR="0044015C" w:rsidRPr="00EA3F0F" w:rsidRDefault="00AB6E69" w:rsidP="00AB6E69">
            <w:pPr>
              <w:pStyle w:val="Corpodetexto"/>
              <w:spacing w:before="180" w:line="36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6E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Fundamentação em caso de parecer não favorável: </w:t>
            </w:r>
            <w:r w:rsidRPr="00EA3F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3F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 w:rsidRPr="00EA3F0F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Pr="00EA3F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Pr="00EA3F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Pr="00EA3F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Pr="00EA3F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Pr="00EA3F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Pr="00EA3F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Pr="00EA3F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Pr="00AB6E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6E69" w:rsidRPr="006331F0" w14:paraId="0DFCB56C" w14:textId="77777777" w:rsidTr="00AB6E69">
        <w:trPr>
          <w:trHeight w:val="690"/>
        </w:trPr>
        <w:tc>
          <w:tcPr>
            <w:tcW w:w="977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24C740" w14:textId="4DE3A3CA" w:rsidR="00AB6E69" w:rsidRPr="00AB6E69" w:rsidRDefault="00AB6E69" w:rsidP="00AB6E69">
            <w:pPr>
              <w:pStyle w:val="Corpodetexto"/>
              <w:tabs>
                <w:tab w:val="left" w:pos="6684"/>
                <w:tab w:val="left" w:pos="6968"/>
                <w:tab w:val="left" w:pos="7393"/>
              </w:tabs>
              <w:spacing w:before="18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55EF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D6392E2" wp14:editId="09EEF3D8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283845</wp:posOffset>
                      </wp:positionV>
                      <wp:extent cx="3528000" cy="0"/>
                      <wp:effectExtent l="0" t="0" r="0" b="0"/>
                      <wp:wrapNone/>
                      <wp:docPr id="16" name="Conexão reta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2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6ADA01" id="Conexão reta 16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05pt,22.35pt" to="326.8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zIuwQEAAL4DAAAOAAAAZHJzL2Uyb0RvYy54bWysU8tu2zAQvBfoPxC815JdJAgEyzk4aC9F&#10;Y/SRO0MtLaJ8Ycla8vfkU/JjXVK2WrQNEAS5EFpydnZmd7W+Hq1hB8CovWv5clFzBk76Trt9y79/&#10;+/DuirOYhOuE8Q5afoTIrzdv36yH0MDK9950gIxIXGyG0PI+pdBUVZQ9WBEXPoCjR+XRikQh7qsO&#10;xUDs1lSrur6sBo9dQC8hRrq9mR75pvArBTLdKhUhMdNy0pbKieW8z2e1WYtmjyL0Wp5kiBeosEI7&#10;KjpT3Ygk2E/U/1BZLdFHr9JCelt5pbSE4oHcLOu/3HztRYDihZoTw9ym+Hq08vNhh0x3NLtLzpyw&#10;NKMtTWp8fPAMgVzQPTVpCLEh7Nbt8BTFsMPseFRomTI63BFH6QG5YmNp8XFuMYyJSbp8f7G6qmua&#10;hDy/VRNFpgoY00fwluWPlhvtsnvRiMOnmKgsQc8QCrKkSUT5SkcDGWzcF1DkiIpNcsouwdYgOwja&#10;gu7HMhsiroLMKUobMyfVpeSTSSdsToOyX89NnNGlondpTrTaefxf1TSepaoJf3Y9ec227313LCMp&#10;7aAlKc5OC5238M+4pP/+7Ta/AAAA//8DAFBLAwQUAAYACAAAACEArCPuZ94AAAAIAQAADwAAAGRy&#10;cy9kb3ducmV2LnhtbEyPwU7DMBBE70j8g7VIXCrqtLRpCHEqVIkLHAqFD3CSJYmw1yF2U/fvWcQB&#10;brs7o9k3xTZaIyYcfe9IwWKegECqXdNTq+D97fEmA+GDpkYbR6jgjB625eVFofPGnegVp0NoBYeQ&#10;z7WCLoQhl9LXHVrt525AYu3DjVYHXsdWNqM+cbg1cpkkqbS6J/7Q6QF3Hdafh6NV8LR/mZ2XMZ19&#10;bdbVLk6Zic/eKHV9FR/uQQSM4c8MP/iMDiUzVe5IjRdGwV22YKeC1WoDgvV0fctD9XuQZSH/Fyi/&#10;AQAA//8DAFBLAQItABQABgAIAAAAIQC2gziS/gAAAOEBAAATAAAAAAAAAAAAAAAAAAAAAABbQ29u&#10;dGVudF9UeXBlc10ueG1sUEsBAi0AFAAGAAgAAAAhADj9If/WAAAAlAEAAAsAAAAAAAAAAAAAAAAA&#10;LwEAAF9yZWxzLy5yZWxzUEsBAi0AFAAGAAgAAAAhAJ9rMi7BAQAAvgMAAA4AAAAAAAAAAAAAAAAA&#10;LgIAAGRycy9lMm9Eb2MueG1sUEsBAi0AFAAGAAgAAAAhAKwj7mfeAAAACAEAAA8AAAAAAAAAAAAA&#10;AAAAGwQAAGRycy9kb3ducmV2LnhtbFBLBQYAAAAABAAEAPMAAAAmBQAAAAA=&#10;" strokecolor="black [3040]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Assinatura: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Data: 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47CE2" w:rsidRPr="006331F0" w14:paraId="2CE3B53F" w14:textId="77777777" w:rsidTr="00C71446">
        <w:trPr>
          <w:trHeight w:val="3272"/>
        </w:trPr>
        <w:tc>
          <w:tcPr>
            <w:tcW w:w="977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E01365A" w14:textId="28D014FA" w:rsidR="00C71446" w:rsidRPr="00C71446" w:rsidRDefault="00C71446" w:rsidP="00C71446">
            <w:pPr>
              <w:pStyle w:val="Corpodetexto"/>
              <w:spacing w:before="18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lastRenderedPageBreak/>
              <w:t>Para licenças inferiores a um ano</w:t>
            </w:r>
          </w:p>
          <w:p w14:paraId="0E3662FA" w14:textId="3F87D028" w:rsidR="00147CE2" w:rsidRPr="00AB6E69" w:rsidRDefault="00C71446" w:rsidP="00147CE2">
            <w:pPr>
              <w:pStyle w:val="Corpodetexto"/>
              <w:spacing w:before="18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528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 Reitor/ Administrador/ O(A) Diretor(a):</w:t>
            </w:r>
            <w:r w:rsidR="00147CE2" w:rsidRPr="00AB6E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Autorizo</w:t>
            </w:r>
            <w:r w:rsidR="00147CE2" w:rsidRPr="00AB6E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147CE2" w:rsidRPr="00C55331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47CE2" w:rsidRPr="00C55331">
              <w:rPr>
                <w:rFonts w:asciiTheme="minorHAnsi" w:hAnsiTheme="minorHAnsi" w:cstheme="minorHAnsi"/>
              </w:rPr>
              <w:instrText xml:space="preserve"> FORMCHECKBOX </w:instrText>
            </w:r>
            <w:r w:rsidR="00424484">
              <w:rPr>
                <w:rFonts w:asciiTheme="minorHAnsi" w:hAnsiTheme="minorHAnsi" w:cstheme="minorHAnsi"/>
              </w:rPr>
            </w:r>
            <w:r w:rsidR="00424484">
              <w:rPr>
                <w:rFonts w:asciiTheme="minorHAnsi" w:hAnsiTheme="minorHAnsi" w:cstheme="minorHAnsi"/>
              </w:rPr>
              <w:fldChar w:fldCharType="separate"/>
            </w:r>
            <w:r w:rsidR="00147CE2" w:rsidRPr="00C55331">
              <w:rPr>
                <w:rFonts w:asciiTheme="minorHAnsi" w:hAnsiTheme="minorHAnsi" w:cstheme="minorHAnsi"/>
              </w:rPr>
              <w:fldChar w:fldCharType="end"/>
            </w:r>
            <w:r w:rsidR="00147C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147CE2" w:rsidRPr="00AB6E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Não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autorizo</w:t>
            </w:r>
            <w:r w:rsidR="00147CE2" w:rsidRPr="00AB6E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147CE2" w:rsidRPr="00C55331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47CE2" w:rsidRPr="00C55331">
              <w:rPr>
                <w:rFonts w:asciiTheme="minorHAnsi" w:hAnsiTheme="minorHAnsi" w:cstheme="minorHAnsi"/>
              </w:rPr>
              <w:instrText xml:space="preserve"> FORMCHECKBOX </w:instrText>
            </w:r>
            <w:r w:rsidR="00424484">
              <w:rPr>
                <w:rFonts w:asciiTheme="minorHAnsi" w:hAnsiTheme="minorHAnsi" w:cstheme="minorHAnsi"/>
              </w:rPr>
            </w:r>
            <w:r w:rsidR="00424484">
              <w:rPr>
                <w:rFonts w:asciiTheme="minorHAnsi" w:hAnsiTheme="minorHAnsi" w:cstheme="minorHAnsi"/>
              </w:rPr>
              <w:fldChar w:fldCharType="separate"/>
            </w:r>
            <w:r w:rsidR="00147CE2" w:rsidRPr="00C55331">
              <w:rPr>
                <w:rFonts w:asciiTheme="minorHAnsi" w:hAnsiTheme="minorHAnsi" w:cstheme="minorHAnsi"/>
              </w:rPr>
              <w:fldChar w:fldCharType="end"/>
            </w:r>
            <w:r w:rsidR="00147CE2" w:rsidRPr="00AB6E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2A7385E0" w14:textId="394E6176" w:rsidR="00147CE2" w:rsidRPr="00EA3F0F" w:rsidRDefault="00147CE2" w:rsidP="00147CE2">
            <w:pPr>
              <w:pStyle w:val="Corpodetexto"/>
              <w:spacing w:before="180" w:line="36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6E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Fundamentação</w:t>
            </w:r>
            <w:r w:rsidR="00C7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em caso negativo</w:t>
            </w:r>
            <w:r w:rsidRPr="00AB6E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</w:t>
            </w:r>
            <w:r w:rsidRPr="00EA3F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3F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 w:rsidRPr="00EA3F0F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Pr="00EA3F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Pr="00EA3F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Pr="00EA3F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Pr="00EA3F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Pr="00EA3F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Pr="00EA3F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Pr="00EA3F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Pr="00AB6E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147CE2" w:rsidRPr="006331F0" w14:paraId="56A6F841" w14:textId="77777777" w:rsidTr="00C71446">
        <w:trPr>
          <w:trHeight w:val="1106"/>
        </w:trPr>
        <w:tc>
          <w:tcPr>
            <w:tcW w:w="977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BD8B2A9" w14:textId="77777777" w:rsidR="00C71446" w:rsidRDefault="00C71446" w:rsidP="00147CE2">
            <w:pPr>
              <w:pStyle w:val="Corpodetexto"/>
              <w:tabs>
                <w:tab w:val="left" w:pos="708"/>
                <w:tab w:val="left" w:pos="6684"/>
                <w:tab w:val="left" w:pos="6826"/>
                <w:tab w:val="left" w:pos="6968"/>
              </w:tabs>
              <w:spacing w:before="18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88D6D9" w14:textId="09E330ED" w:rsidR="00147CE2" w:rsidRPr="00AB6E69" w:rsidRDefault="00147CE2" w:rsidP="00147CE2">
            <w:pPr>
              <w:pStyle w:val="Corpodetexto"/>
              <w:tabs>
                <w:tab w:val="left" w:pos="708"/>
                <w:tab w:val="left" w:pos="6684"/>
                <w:tab w:val="left" w:pos="6826"/>
                <w:tab w:val="left" w:pos="6968"/>
              </w:tabs>
              <w:spacing w:before="18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55EF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3C600B5" wp14:editId="4E15F59F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283845</wp:posOffset>
                      </wp:positionV>
                      <wp:extent cx="3528000" cy="0"/>
                      <wp:effectExtent l="0" t="0" r="0" b="0"/>
                      <wp:wrapNone/>
                      <wp:docPr id="17" name="Conexão reta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2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71B96F" id="Conexão reta 17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05pt,22.35pt" to="326.8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mDAwQEAAL4DAAAOAAAAZHJzL2Uyb0RvYy54bWysU01v1DAQvSPxHyzf2WS3olTRZnvYqlxQ&#10;uwLK3XXGGwt/aexusr+Hn8IfY+zsBtSChBAXK2O/efPezGR9PVrDDoBRe9fy5aLmDJz0nXb7lj98&#10;vn1zxVlMwnXCeActP0Lk15vXr9ZDaGDle286QEYkLjZDaHmfUmiqKsoerIgLH8DRo/JoRaIQ91WH&#10;YiB2a6pVXV9Wg8cuoJcQI93eTI98U/iVApnulYqQmGk5aUvlxHI+5rParEWzRxF6LU8yxD+osEI7&#10;KjpT3Ygk2BPqF1RWS/TRq7SQ3lZeKS2heCA3y/qZm0+9CFC8UHNimNsU/x+tvDvskOmOZveOMycs&#10;zWhLkxq/f/MMgVzQPTVpCLEh7Nbt8BTFsMPseFRomTI6fCGO0gNyxcbS4uPcYhgTk3R58XZ1Vdc0&#10;CXl+qyaKTBUwpvfgLcsfLTfaZfeiEYcPMVFZgp4hFGRJk4jylY4GMti4j6DIERWb5JRdgq1BdhC0&#10;Bd3XZTZEXAWZU5Q2Zk6qS8k/Jp2wOQ3Kfv1t4owuFb1Lc6LVzuPvqqbxLFVN+LPryWu2/ei7YxlJ&#10;aQctSXF2Wui8hb/GJf3nb7f5AQAA//8DAFBLAwQUAAYACAAAACEArCPuZ94AAAAIAQAADwAAAGRy&#10;cy9kb3ducmV2LnhtbEyPwU7DMBBE70j8g7VIXCrqtLRpCHEqVIkLHAqFD3CSJYmw1yF2U/fvWcQB&#10;brs7o9k3xTZaIyYcfe9IwWKegECqXdNTq+D97fEmA+GDpkYbR6jgjB625eVFofPGnegVp0NoBYeQ&#10;z7WCLoQhl9LXHVrt525AYu3DjVYHXsdWNqM+cbg1cpkkqbS6J/7Q6QF3Hdafh6NV8LR/mZ2XMZ19&#10;bdbVLk6Zic/eKHV9FR/uQQSM4c8MP/iMDiUzVe5IjRdGwV22YKeC1WoDgvV0fctD9XuQZSH/Fyi/&#10;AQAA//8DAFBLAQItABQABgAIAAAAIQC2gziS/gAAAOEBAAATAAAAAAAAAAAAAAAAAAAAAABbQ29u&#10;dGVudF9UeXBlc10ueG1sUEsBAi0AFAAGAAgAAAAhADj9If/WAAAAlAEAAAsAAAAAAAAAAAAAAAAA&#10;LwEAAF9yZWxzLy5yZWxzUEsBAi0AFAAGAAgAAAAhALEeYMDBAQAAvgMAAA4AAAAAAAAAAAAAAAAA&#10;LgIAAGRycy9lMm9Eb2MueG1sUEsBAi0AFAAGAAgAAAAhAKwj7mfeAAAACAEAAA8AAAAAAAAAAAAA&#10;AAAAGwQAAGRycy9kb3ducmV2LnhtbFBLBQYAAAAABAAEAPMAAAAmBQAAAAA=&#10;" strokecolor="black [3040]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Assinatura: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Data: 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71446" w:rsidRPr="006331F0" w14:paraId="559279B3" w14:textId="77777777" w:rsidTr="00C71446">
        <w:trPr>
          <w:trHeight w:val="1106"/>
        </w:trPr>
        <w:tc>
          <w:tcPr>
            <w:tcW w:w="977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19EDD40" w14:textId="1051E607" w:rsidR="00C71446" w:rsidRPr="00C71446" w:rsidRDefault="00C71446" w:rsidP="00C71446">
            <w:pPr>
              <w:pStyle w:val="Corpodetexto"/>
              <w:spacing w:before="18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Para licenças superiores a um ano</w:t>
            </w:r>
          </w:p>
          <w:p w14:paraId="369AC03C" w14:textId="64E46D0A" w:rsidR="00C71446" w:rsidRPr="00AB6E69" w:rsidRDefault="00C71446" w:rsidP="00C71446">
            <w:pPr>
              <w:pStyle w:val="Corpodetexto"/>
              <w:spacing w:before="18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528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Parecer do(a) Diretor(a)/Administrador: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AB6E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Favorável </w:t>
            </w:r>
            <w:r w:rsidRPr="00C55331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331">
              <w:rPr>
                <w:rFonts w:asciiTheme="minorHAnsi" w:hAnsiTheme="minorHAnsi" w:cstheme="minorHAnsi"/>
              </w:rPr>
              <w:instrText xml:space="preserve"> FORMCHECKBOX </w:instrText>
            </w:r>
            <w:r w:rsidR="00424484">
              <w:rPr>
                <w:rFonts w:asciiTheme="minorHAnsi" w:hAnsiTheme="minorHAnsi" w:cstheme="minorHAnsi"/>
              </w:rPr>
            </w:r>
            <w:r w:rsidR="00424484">
              <w:rPr>
                <w:rFonts w:asciiTheme="minorHAnsi" w:hAnsiTheme="minorHAnsi" w:cstheme="minorHAnsi"/>
              </w:rPr>
              <w:fldChar w:fldCharType="separate"/>
            </w:r>
            <w:r w:rsidRPr="00C55331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AB6E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Não favorável </w:t>
            </w:r>
            <w:r w:rsidRPr="00C55331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331">
              <w:rPr>
                <w:rFonts w:asciiTheme="minorHAnsi" w:hAnsiTheme="minorHAnsi" w:cstheme="minorHAnsi"/>
              </w:rPr>
              <w:instrText xml:space="preserve"> FORMCHECKBOX </w:instrText>
            </w:r>
            <w:r w:rsidR="00424484">
              <w:rPr>
                <w:rFonts w:asciiTheme="minorHAnsi" w:hAnsiTheme="minorHAnsi" w:cstheme="minorHAnsi"/>
              </w:rPr>
            </w:r>
            <w:r w:rsidR="00424484">
              <w:rPr>
                <w:rFonts w:asciiTheme="minorHAnsi" w:hAnsiTheme="minorHAnsi" w:cstheme="minorHAnsi"/>
              </w:rPr>
              <w:fldChar w:fldCharType="separate"/>
            </w:r>
            <w:r w:rsidRPr="00C55331">
              <w:rPr>
                <w:rFonts w:asciiTheme="minorHAnsi" w:hAnsiTheme="minorHAnsi" w:cstheme="minorHAnsi"/>
              </w:rPr>
              <w:fldChar w:fldCharType="end"/>
            </w:r>
          </w:p>
          <w:p w14:paraId="06F08E5F" w14:textId="69CD8B6C" w:rsidR="00C71446" w:rsidRDefault="00C71446" w:rsidP="00C71446">
            <w:pPr>
              <w:pStyle w:val="Corpodetexto"/>
              <w:tabs>
                <w:tab w:val="left" w:pos="708"/>
                <w:tab w:val="left" w:pos="6684"/>
                <w:tab w:val="left" w:pos="6826"/>
                <w:tab w:val="left" w:pos="6968"/>
              </w:tabs>
              <w:spacing w:before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AB6E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Fundamentação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em caso negativo</w:t>
            </w:r>
            <w:r w:rsidRPr="00AB6E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</w:t>
            </w:r>
            <w:r w:rsidRPr="00EA3F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3F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 w:rsidRPr="00EA3F0F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Pr="00EA3F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Pr="00EA3F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Pr="00EA3F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Pr="00EA3F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Pr="00EA3F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Pr="00EA3F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Pr="00EA3F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Pr="00AB6E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C71446" w:rsidRPr="006331F0" w14:paraId="295B205D" w14:textId="77777777" w:rsidTr="00C71446">
        <w:trPr>
          <w:trHeight w:val="1106"/>
        </w:trPr>
        <w:tc>
          <w:tcPr>
            <w:tcW w:w="9776" w:type="dxa"/>
            <w:tcBorders>
              <w:left w:val="single" w:sz="2" w:space="0" w:color="auto"/>
              <w:right w:val="single" w:sz="2" w:space="0" w:color="auto"/>
            </w:tcBorders>
          </w:tcPr>
          <w:p w14:paraId="733B2031" w14:textId="2A380056" w:rsidR="00C71446" w:rsidRDefault="00C71446" w:rsidP="00C71446">
            <w:pPr>
              <w:pStyle w:val="Corpodetexto"/>
              <w:tabs>
                <w:tab w:val="left" w:pos="708"/>
                <w:tab w:val="left" w:pos="6684"/>
                <w:tab w:val="left" w:pos="6826"/>
                <w:tab w:val="left" w:pos="6968"/>
              </w:tabs>
              <w:spacing w:before="18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71A5B4" w14:textId="3FEEC8A7" w:rsidR="00C71446" w:rsidRDefault="00C71446" w:rsidP="00C71446">
            <w:pPr>
              <w:pStyle w:val="Corpodetexto"/>
              <w:tabs>
                <w:tab w:val="left" w:pos="708"/>
                <w:tab w:val="left" w:pos="6684"/>
                <w:tab w:val="left" w:pos="6826"/>
                <w:tab w:val="left" w:pos="6968"/>
              </w:tabs>
              <w:spacing w:before="18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94757A" w14:textId="77777777" w:rsidR="00C71446" w:rsidRDefault="00C71446" w:rsidP="00C71446">
            <w:pPr>
              <w:pStyle w:val="Corpodetexto"/>
              <w:tabs>
                <w:tab w:val="left" w:pos="708"/>
                <w:tab w:val="left" w:pos="6684"/>
                <w:tab w:val="left" w:pos="6826"/>
                <w:tab w:val="left" w:pos="6968"/>
              </w:tabs>
              <w:spacing w:before="18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5CA4B7" w14:textId="77777777" w:rsidR="00C71446" w:rsidRDefault="00C71446" w:rsidP="00C71446">
            <w:pPr>
              <w:pStyle w:val="Corpodetexto"/>
              <w:tabs>
                <w:tab w:val="left" w:pos="708"/>
                <w:tab w:val="left" w:pos="6684"/>
                <w:tab w:val="left" w:pos="6826"/>
                <w:tab w:val="left" w:pos="6968"/>
              </w:tabs>
              <w:spacing w:before="18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72B372" w14:textId="486B95BF" w:rsidR="00C71446" w:rsidRDefault="00C71446" w:rsidP="00C71446">
            <w:pPr>
              <w:pStyle w:val="Corpodetexto"/>
              <w:tabs>
                <w:tab w:val="left" w:pos="708"/>
                <w:tab w:val="left" w:pos="6684"/>
                <w:tab w:val="left" w:pos="6826"/>
                <w:tab w:val="left" w:pos="6968"/>
              </w:tabs>
              <w:spacing w:before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0255EF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56508E4" wp14:editId="40131401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283845</wp:posOffset>
                      </wp:positionV>
                      <wp:extent cx="3528000" cy="0"/>
                      <wp:effectExtent l="0" t="0" r="0" b="0"/>
                      <wp:wrapNone/>
                      <wp:docPr id="18" name="Conexão reta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2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557AD0" id="Conexão reta 18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05pt,22.35pt" to="326.8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xs5wQEAAL4DAAAOAAAAZHJzL2Uyb0RvYy54bWysU8tu2zAQvAfoPxC815JdNAgEyzk4aC9F&#10;YzRJ7wy1tIjyhSVryd+TT8mPdUnZatEHEAS9EFpydnZmd7W+Hq1hB8CovWv5clFzBk76Trt9yx/u&#10;P7y94iwm4TphvIOWHyHy682bi/UQGlj53psOkBGJi80QWt6nFJqqirIHK+LCB3D0qDxakSjEfdWh&#10;GIjdmmpV15fV4LEL6CXESLc30yPfFH6lQKZbpSIkZlpO2lI5sZyP+aw2a9HsUYRey5MM8QoVVmhH&#10;RWeqG5EE+476DyqrJfroVVpIbyuvlJZQPJCbZf2bm7teBCheqDkxzG2K/49Wfj7skOmOZkeTcsLS&#10;jLY0qfH5yTMEckH31KQhxIawW7fDUxTDDrPjUaFlyujwlThKD8gVG0uLj3OLYUxM0uW796uruqZJ&#10;yPNbNVFkqoAxfQRvWf5oudEuuxeNOHyKicoS9AyhIEuaRJSvdDSQwcZ9AUWOqNgkp+wSbA2yg6At&#10;6L4tsyHiKsicorQxc1JdSv4z6YTNaVD266WJM7pU9C7NiVY7j3+rmsazVDXhz64nr9n2o++OZSSl&#10;HbQkxdlpofMW/hqX9J+/3eYHAAAA//8DAFBLAwQUAAYACAAAACEArCPuZ94AAAAIAQAADwAAAGRy&#10;cy9kb3ducmV2LnhtbEyPwU7DMBBE70j8g7VIXCrqtLRpCHEqVIkLHAqFD3CSJYmw1yF2U/fvWcQB&#10;brs7o9k3xTZaIyYcfe9IwWKegECqXdNTq+D97fEmA+GDpkYbR6jgjB625eVFofPGnegVp0NoBYeQ&#10;z7WCLoQhl9LXHVrt525AYu3DjVYHXsdWNqM+cbg1cpkkqbS6J/7Q6QF3Hdafh6NV8LR/mZ2XMZ19&#10;bdbVLk6Zic/eKHV9FR/uQQSM4c8MP/iMDiUzVe5IjRdGwV22YKeC1WoDgvV0fctD9XuQZSH/Fyi/&#10;AQAA//8DAFBLAQItABQABgAIAAAAIQC2gziS/gAAAOEBAAATAAAAAAAAAAAAAAAAAAAAAABbQ29u&#10;dGVudF9UeXBlc10ueG1sUEsBAi0AFAAGAAgAAAAhADj9If/WAAAAlAEAAAsAAAAAAAAAAAAAAAAA&#10;LwEAAF9yZWxzLy5yZWxzUEsBAi0AFAAGAAgAAAAhAMzvGznBAQAAvgMAAA4AAAAAAAAAAAAAAAAA&#10;LgIAAGRycy9lMm9Eb2MueG1sUEsBAi0AFAAGAAgAAAAhAKwj7mfeAAAACAEAAA8AAAAAAAAAAAAA&#10;AAAAGwQAAGRycy9kb3ducmV2LnhtbFBLBQYAAAAABAAEAPMAAAAmBQAAAAA=&#10;" strokecolor="black [3040]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Assinatura: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Data: 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71446" w:rsidRPr="006331F0" w14:paraId="37E2ED65" w14:textId="77777777" w:rsidTr="00C71446">
        <w:trPr>
          <w:trHeight w:val="1106"/>
        </w:trPr>
        <w:tc>
          <w:tcPr>
            <w:tcW w:w="9776" w:type="dxa"/>
            <w:tcBorders>
              <w:left w:val="single" w:sz="2" w:space="0" w:color="auto"/>
              <w:right w:val="single" w:sz="2" w:space="0" w:color="auto"/>
            </w:tcBorders>
          </w:tcPr>
          <w:p w14:paraId="4F4AD1CB" w14:textId="77777777" w:rsidR="00C71446" w:rsidRDefault="00C71446" w:rsidP="00C71446">
            <w:pPr>
              <w:pStyle w:val="Corpodetexto"/>
              <w:spacing w:before="18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47919C4" w14:textId="58FBCF41" w:rsidR="00C71446" w:rsidRPr="00AB6E69" w:rsidRDefault="00C71446" w:rsidP="00C71446">
            <w:pPr>
              <w:pStyle w:val="Corpodetexto"/>
              <w:spacing w:before="18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528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 Reitor:</w:t>
            </w:r>
            <w:r w:rsidRPr="00AB6E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Autorizo</w:t>
            </w:r>
            <w:r w:rsidRPr="00AB6E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55331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331">
              <w:rPr>
                <w:rFonts w:asciiTheme="minorHAnsi" w:hAnsiTheme="minorHAnsi" w:cstheme="minorHAnsi"/>
              </w:rPr>
              <w:instrText xml:space="preserve"> FORMCHECKBOX </w:instrText>
            </w:r>
            <w:r w:rsidR="00424484">
              <w:rPr>
                <w:rFonts w:asciiTheme="minorHAnsi" w:hAnsiTheme="minorHAnsi" w:cstheme="minorHAnsi"/>
              </w:rPr>
            </w:r>
            <w:r w:rsidR="00424484">
              <w:rPr>
                <w:rFonts w:asciiTheme="minorHAnsi" w:hAnsiTheme="minorHAnsi" w:cstheme="minorHAnsi"/>
              </w:rPr>
              <w:fldChar w:fldCharType="separate"/>
            </w:r>
            <w:r w:rsidRPr="00C55331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AB6E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Não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autorizo</w:t>
            </w:r>
            <w:r w:rsidRPr="00AB6E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55331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331">
              <w:rPr>
                <w:rFonts w:asciiTheme="minorHAnsi" w:hAnsiTheme="minorHAnsi" w:cstheme="minorHAnsi"/>
              </w:rPr>
              <w:instrText xml:space="preserve"> FORMCHECKBOX </w:instrText>
            </w:r>
            <w:r w:rsidR="00424484">
              <w:rPr>
                <w:rFonts w:asciiTheme="minorHAnsi" w:hAnsiTheme="minorHAnsi" w:cstheme="minorHAnsi"/>
              </w:rPr>
            </w:r>
            <w:r w:rsidR="00424484">
              <w:rPr>
                <w:rFonts w:asciiTheme="minorHAnsi" w:hAnsiTheme="minorHAnsi" w:cstheme="minorHAnsi"/>
              </w:rPr>
              <w:fldChar w:fldCharType="separate"/>
            </w:r>
            <w:r w:rsidRPr="00C55331">
              <w:rPr>
                <w:rFonts w:asciiTheme="minorHAnsi" w:hAnsiTheme="minorHAnsi" w:cstheme="minorHAnsi"/>
              </w:rPr>
              <w:fldChar w:fldCharType="end"/>
            </w:r>
            <w:r w:rsidRPr="00AB6E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2E66C6BC" w14:textId="14DE6EF0" w:rsidR="00C71446" w:rsidRDefault="00C71446" w:rsidP="00C71446">
            <w:pPr>
              <w:pStyle w:val="Corpodetexto"/>
              <w:tabs>
                <w:tab w:val="left" w:pos="708"/>
                <w:tab w:val="left" w:pos="6684"/>
                <w:tab w:val="left" w:pos="6826"/>
                <w:tab w:val="left" w:pos="6968"/>
              </w:tabs>
              <w:spacing w:before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AB6E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Fundamentação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em caso negativo</w:t>
            </w:r>
            <w:r w:rsidRPr="00AB6E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</w:t>
            </w:r>
            <w:r w:rsidRPr="00EA3F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3F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 w:rsidRPr="00EA3F0F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Pr="00EA3F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Pr="00EA3F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Pr="00EA3F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Pr="00EA3F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Pr="00EA3F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Pr="00EA3F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Pr="00EA3F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Pr="00AB6E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C71446" w:rsidRPr="006331F0" w14:paraId="705C2608" w14:textId="77777777" w:rsidTr="00025284">
        <w:trPr>
          <w:trHeight w:val="2860"/>
        </w:trPr>
        <w:tc>
          <w:tcPr>
            <w:tcW w:w="977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6DCBAC1" w14:textId="6CF55CE5" w:rsidR="00C71446" w:rsidRDefault="00C71446" w:rsidP="00C71446">
            <w:pPr>
              <w:pStyle w:val="Corpodetexto"/>
              <w:tabs>
                <w:tab w:val="left" w:pos="708"/>
                <w:tab w:val="left" w:pos="6684"/>
                <w:tab w:val="left" w:pos="6826"/>
                <w:tab w:val="left" w:pos="6968"/>
              </w:tabs>
              <w:spacing w:before="18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F9B4C8" w14:textId="77777777" w:rsidR="00C71446" w:rsidRDefault="00C71446" w:rsidP="00C71446">
            <w:pPr>
              <w:pStyle w:val="Corpodetexto"/>
              <w:tabs>
                <w:tab w:val="left" w:pos="708"/>
                <w:tab w:val="left" w:pos="6684"/>
                <w:tab w:val="left" w:pos="6826"/>
                <w:tab w:val="left" w:pos="6968"/>
              </w:tabs>
              <w:spacing w:before="18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2E5F1A" w14:textId="77777777" w:rsidR="00C71446" w:rsidRDefault="00C71446" w:rsidP="00C71446">
            <w:pPr>
              <w:pStyle w:val="Corpodetexto"/>
              <w:tabs>
                <w:tab w:val="left" w:pos="708"/>
                <w:tab w:val="left" w:pos="6684"/>
                <w:tab w:val="left" w:pos="6826"/>
                <w:tab w:val="left" w:pos="6968"/>
              </w:tabs>
              <w:spacing w:before="18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7740BF" w14:textId="77777777" w:rsidR="00C71446" w:rsidRDefault="00C71446" w:rsidP="00C71446">
            <w:pPr>
              <w:pStyle w:val="Corpodetexto"/>
              <w:tabs>
                <w:tab w:val="left" w:pos="708"/>
                <w:tab w:val="left" w:pos="6684"/>
                <w:tab w:val="left" w:pos="6826"/>
                <w:tab w:val="left" w:pos="6968"/>
              </w:tabs>
              <w:spacing w:before="18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088AEF" w14:textId="77777777" w:rsidR="00025284" w:rsidRDefault="00025284" w:rsidP="00C71446">
            <w:pPr>
              <w:pStyle w:val="Corpodetexto"/>
              <w:tabs>
                <w:tab w:val="left" w:pos="708"/>
                <w:tab w:val="left" w:pos="6684"/>
                <w:tab w:val="left" w:pos="6826"/>
                <w:tab w:val="left" w:pos="6968"/>
              </w:tabs>
              <w:spacing w:before="18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9FD932" w14:textId="15C6DF66" w:rsidR="00025284" w:rsidRDefault="00C71446" w:rsidP="00025284">
            <w:pPr>
              <w:pStyle w:val="Corpodetexto"/>
              <w:tabs>
                <w:tab w:val="left" w:pos="708"/>
                <w:tab w:val="left" w:pos="6684"/>
                <w:tab w:val="left" w:pos="6826"/>
                <w:tab w:val="left" w:pos="6968"/>
              </w:tabs>
              <w:spacing w:before="18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0255EF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D7A34E7" wp14:editId="344C71C9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283845</wp:posOffset>
                      </wp:positionV>
                      <wp:extent cx="3528000" cy="0"/>
                      <wp:effectExtent l="0" t="0" r="0" b="0"/>
                      <wp:wrapNone/>
                      <wp:docPr id="19" name="Conexão reta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2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2D9EC2" id="Conexão reta 19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05pt,22.35pt" to="326.8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knXwQEAAL4DAAAOAAAAZHJzL2Uyb0RvYy54bWysU01v1DAQvSPxHyzf2WS3oirRZnvYqlxQ&#10;uwLK3XXGGwt/aexusr+Hn8IfY+zsBtSChBAXK2O/efPezGR9PVrDDoBRe9fy5aLmDJz0nXb7lj98&#10;vn1zxVlMwnXCeActP0Lk15vXr9ZDaGDle286QEYkLjZDaHmfUmiqKsoerIgLH8DRo/JoRaIQ91WH&#10;YiB2a6pVXV9Wg8cuoJcQI93eTI98U/iVApnulYqQmGk5aUvlxHI+5rParEWzRxF6LU8yxD+osEI7&#10;KjpT3Ygk2BPqF1RWS/TRq7SQ3lZeKS2heCA3y/qZm0+9CFC8UHNimNsU/x+tvDvskOmOZveOMycs&#10;zWhLkxq/f/MMgVzQPTVpCLEh7Nbt8BTFsMPseFRomTI6fCGO0gNyxcbS4uPcYhgTk3R58XZ1Vdc0&#10;CXl+qyaKTBUwpvfgLcsfLTfaZfeiEYcPMVFZgp4hFGRJk4jylY4GMti4j6DIERWb5JRdgq1BdhC0&#10;Bd3XZTZEXAWZU5Q2Zk6qS8k/Jp2wOQ3Kfv1t4owuFb1Lc6LVzuPvqqbxLFVN+LPryWu2/ei7YxlJ&#10;aQctSXF2Wui8hb/GJf3nb7f5AQAA//8DAFBLAwQUAAYACAAAACEArCPuZ94AAAAIAQAADwAAAGRy&#10;cy9kb3ducmV2LnhtbEyPwU7DMBBE70j8g7VIXCrqtLRpCHEqVIkLHAqFD3CSJYmw1yF2U/fvWcQB&#10;brs7o9k3xTZaIyYcfe9IwWKegECqXdNTq+D97fEmA+GDpkYbR6jgjB625eVFofPGnegVp0NoBYeQ&#10;z7WCLoQhl9LXHVrt525AYu3DjVYHXsdWNqM+cbg1cpkkqbS6J/7Q6QF3Hdafh6NV8LR/mZ2XMZ19&#10;bdbVLk6Zic/eKHV9FR/uQQSM4c8MP/iMDiUzVe5IjRdGwV22YKeC1WoDgvV0fctD9XuQZSH/Fyi/&#10;AQAA//8DAFBLAQItABQABgAIAAAAIQC2gziS/gAAAOEBAAATAAAAAAAAAAAAAAAAAAAAAABbQ29u&#10;dGVudF9UeXBlc10ueG1sUEsBAi0AFAAGAAgAAAAhADj9If/WAAAAlAEAAAsAAAAAAAAAAAAAAAAA&#10;LwEAAF9yZWxzLy5yZWxzUEsBAi0AFAAGAAgAAAAhAOKaSdfBAQAAvgMAAA4AAAAAAAAAAAAAAAAA&#10;LgIAAGRycy9lMm9Eb2MueG1sUEsBAi0AFAAGAAgAAAAhAKwj7mfeAAAACAEAAA8AAAAAAAAAAAAA&#10;AAAAGwQAAGRycy9kb3ducmV2LnhtbFBLBQYAAAAABAAEAPMAAAAmBQAAAAA=&#10;" strokecolor="black [3040]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Assinatura: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Data: 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4015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72053553" w14:textId="77777777" w:rsidR="00F66F3E" w:rsidRPr="00FF00CD" w:rsidRDefault="00F66F3E" w:rsidP="00025284">
      <w:pPr>
        <w:rPr>
          <w:sz w:val="4"/>
          <w:szCs w:val="4"/>
        </w:rPr>
      </w:pPr>
    </w:p>
    <w:sectPr w:rsidR="00F66F3E" w:rsidRPr="00FF00CD" w:rsidSect="00925E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133" w:bottom="1440" w:left="1440" w:header="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EB454" w14:textId="77777777" w:rsidR="002D12AD" w:rsidRDefault="002D12AD" w:rsidP="007C4EF7">
      <w:pPr>
        <w:spacing w:line="240" w:lineRule="auto"/>
      </w:pPr>
      <w:r>
        <w:separator/>
      </w:r>
    </w:p>
  </w:endnote>
  <w:endnote w:type="continuationSeparator" w:id="0">
    <w:p w14:paraId="4351BF24" w14:textId="77777777" w:rsidR="002D12AD" w:rsidRDefault="002D12AD" w:rsidP="007C4E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5EDFD" w14:textId="77777777" w:rsidR="00C818B4" w:rsidRDefault="00C818B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32463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A77E51" w14:textId="2C3A9E4B" w:rsidR="00AB6E69" w:rsidRPr="00AB6E69" w:rsidRDefault="00AB6E69" w:rsidP="00571568">
            <w:pPr>
              <w:pStyle w:val="Rodap"/>
              <w:tabs>
                <w:tab w:val="right" w:pos="9333"/>
              </w:tabs>
              <w:ind w:left="-142"/>
              <w:jc w:val="both"/>
              <w:rPr>
                <w:sz w:val="16"/>
                <w:szCs w:val="16"/>
              </w:rPr>
            </w:pPr>
            <w:r w:rsidRPr="00AB6E69">
              <w:rPr>
                <w:sz w:val="16"/>
                <w:szCs w:val="16"/>
              </w:rPr>
              <w:t>Se contrato em funções públicas, aplicam-se os artigos 280º a 283º da Lei Geral do Trabalho em funções públicas, aprovada pela Lei 35/2014, de 20 de junho – licença sem remuneração.</w:t>
            </w:r>
          </w:p>
          <w:p w14:paraId="14EE3316" w14:textId="6ED768B1" w:rsidR="003E4BF4" w:rsidRDefault="00AB6E69" w:rsidP="00571568">
            <w:pPr>
              <w:pStyle w:val="Rodap"/>
              <w:tabs>
                <w:tab w:val="clear" w:pos="8504"/>
                <w:tab w:val="right" w:pos="9333"/>
              </w:tabs>
              <w:spacing w:line="276" w:lineRule="auto"/>
              <w:ind w:left="-142"/>
              <w:jc w:val="both"/>
              <w:rPr>
                <w:sz w:val="14"/>
                <w:szCs w:val="14"/>
              </w:rPr>
            </w:pPr>
            <w:r w:rsidRPr="00AB6E69">
              <w:rPr>
                <w:sz w:val="16"/>
                <w:szCs w:val="16"/>
              </w:rPr>
              <w:t xml:space="preserve">Se contrato ao abrigo do Código de Trabalho, aplica-se o artigo 317º do Código de Trabalho, aprovado pela Lei 7/2009, de 12 de fevereiro </w:t>
            </w:r>
            <w:r>
              <w:rPr>
                <w:sz w:val="16"/>
                <w:szCs w:val="16"/>
              </w:rPr>
              <w:t>–</w:t>
            </w:r>
            <w:r w:rsidRPr="00AB6E69">
              <w:rPr>
                <w:sz w:val="16"/>
                <w:szCs w:val="16"/>
              </w:rPr>
              <w:t xml:space="preserve"> licença</w:t>
            </w:r>
            <w:r>
              <w:rPr>
                <w:sz w:val="16"/>
                <w:szCs w:val="16"/>
              </w:rPr>
              <w:t xml:space="preserve"> </w:t>
            </w:r>
            <w:r w:rsidRPr="00AB6E69">
              <w:rPr>
                <w:sz w:val="16"/>
                <w:szCs w:val="16"/>
              </w:rPr>
              <w:t>sem retribuição</w:t>
            </w:r>
            <w:r>
              <w:rPr>
                <w:sz w:val="16"/>
                <w:szCs w:val="16"/>
              </w:rPr>
              <w:t>.</w:t>
            </w:r>
            <w:r w:rsidR="005870DB">
              <w:rPr>
                <w:sz w:val="14"/>
                <w:szCs w:val="14"/>
              </w:rPr>
              <w:tab/>
            </w:r>
          </w:p>
          <w:p w14:paraId="2BEB53D5" w14:textId="4787D235" w:rsidR="003E4BF4" w:rsidRPr="00D604E3" w:rsidRDefault="003E4BF4" w:rsidP="00571568">
            <w:pPr>
              <w:pStyle w:val="Rodap"/>
              <w:pBdr>
                <w:top w:val="single" w:sz="4" w:space="1" w:color="auto"/>
              </w:pBdr>
              <w:tabs>
                <w:tab w:val="clear" w:pos="8504"/>
                <w:tab w:val="right" w:pos="9072"/>
              </w:tabs>
              <w:ind w:left="-142" w:right="-23"/>
              <w:rPr>
                <w:sz w:val="14"/>
                <w:szCs w:val="14"/>
              </w:rPr>
            </w:pPr>
            <w:proofErr w:type="gramStart"/>
            <w:r w:rsidRPr="00D604E3">
              <w:rPr>
                <w:sz w:val="14"/>
                <w:szCs w:val="14"/>
              </w:rPr>
              <w:t>SRH.0</w:t>
            </w:r>
            <w:r w:rsidR="00F66F3E">
              <w:rPr>
                <w:sz w:val="14"/>
                <w:szCs w:val="14"/>
              </w:rPr>
              <w:t>2</w:t>
            </w:r>
            <w:r w:rsidR="00AB6E69">
              <w:rPr>
                <w:sz w:val="14"/>
                <w:szCs w:val="14"/>
              </w:rPr>
              <w:t>9</w:t>
            </w:r>
            <w:r w:rsidRPr="00D604E3">
              <w:rPr>
                <w:sz w:val="14"/>
                <w:szCs w:val="14"/>
              </w:rPr>
              <w:t>.v</w:t>
            </w:r>
            <w:proofErr w:type="gramEnd"/>
            <w:r w:rsidRPr="00D604E3">
              <w:rPr>
                <w:sz w:val="14"/>
                <w:szCs w:val="14"/>
              </w:rPr>
              <w:t>1</w:t>
            </w:r>
          </w:p>
          <w:p w14:paraId="7DFBDAFB" w14:textId="72A0DBFE" w:rsidR="003E4BF4" w:rsidRPr="00D604E3" w:rsidRDefault="003E4BF4" w:rsidP="00571568">
            <w:pPr>
              <w:pStyle w:val="Rodap"/>
              <w:pBdr>
                <w:top w:val="single" w:sz="4" w:space="1" w:color="auto"/>
              </w:pBdr>
              <w:tabs>
                <w:tab w:val="clear" w:pos="8504"/>
                <w:tab w:val="right" w:pos="9072"/>
              </w:tabs>
              <w:ind w:left="-142" w:right="-23"/>
              <w:rPr>
                <w:sz w:val="14"/>
                <w:szCs w:val="14"/>
              </w:rPr>
            </w:pPr>
            <w:r w:rsidRPr="00D604E3">
              <w:rPr>
                <w:sz w:val="14"/>
                <w:szCs w:val="14"/>
              </w:rPr>
              <w:t xml:space="preserve">Data: </w:t>
            </w:r>
            <w:r>
              <w:rPr>
                <w:sz w:val="14"/>
                <w:szCs w:val="14"/>
              </w:rPr>
              <w:t>1</w:t>
            </w:r>
            <w:r w:rsidR="00F66F3E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 xml:space="preserve"> de novembro</w:t>
            </w:r>
            <w:r w:rsidRPr="00D604E3">
              <w:rPr>
                <w:sz w:val="14"/>
                <w:szCs w:val="14"/>
              </w:rPr>
              <w:t xml:space="preserve"> de 2024                                              </w:t>
            </w:r>
            <w:r w:rsidRPr="00D604E3">
              <w:rPr>
                <w:sz w:val="14"/>
                <w:szCs w:val="14"/>
              </w:rPr>
              <w:tab/>
              <w:t xml:space="preserve">     </w:t>
            </w:r>
            <w:r w:rsidRPr="00D604E3">
              <w:rPr>
                <w:sz w:val="14"/>
                <w:szCs w:val="14"/>
              </w:rPr>
              <w:tab/>
            </w:r>
            <w:r w:rsidRPr="00676593">
              <w:rPr>
                <w:sz w:val="14"/>
                <w:szCs w:val="14"/>
              </w:rPr>
              <w:t xml:space="preserve"> Pág. </w:t>
            </w:r>
            <w:r w:rsidRPr="00676593">
              <w:rPr>
                <w:sz w:val="14"/>
                <w:szCs w:val="14"/>
              </w:rPr>
              <w:fldChar w:fldCharType="begin"/>
            </w:r>
            <w:r w:rsidRPr="00676593">
              <w:rPr>
                <w:sz w:val="14"/>
                <w:szCs w:val="14"/>
              </w:rPr>
              <w:instrText>PAGE  \* Arabic  \* MERGEFORMAT</w:instrText>
            </w:r>
            <w:r w:rsidRPr="00676593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t>1</w:t>
            </w:r>
            <w:r w:rsidRPr="00676593">
              <w:rPr>
                <w:sz w:val="14"/>
                <w:szCs w:val="14"/>
              </w:rPr>
              <w:fldChar w:fldCharType="end"/>
            </w:r>
            <w:r w:rsidRPr="00676593">
              <w:rPr>
                <w:sz w:val="14"/>
                <w:szCs w:val="14"/>
              </w:rPr>
              <w:t>|</w:t>
            </w:r>
            <w:r w:rsidRPr="00676593">
              <w:rPr>
                <w:sz w:val="14"/>
                <w:szCs w:val="14"/>
              </w:rPr>
              <w:fldChar w:fldCharType="begin"/>
            </w:r>
            <w:r w:rsidRPr="00676593">
              <w:rPr>
                <w:sz w:val="14"/>
                <w:szCs w:val="14"/>
              </w:rPr>
              <w:instrText>NUMPAGES \* Arabic \* MERGEFORMAT</w:instrText>
            </w:r>
            <w:r w:rsidRPr="00676593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t>1</w:t>
            </w:r>
            <w:r w:rsidRPr="00676593">
              <w:rPr>
                <w:sz w:val="14"/>
                <w:szCs w:val="14"/>
              </w:rPr>
              <w:fldChar w:fldCharType="end"/>
            </w:r>
          </w:p>
          <w:p w14:paraId="7DFCD473" w14:textId="42E125CA" w:rsidR="00043D1A" w:rsidRPr="005870DB" w:rsidRDefault="005870DB" w:rsidP="005870DB">
            <w:pPr>
              <w:pStyle w:val="Rodap"/>
              <w:tabs>
                <w:tab w:val="clear" w:pos="8504"/>
                <w:tab w:val="right" w:pos="9333"/>
              </w:tabs>
              <w:spacing w:before="120"/>
              <w:ind w:left="-425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1A7C1" w14:textId="77777777" w:rsidR="00C818B4" w:rsidRDefault="00C818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FAB0F" w14:textId="77777777" w:rsidR="002D12AD" w:rsidRDefault="002D12AD" w:rsidP="007C4EF7">
      <w:pPr>
        <w:spacing w:line="240" w:lineRule="auto"/>
      </w:pPr>
      <w:r>
        <w:separator/>
      </w:r>
    </w:p>
  </w:footnote>
  <w:footnote w:type="continuationSeparator" w:id="0">
    <w:p w14:paraId="3EAB1E3E" w14:textId="77777777" w:rsidR="002D12AD" w:rsidRDefault="002D12AD" w:rsidP="007C4E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9F1C9" w14:textId="77777777" w:rsidR="00C818B4" w:rsidRDefault="00C818B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84A18" w14:textId="522FEB36" w:rsidR="00410BD6" w:rsidRDefault="00BB56E0" w:rsidP="0004791C">
    <w:pPr>
      <w:pStyle w:val="Cabealho"/>
      <w:spacing w:line="480" w:lineRule="aut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EC5D6C1" wp14:editId="6D2275FE">
          <wp:simplePos x="0" y="0"/>
          <wp:positionH relativeFrom="margin">
            <wp:posOffset>-838200</wp:posOffset>
          </wp:positionH>
          <wp:positionV relativeFrom="paragraph">
            <wp:posOffset>363855</wp:posOffset>
          </wp:positionV>
          <wp:extent cx="7515225" cy="404495"/>
          <wp:effectExtent l="0" t="0" r="9525" b="0"/>
          <wp:wrapTight wrapText="bothSides">
            <wp:wrapPolygon edited="0">
              <wp:start x="0" y="0"/>
              <wp:lineTo x="0" y="20345"/>
              <wp:lineTo x="21573" y="20345"/>
              <wp:lineTo x="21573" y="0"/>
              <wp:lineTo x="0" y="0"/>
            </wp:wrapPolygon>
          </wp:wrapTight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915379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92" b="89684"/>
                  <a:stretch/>
                </pic:blipFill>
                <pic:spPr bwMode="auto">
                  <a:xfrm>
                    <a:off x="0" y="0"/>
                    <a:ext cx="7515225" cy="404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1BA8E" w14:textId="77777777" w:rsidR="00C818B4" w:rsidRDefault="00C818B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B2119"/>
    <w:multiLevelType w:val="hybridMultilevel"/>
    <w:tmpl w:val="01E4F0FA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sp91YqbW0iDxPycaASLgyG5rSHNUWuyAipsdeiqvQ5y/u3OdHIoWoZhe9b1pTjCx/MVdsLgZZ51H1IsHHNQGg==" w:salt="MQraeKeG1QUQ4NoM+Wya+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EF7"/>
    <w:rsid w:val="00001D68"/>
    <w:rsid w:val="000043C8"/>
    <w:rsid w:val="000075B8"/>
    <w:rsid w:val="00025284"/>
    <w:rsid w:val="000255EF"/>
    <w:rsid w:val="00032AFE"/>
    <w:rsid w:val="00043D1A"/>
    <w:rsid w:val="0004791C"/>
    <w:rsid w:val="0008722A"/>
    <w:rsid w:val="00093856"/>
    <w:rsid w:val="000A3353"/>
    <w:rsid w:val="001146C6"/>
    <w:rsid w:val="00147CE2"/>
    <w:rsid w:val="00185A54"/>
    <w:rsid w:val="001A3315"/>
    <w:rsid w:val="001D2DFC"/>
    <w:rsid w:val="001D51F5"/>
    <w:rsid w:val="001E23A7"/>
    <w:rsid w:val="001E5BC6"/>
    <w:rsid w:val="001F03F7"/>
    <w:rsid w:val="00240BDF"/>
    <w:rsid w:val="00243CBB"/>
    <w:rsid w:val="002542A3"/>
    <w:rsid w:val="00275241"/>
    <w:rsid w:val="00276869"/>
    <w:rsid w:val="00285664"/>
    <w:rsid w:val="002B0629"/>
    <w:rsid w:val="002D12AD"/>
    <w:rsid w:val="002D65E6"/>
    <w:rsid w:val="002E5580"/>
    <w:rsid w:val="003022C3"/>
    <w:rsid w:val="00306429"/>
    <w:rsid w:val="003162E7"/>
    <w:rsid w:val="003265BA"/>
    <w:rsid w:val="00332133"/>
    <w:rsid w:val="00351F41"/>
    <w:rsid w:val="00374DC3"/>
    <w:rsid w:val="003771A4"/>
    <w:rsid w:val="00377E1E"/>
    <w:rsid w:val="00380CDD"/>
    <w:rsid w:val="00396066"/>
    <w:rsid w:val="003A2D87"/>
    <w:rsid w:val="003B62BD"/>
    <w:rsid w:val="003E4BF4"/>
    <w:rsid w:val="003E74FF"/>
    <w:rsid w:val="00410BD6"/>
    <w:rsid w:val="00412037"/>
    <w:rsid w:val="00412117"/>
    <w:rsid w:val="00414461"/>
    <w:rsid w:val="004179E6"/>
    <w:rsid w:val="0044015C"/>
    <w:rsid w:val="00446F12"/>
    <w:rsid w:val="00450D66"/>
    <w:rsid w:val="00454A36"/>
    <w:rsid w:val="0045656C"/>
    <w:rsid w:val="00470A68"/>
    <w:rsid w:val="004B3C22"/>
    <w:rsid w:val="004B7C4C"/>
    <w:rsid w:val="004F0893"/>
    <w:rsid w:val="005329CE"/>
    <w:rsid w:val="005425D4"/>
    <w:rsid w:val="00543E42"/>
    <w:rsid w:val="0055397F"/>
    <w:rsid w:val="00571568"/>
    <w:rsid w:val="005870DB"/>
    <w:rsid w:val="005B05DB"/>
    <w:rsid w:val="005B4BCD"/>
    <w:rsid w:val="005C6909"/>
    <w:rsid w:val="005F7375"/>
    <w:rsid w:val="00612450"/>
    <w:rsid w:val="00616679"/>
    <w:rsid w:val="0062001D"/>
    <w:rsid w:val="006331F0"/>
    <w:rsid w:val="006372C0"/>
    <w:rsid w:val="00666B79"/>
    <w:rsid w:val="0068243D"/>
    <w:rsid w:val="006851B8"/>
    <w:rsid w:val="006B07FB"/>
    <w:rsid w:val="006C573C"/>
    <w:rsid w:val="006E5394"/>
    <w:rsid w:val="00702A86"/>
    <w:rsid w:val="007064D6"/>
    <w:rsid w:val="00712D53"/>
    <w:rsid w:val="00741135"/>
    <w:rsid w:val="00754C39"/>
    <w:rsid w:val="00794478"/>
    <w:rsid w:val="007B02D2"/>
    <w:rsid w:val="007C4EF7"/>
    <w:rsid w:val="007C77F9"/>
    <w:rsid w:val="007F76CA"/>
    <w:rsid w:val="00810AB8"/>
    <w:rsid w:val="00810B24"/>
    <w:rsid w:val="008412E4"/>
    <w:rsid w:val="00852545"/>
    <w:rsid w:val="00886733"/>
    <w:rsid w:val="008D305A"/>
    <w:rsid w:val="00925E72"/>
    <w:rsid w:val="00937A32"/>
    <w:rsid w:val="00975F65"/>
    <w:rsid w:val="0098293F"/>
    <w:rsid w:val="00982DB2"/>
    <w:rsid w:val="009A47C6"/>
    <w:rsid w:val="009E1FE5"/>
    <w:rsid w:val="009F54D1"/>
    <w:rsid w:val="00A151D6"/>
    <w:rsid w:val="00A313CD"/>
    <w:rsid w:val="00A56AA0"/>
    <w:rsid w:val="00A6731D"/>
    <w:rsid w:val="00A67D89"/>
    <w:rsid w:val="00A74C5A"/>
    <w:rsid w:val="00A9136A"/>
    <w:rsid w:val="00A967B4"/>
    <w:rsid w:val="00A96A9F"/>
    <w:rsid w:val="00AA2002"/>
    <w:rsid w:val="00AA4B45"/>
    <w:rsid w:val="00AB6E69"/>
    <w:rsid w:val="00AD79B1"/>
    <w:rsid w:val="00AF30E8"/>
    <w:rsid w:val="00B05E8B"/>
    <w:rsid w:val="00B2066C"/>
    <w:rsid w:val="00B2677A"/>
    <w:rsid w:val="00B90130"/>
    <w:rsid w:val="00BB4D94"/>
    <w:rsid w:val="00BB56E0"/>
    <w:rsid w:val="00BC2D0B"/>
    <w:rsid w:val="00C0572F"/>
    <w:rsid w:val="00C10901"/>
    <w:rsid w:val="00C248EE"/>
    <w:rsid w:val="00C2582A"/>
    <w:rsid w:val="00C31795"/>
    <w:rsid w:val="00C71446"/>
    <w:rsid w:val="00C75BE0"/>
    <w:rsid w:val="00C818B4"/>
    <w:rsid w:val="00C97658"/>
    <w:rsid w:val="00CB6443"/>
    <w:rsid w:val="00CD448F"/>
    <w:rsid w:val="00CD66C3"/>
    <w:rsid w:val="00CD7E88"/>
    <w:rsid w:val="00D03701"/>
    <w:rsid w:val="00D03902"/>
    <w:rsid w:val="00D06733"/>
    <w:rsid w:val="00D20B41"/>
    <w:rsid w:val="00D31FCB"/>
    <w:rsid w:val="00D33459"/>
    <w:rsid w:val="00D36D2D"/>
    <w:rsid w:val="00D603DF"/>
    <w:rsid w:val="00D61DB2"/>
    <w:rsid w:val="00D64A6F"/>
    <w:rsid w:val="00D713B2"/>
    <w:rsid w:val="00D776D2"/>
    <w:rsid w:val="00D84DDA"/>
    <w:rsid w:val="00D85F18"/>
    <w:rsid w:val="00DA78D1"/>
    <w:rsid w:val="00DE22A3"/>
    <w:rsid w:val="00DE2BF2"/>
    <w:rsid w:val="00DE3C40"/>
    <w:rsid w:val="00DF2D32"/>
    <w:rsid w:val="00E126F1"/>
    <w:rsid w:val="00E13B33"/>
    <w:rsid w:val="00E4336C"/>
    <w:rsid w:val="00E4399A"/>
    <w:rsid w:val="00E77199"/>
    <w:rsid w:val="00E97C11"/>
    <w:rsid w:val="00EA2870"/>
    <w:rsid w:val="00EA3F0F"/>
    <w:rsid w:val="00EA6226"/>
    <w:rsid w:val="00EB2ECD"/>
    <w:rsid w:val="00EB5ABF"/>
    <w:rsid w:val="00EC04A8"/>
    <w:rsid w:val="00EC2CD5"/>
    <w:rsid w:val="00EE00BF"/>
    <w:rsid w:val="00F260D0"/>
    <w:rsid w:val="00F2634C"/>
    <w:rsid w:val="00F56BB9"/>
    <w:rsid w:val="00F64ED6"/>
    <w:rsid w:val="00F66F3E"/>
    <w:rsid w:val="00FA4AB0"/>
    <w:rsid w:val="00FC5CB7"/>
    <w:rsid w:val="00FD5FD3"/>
    <w:rsid w:val="00FE3D29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D932F48"/>
  <w15:docId w15:val="{1B2D2F64-3976-4D8E-9D25-154EEF80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C5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7C4E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C4EF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7C4EF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C4EF7"/>
  </w:style>
  <w:style w:type="paragraph" w:styleId="Rodap">
    <w:name w:val="footer"/>
    <w:basedOn w:val="Normal"/>
    <w:link w:val="RodapCarter"/>
    <w:uiPriority w:val="99"/>
    <w:unhideWhenUsed/>
    <w:rsid w:val="007C4EF7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C4EF7"/>
  </w:style>
  <w:style w:type="table" w:styleId="TabelacomGrelha">
    <w:name w:val="Table Grid"/>
    <w:basedOn w:val="Tabelanormal"/>
    <w:uiPriority w:val="59"/>
    <w:rsid w:val="00FF6DE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arter"/>
    <w:uiPriority w:val="1"/>
    <w:qFormat/>
    <w:rsid w:val="0004791C"/>
    <w:pPr>
      <w:spacing w:line="240" w:lineRule="auto"/>
    </w:pPr>
    <w:rPr>
      <w:rFonts w:eastAsiaTheme="minorEastAsia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04791C"/>
    <w:rPr>
      <w:rFonts w:eastAsiaTheme="minorEastAsia"/>
    </w:rPr>
  </w:style>
  <w:style w:type="paragraph" w:styleId="Corpodetexto">
    <w:name w:val="Body Text"/>
    <w:basedOn w:val="Normal"/>
    <w:link w:val="CorpodetextoCarter"/>
    <w:unhideWhenUsed/>
    <w:rsid w:val="009E1FE5"/>
    <w:pPr>
      <w:spacing w:before="12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rsid w:val="009E1FE5"/>
    <w:rPr>
      <w:rFonts w:ascii="Trebuchet MS" w:eastAsia="Times New Roman" w:hAnsi="Trebuchet MS" w:cs="Times New Roman"/>
      <w:sz w:val="20"/>
      <w:szCs w:val="24"/>
    </w:rPr>
  </w:style>
  <w:style w:type="character" w:customStyle="1" w:styleId="textopequenoconteudos">
    <w:name w:val="textopequenoconteudos"/>
    <w:basedOn w:val="Tipodeletrapredefinidodopargrafo"/>
    <w:rsid w:val="00C10901"/>
  </w:style>
  <w:style w:type="character" w:styleId="Refdecomentrio">
    <w:name w:val="annotation reference"/>
    <w:basedOn w:val="Tipodeletrapredefinidodopargrafo"/>
    <w:uiPriority w:val="99"/>
    <w:semiHidden/>
    <w:unhideWhenUsed/>
    <w:rsid w:val="00666B7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666B79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666B79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66B7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66B79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A9136A"/>
    <w:pPr>
      <w:spacing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5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19815-BCCF-4A10-9194-C6EC36524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275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PEDIDO DE EQUIPARAÇÃO A BOLSEIRO</vt:lpstr>
      <vt:lpstr>PEDIDO DE EQUIPARAÇÃO A BOLSEIRO</vt:lpstr>
    </vt:vector>
  </TitlesOfParts>
  <Company>Universidade do Porto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EQUIPARAÇÃO A BOLSEIRO</dc:title>
  <dc:creator>sponte</dc:creator>
  <cp:lastModifiedBy>Luis Perdigão</cp:lastModifiedBy>
  <cp:revision>18</cp:revision>
  <cp:lastPrinted>2014-10-20T15:50:00Z</cp:lastPrinted>
  <dcterms:created xsi:type="dcterms:W3CDTF">2024-11-13T16:48:00Z</dcterms:created>
  <dcterms:modified xsi:type="dcterms:W3CDTF">2024-12-10T14:34:00Z</dcterms:modified>
</cp:coreProperties>
</file>