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3FAF" w14:textId="77777777" w:rsidR="00683993" w:rsidRDefault="00683993" w:rsidP="00FC4C21">
      <w:pPr>
        <w:widowControl w:val="0"/>
        <w:spacing w:after="120" w:line="240" w:lineRule="auto"/>
        <w:ind w:left="-284"/>
        <w:jc w:val="center"/>
        <w:rPr>
          <w:rFonts w:asciiTheme="minorHAnsi" w:eastAsia="Arial" w:hAnsiTheme="minorHAnsi" w:cstheme="minorHAnsi"/>
          <w:b/>
          <w:bCs/>
          <w:sz w:val="32"/>
          <w:szCs w:val="8"/>
        </w:rPr>
      </w:pPr>
    </w:p>
    <w:p w14:paraId="24A558A9" w14:textId="2F1DD72D" w:rsidR="00411934" w:rsidRPr="00DE5A30" w:rsidRDefault="00E52A64" w:rsidP="00683993">
      <w:pPr>
        <w:widowControl w:val="0"/>
        <w:spacing w:after="120" w:line="240" w:lineRule="auto"/>
        <w:jc w:val="center"/>
        <w:rPr>
          <w:rFonts w:asciiTheme="minorHAnsi" w:eastAsia="Arial" w:hAnsiTheme="minorHAnsi" w:cstheme="minorHAnsi"/>
          <w:bCs/>
          <w:sz w:val="18"/>
          <w:szCs w:val="8"/>
        </w:rPr>
      </w:pPr>
      <w:r w:rsidRPr="00DE5A30">
        <w:rPr>
          <w:rFonts w:asciiTheme="minorHAnsi" w:eastAsia="Arial" w:hAnsiTheme="minorHAnsi" w:cstheme="minorHAnsi"/>
          <w:b/>
          <w:bCs/>
          <w:sz w:val="32"/>
          <w:szCs w:val="8"/>
        </w:rPr>
        <w:t>FORMULÁRIO DE DADOS PESSOAIS</w:t>
      </w:r>
    </w:p>
    <w:p w14:paraId="292375CF" w14:textId="5E13F2BE" w:rsidR="00D33C6E" w:rsidRDefault="00D33C6E" w:rsidP="00D33C6E">
      <w:pPr>
        <w:spacing w:line="276" w:lineRule="auto"/>
        <w:jc w:val="center"/>
        <w:rPr>
          <w:rFonts w:cs="Tahoma"/>
          <w:b/>
          <w:caps/>
        </w:rPr>
      </w:pPr>
      <w:r>
        <w:rPr>
          <w:rFonts w:cs="Tahoma"/>
          <w:b/>
          <w:caps/>
          <w:color w:val="4A442A" w:themeColor="background2" w:themeShade="40"/>
          <w:sz w:val="24"/>
          <w:szCs w:val="24"/>
          <w:highlight w:val="lightGray"/>
        </w:rPr>
        <w:t>DADOS DO T</w:t>
      </w:r>
      <w:r w:rsidRPr="00335EE5">
        <w:rPr>
          <w:rFonts w:cs="Tahoma"/>
          <w:b/>
          <w:caps/>
          <w:color w:val="4A442A" w:themeColor="background2" w:themeShade="40"/>
          <w:sz w:val="24"/>
          <w:szCs w:val="24"/>
          <w:highlight w:val="lightGray"/>
        </w:rPr>
        <w:t>rabalhador</w:t>
      </w:r>
      <w:r>
        <w:rPr>
          <w:rFonts w:cs="Tahoma"/>
          <w:b/>
          <w:caps/>
          <w:color w:val="4A442A" w:themeColor="background2" w:themeShade="40"/>
          <w:sz w:val="24"/>
          <w:szCs w:val="24"/>
          <w:highlight w:val="lightGray"/>
        </w:rPr>
        <w:t>/BOLSEIRO</w:t>
      </w:r>
      <w:r>
        <w:rPr>
          <w:b/>
          <w:color w:val="4A442A" w:themeColor="background2" w:themeShade="40"/>
          <w:spacing w:val="-1"/>
          <w:sz w:val="24"/>
        </w:rPr>
        <w:t xml:space="preserve">                </w:t>
      </w:r>
      <w:r w:rsidRPr="00335EE5">
        <w:rPr>
          <w:b/>
          <w:color w:val="4A442A" w:themeColor="background2" w:themeShade="40"/>
          <w:spacing w:val="-1"/>
          <w:sz w:val="24"/>
        </w:rPr>
        <w:t xml:space="preserve"> </w:t>
      </w:r>
      <w:r w:rsidRPr="00335EE5">
        <w:rPr>
          <w:rFonts w:cs="Tahoma"/>
          <w:b/>
          <w:caps/>
          <w:color w:val="4A442A" w:themeColor="background2" w:themeShade="40"/>
          <w:sz w:val="24"/>
          <w:szCs w:val="24"/>
        </w:rPr>
        <w:t xml:space="preserve"> </w:t>
      </w:r>
      <w:r>
        <w:rPr>
          <w:rFonts w:cs="Tahoma"/>
          <w:b/>
          <w:caps/>
          <w:color w:val="4A442A" w:themeColor="background2" w:themeShade="40"/>
          <w:sz w:val="24"/>
          <w:szCs w:val="24"/>
          <w:highlight w:val="lightGray"/>
        </w:rPr>
        <w:t xml:space="preserve">         </w:t>
      </w:r>
      <w:r>
        <w:rPr>
          <w:rFonts w:cs="Tahoma"/>
          <w:b/>
          <w:caps/>
          <w:color w:val="4A442A" w:themeColor="background2" w:themeShade="40"/>
          <w:sz w:val="24"/>
          <w:szCs w:val="24"/>
        </w:rPr>
        <w:t xml:space="preserve">   </w:t>
      </w:r>
    </w:p>
    <w:p w14:paraId="3482AA66" w14:textId="77777777" w:rsidR="00411934" w:rsidRDefault="00411934" w:rsidP="009A2390">
      <w:pPr>
        <w:widowControl w:val="0"/>
        <w:spacing w:after="120" w:line="240" w:lineRule="auto"/>
        <w:jc w:val="both"/>
        <w:rPr>
          <w:rFonts w:asciiTheme="minorHAnsi" w:eastAsia="Arial" w:hAnsiTheme="minorHAnsi" w:cstheme="minorHAnsi"/>
          <w:bCs/>
          <w:sz w:val="18"/>
          <w:szCs w:val="8"/>
        </w:rPr>
      </w:pPr>
    </w:p>
    <w:p w14:paraId="3D44AB32" w14:textId="3371EC4A" w:rsidR="009A2390" w:rsidRPr="00D33C6E" w:rsidRDefault="009A2390" w:rsidP="00E52A64">
      <w:pPr>
        <w:widowControl w:val="0"/>
        <w:spacing w:after="120" w:line="240" w:lineRule="auto"/>
        <w:ind w:left="-426" w:right="-710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 w:rsidRPr="00D33C6E">
        <w:rPr>
          <w:rFonts w:asciiTheme="minorHAnsi" w:eastAsia="Arial" w:hAnsiTheme="minorHAnsi" w:cstheme="minorHAnsi"/>
          <w:bCs/>
          <w:sz w:val="18"/>
          <w:szCs w:val="8"/>
        </w:rPr>
        <w:t>Os dados pessoais solicitados neste documento são estritamente necessários para a execução do contrato de trabalho</w:t>
      </w:r>
      <w:r w:rsidR="008D2EE2" w:rsidRPr="00D33C6E">
        <w:rPr>
          <w:rFonts w:asciiTheme="minorHAnsi" w:eastAsia="Arial" w:hAnsiTheme="minorHAnsi" w:cstheme="minorHAnsi"/>
          <w:bCs/>
          <w:sz w:val="18"/>
          <w:szCs w:val="8"/>
        </w:rPr>
        <w:t>/ bolsa</w:t>
      </w:r>
      <w:r w:rsidRPr="00D33C6E">
        <w:rPr>
          <w:rFonts w:asciiTheme="minorHAnsi" w:eastAsia="Arial" w:hAnsiTheme="minorHAnsi" w:cstheme="minorHAnsi"/>
          <w:bCs/>
          <w:sz w:val="18"/>
          <w:szCs w:val="8"/>
        </w:rPr>
        <w:t xml:space="preserve"> e para cumprimento das disposições legais a que a Universidade, responsável pelo seu tratamento, se encontra obrigada.  </w:t>
      </w:r>
    </w:p>
    <w:p w14:paraId="3D44AB33" w14:textId="77777777" w:rsidR="009A2390" w:rsidRPr="00D33C6E" w:rsidRDefault="009A2390" w:rsidP="00E52A64">
      <w:pPr>
        <w:widowControl w:val="0"/>
        <w:spacing w:after="120" w:line="240" w:lineRule="auto"/>
        <w:ind w:left="-426" w:right="-710"/>
        <w:jc w:val="both"/>
        <w:rPr>
          <w:rFonts w:asciiTheme="minorHAnsi" w:eastAsia="Arial" w:hAnsiTheme="minorHAnsi" w:cstheme="minorHAnsi"/>
          <w:bCs/>
          <w:sz w:val="18"/>
          <w:szCs w:val="8"/>
        </w:rPr>
      </w:pPr>
      <w:r w:rsidRPr="00D33C6E">
        <w:rPr>
          <w:rFonts w:asciiTheme="minorHAnsi" w:eastAsia="Arial" w:hAnsiTheme="minorHAnsi" w:cstheme="minorHAnsi"/>
          <w:bCs/>
          <w:sz w:val="18"/>
          <w:szCs w:val="8"/>
        </w:rPr>
        <w:t>No âmbito do contrato de trabalho</w:t>
      </w:r>
      <w:r w:rsidR="008D2EE2" w:rsidRPr="00D33C6E">
        <w:rPr>
          <w:rFonts w:asciiTheme="minorHAnsi" w:eastAsia="Arial" w:hAnsiTheme="minorHAnsi" w:cstheme="minorHAnsi"/>
          <w:bCs/>
          <w:sz w:val="18"/>
          <w:szCs w:val="8"/>
        </w:rPr>
        <w:t>/ bolsa</w:t>
      </w:r>
      <w:r w:rsidRPr="00D33C6E">
        <w:rPr>
          <w:rFonts w:asciiTheme="minorHAnsi" w:eastAsia="Arial" w:hAnsiTheme="minorHAnsi" w:cstheme="minorHAnsi"/>
          <w:bCs/>
          <w:sz w:val="18"/>
          <w:szCs w:val="8"/>
        </w:rPr>
        <w:t xml:space="preserve">, os dados serão comunicados às entidades competentes por força de disposição legal. </w:t>
      </w:r>
    </w:p>
    <w:p w14:paraId="3D44AB34" w14:textId="77777777" w:rsidR="00D56818" w:rsidRPr="00D33C6E" w:rsidRDefault="009A2390" w:rsidP="00E52A64">
      <w:pPr>
        <w:widowControl w:val="0"/>
        <w:spacing w:before="6" w:after="240" w:line="240" w:lineRule="auto"/>
        <w:ind w:left="-426" w:right="-710"/>
        <w:jc w:val="both"/>
        <w:rPr>
          <w:rFonts w:asciiTheme="minorHAnsi" w:eastAsia="Arial" w:hAnsiTheme="minorHAnsi" w:cstheme="minorHAnsi"/>
          <w:b/>
          <w:bCs/>
          <w:sz w:val="32"/>
          <w:szCs w:val="8"/>
        </w:rPr>
      </w:pPr>
      <w:r w:rsidRPr="00D33C6E">
        <w:rPr>
          <w:rFonts w:asciiTheme="minorHAnsi" w:eastAsia="Arial" w:hAnsiTheme="minorHAnsi" w:cstheme="minorHAnsi"/>
          <w:bCs/>
          <w:sz w:val="18"/>
          <w:szCs w:val="8"/>
        </w:rPr>
        <w:t>O tratamento destes dados será realizado em conformidade com a legislação relativa à proteção de dados pessoais em vigor e de acordo com a política de proteção de dados da Universidade do Porto.</w:t>
      </w: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96"/>
      </w:tblGrid>
      <w:tr w:rsidR="00972B76" w:rsidRPr="00D33C6E" w14:paraId="3D44AB37" w14:textId="77777777" w:rsidTr="00972B76">
        <w:trPr>
          <w:trHeight w:hRule="exact" w:val="454"/>
        </w:trPr>
        <w:tc>
          <w:tcPr>
            <w:tcW w:w="1844" w:type="dxa"/>
            <w:vAlign w:val="bottom"/>
          </w:tcPr>
          <w:p w14:paraId="3D44AB35" w14:textId="7CFD5210" w:rsidR="00C55331" w:rsidRPr="00D33C6E" w:rsidRDefault="006B6B24" w:rsidP="00E32104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C55331" w:rsidRPr="00D33C6E">
              <w:rPr>
                <w:rFonts w:asciiTheme="minorHAnsi" w:hAnsiTheme="minorHAnsi" w:cstheme="minorHAnsi"/>
                <w:b/>
              </w:rPr>
              <w:t>ome</w:t>
            </w:r>
            <w:r w:rsidR="005308C0" w:rsidRPr="00D33C6E">
              <w:rPr>
                <w:rFonts w:asciiTheme="minorHAnsi" w:hAnsiTheme="minorHAnsi" w:cstheme="minorHAnsi"/>
                <w:b/>
              </w:rPr>
              <w:t xml:space="preserve"> completo</w:t>
            </w:r>
            <w:r w:rsidR="00C55331" w:rsidRPr="00D33C6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3D44AB36" w14:textId="22A9C679" w:rsidR="00C55331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38" w14:textId="77777777" w:rsidR="00E32104" w:rsidRPr="00D33C6E" w:rsidRDefault="00E32104" w:rsidP="00E32104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6"/>
        </w:rPr>
      </w:pPr>
    </w:p>
    <w:tbl>
      <w:tblPr>
        <w:tblStyle w:val="TabelacomGrelha"/>
        <w:tblW w:w="358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850"/>
        <w:gridCol w:w="1560"/>
      </w:tblGrid>
      <w:tr w:rsidR="007D181E" w:rsidRPr="00D33C6E" w14:paraId="3D44AB3E" w14:textId="77777777" w:rsidTr="007D181E">
        <w:trPr>
          <w:trHeight w:hRule="exact" w:val="454"/>
        </w:trPr>
        <w:tc>
          <w:tcPr>
            <w:tcW w:w="2127" w:type="dxa"/>
            <w:vAlign w:val="bottom"/>
          </w:tcPr>
          <w:p w14:paraId="3D44AB39" w14:textId="77777777" w:rsidR="007D181E" w:rsidRPr="00D33C6E" w:rsidRDefault="007D181E" w:rsidP="00016D6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Data de nascimento: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D44AB3A" w14:textId="1EEF760F" w:rsidR="007D181E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7D181E" w:rsidRPr="00D33C6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7D181E" w:rsidRPr="00D33C6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3D44AB3B" w14:textId="77777777" w:rsidR="007D181E" w:rsidRPr="00D33C6E" w:rsidRDefault="007D181E" w:rsidP="00016D6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Sexo:</w:t>
            </w:r>
          </w:p>
        </w:tc>
        <w:tc>
          <w:tcPr>
            <w:tcW w:w="1560" w:type="dxa"/>
            <w:vAlign w:val="bottom"/>
          </w:tcPr>
          <w:p w14:paraId="3D44AB3C" w14:textId="77777777" w:rsidR="007D181E" w:rsidRPr="00D33C6E" w:rsidRDefault="007D181E" w:rsidP="00BA5683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</w:rPr>
              <w:t xml:space="preserve">M </w:t>
            </w:r>
            <w:r w:rsidRPr="00D33C6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C6E">
              <w:rPr>
                <w:rFonts w:asciiTheme="minorHAnsi" w:hAnsiTheme="minorHAnsi" w:cstheme="minorHAnsi"/>
              </w:rPr>
              <w:instrText xml:space="preserve"> FORMCHECKBOX </w:instrText>
            </w:r>
            <w:r w:rsidR="00E52A64">
              <w:rPr>
                <w:rFonts w:asciiTheme="minorHAnsi" w:hAnsiTheme="minorHAnsi" w:cstheme="minorHAnsi"/>
              </w:rPr>
            </w:r>
            <w:r w:rsidR="00E52A64">
              <w:rPr>
                <w:rFonts w:asciiTheme="minorHAnsi" w:hAnsiTheme="minorHAnsi" w:cstheme="minorHAnsi"/>
              </w:rPr>
              <w:fldChar w:fldCharType="separate"/>
            </w:r>
            <w:r w:rsidRPr="00D33C6E">
              <w:rPr>
                <w:rFonts w:asciiTheme="minorHAnsi" w:hAnsiTheme="minorHAnsi" w:cstheme="minorHAnsi"/>
              </w:rPr>
              <w:fldChar w:fldCharType="end"/>
            </w:r>
            <w:r w:rsidRPr="00D33C6E">
              <w:rPr>
                <w:rFonts w:asciiTheme="minorHAnsi" w:hAnsiTheme="minorHAnsi" w:cstheme="minorHAnsi"/>
              </w:rPr>
              <w:t xml:space="preserve"> F </w:t>
            </w:r>
            <w:r w:rsidRPr="00D33C6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C6E">
              <w:rPr>
                <w:rFonts w:asciiTheme="minorHAnsi" w:hAnsiTheme="minorHAnsi" w:cstheme="minorHAnsi"/>
              </w:rPr>
              <w:instrText xml:space="preserve"> FORMCHECKBOX </w:instrText>
            </w:r>
            <w:r w:rsidR="00E52A64">
              <w:rPr>
                <w:rFonts w:asciiTheme="minorHAnsi" w:hAnsiTheme="minorHAnsi" w:cstheme="minorHAnsi"/>
              </w:rPr>
            </w:r>
            <w:r w:rsidR="00E52A64">
              <w:rPr>
                <w:rFonts w:asciiTheme="minorHAnsi" w:hAnsiTheme="minorHAnsi" w:cstheme="minorHAnsi"/>
              </w:rPr>
              <w:fldChar w:fldCharType="separate"/>
            </w:r>
            <w:r w:rsidRPr="00D33C6E">
              <w:rPr>
                <w:rFonts w:asciiTheme="minorHAnsi" w:hAnsiTheme="minorHAnsi" w:cstheme="minorHAnsi"/>
              </w:rPr>
              <w:fldChar w:fldCharType="end"/>
            </w:r>
          </w:p>
          <w:p w14:paraId="3D44AB3D" w14:textId="77777777" w:rsidR="007D181E" w:rsidRPr="00D33C6E" w:rsidRDefault="007D181E" w:rsidP="00016D6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</w:p>
        </w:tc>
      </w:tr>
    </w:tbl>
    <w:p w14:paraId="3D44AB3F" w14:textId="77777777" w:rsidR="005308C0" w:rsidRPr="00D33C6E" w:rsidRDefault="005308C0" w:rsidP="005C42F6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18"/>
        </w:rPr>
      </w:pP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3260"/>
        <w:gridCol w:w="1276"/>
      </w:tblGrid>
      <w:tr w:rsidR="002B1EA1" w:rsidRPr="00D33C6E" w14:paraId="3D44AB41" w14:textId="77777777" w:rsidTr="00DD02FA">
        <w:trPr>
          <w:trHeight w:hRule="exact" w:val="448"/>
        </w:trPr>
        <w:tc>
          <w:tcPr>
            <w:tcW w:w="9640" w:type="dxa"/>
            <w:gridSpan w:val="4"/>
            <w:vAlign w:val="bottom"/>
          </w:tcPr>
          <w:p w14:paraId="3D44AB40" w14:textId="77777777" w:rsidR="002B1EA1" w:rsidRPr="00D33C6E" w:rsidRDefault="002B1EA1" w:rsidP="002B1EA1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Tipo de documento de identificação:</w:t>
            </w:r>
          </w:p>
        </w:tc>
      </w:tr>
      <w:tr w:rsidR="002B1EA1" w:rsidRPr="00D33C6E" w14:paraId="3D44AB43" w14:textId="77777777" w:rsidTr="00DD02FA">
        <w:trPr>
          <w:trHeight w:hRule="exact" w:val="412"/>
        </w:trPr>
        <w:tc>
          <w:tcPr>
            <w:tcW w:w="9640" w:type="dxa"/>
            <w:gridSpan w:val="4"/>
            <w:vAlign w:val="bottom"/>
          </w:tcPr>
          <w:p w14:paraId="3D44AB42" w14:textId="77777777" w:rsidR="002B1EA1" w:rsidRPr="00D33C6E" w:rsidRDefault="002B1EA1" w:rsidP="002B1EA1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D33C6E">
              <w:rPr>
                <w:rFonts w:asciiTheme="minorHAnsi" w:hAnsiTheme="minorHAnsi" w:cstheme="minorHAnsi"/>
              </w:rPr>
              <w:t xml:space="preserve">B.I./C.C. </w:t>
            </w:r>
            <w:r w:rsidRPr="00D33C6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C6E">
              <w:rPr>
                <w:rFonts w:asciiTheme="minorHAnsi" w:hAnsiTheme="minorHAnsi" w:cstheme="minorHAnsi"/>
              </w:rPr>
              <w:instrText xml:space="preserve"> FORMCHECKBOX </w:instrText>
            </w:r>
            <w:r w:rsidR="00E52A64">
              <w:rPr>
                <w:rFonts w:asciiTheme="minorHAnsi" w:hAnsiTheme="minorHAnsi" w:cstheme="minorHAnsi"/>
              </w:rPr>
            </w:r>
            <w:r w:rsidR="00E52A64">
              <w:rPr>
                <w:rFonts w:asciiTheme="minorHAnsi" w:hAnsiTheme="minorHAnsi" w:cstheme="minorHAnsi"/>
              </w:rPr>
              <w:fldChar w:fldCharType="separate"/>
            </w:r>
            <w:r w:rsidRPr="00D33C6E">
              <w:rPr>
                <w:rFonts w:asciiTheme="minorHAnsi" w:hAnsiTheme="minorHAnsi" w:cstheme="minorHAnsi"/>
              </w:rPr>
              <w:fldChar w:fldCharType="end"/>
            </w:r>
            <w:r w:rsidRPr="00D33C6E">
              <w:rPr>
                <w:rFonts w:asciiTheme="minorHAnsi" w:hAnsiTheme="minorHAnsi" w:cstheme="minorHAnsi"/>
              </w:rPr>
              <w:t xml:space="preserve"> Documento</w:t>
            </w:r>
            <w:r w:rsidR="00FD6FD6" w:rsidRPr="00D33C6E">
              <w:rPr>
                <w:rFonts w:asciiTheme="minorHAnsi" w:hAnsiTheme="minorHAnsi" w:cstheme="minorHAnsi"/>
              </w:rPr>
              <w:t xml:space="preserve"> de identificação</w:t>
            </w:r>
            <w:r w:rsidRPr="00D33C6E">
              <w:rPr>
                <w:rFonts w:asciiTheme="minorHAnsi" w:hAnsiTheme="minorHAnsi" w:cstheme="minorHAnsi"/>
              </w:rPr>
              <w:t xml:space="preserve"> não português </w:t>
            </w:r>
            <w:r w:rsidRPr="00D33C6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C6E">
              <w:rPr>
                <w:rFonts w:asciiTheme="minorHAnsi" w:hAnsiTheme="minorHAnsi" w:cstheme="minorHAnsi"/>
              </w:rPr>
              <w:instrText xml:space="preserve"> FORMCHECKBOX </w:instrText>
            </w:r>
            <w:r w:rsidR="00E52A64">
              <w:rPr>
                <w:rFonts w:asciiTheme="minorHAnsi" w:hAnsiTheme="minorHAnsi" w:cstheme="minorHAnsi"/>
              </w:rPr>
            </w:r>
            <w:r w:rsidR="00E52A64">
              <w:rPr>
                <w:rFonts w:asciiTheme="minorHAnsi" w:hAnsiTheme="minorHAnsi" w:cstheme="minorHAnsi"/>
              </w:rPr>
              <w:fldChar w:fldCharType="separate"/>
            </w:r>
            <w:r w:rsidRPr="00D33C6E">
              <w:rPr>
                <w:rFonts w:asciiTheme="minorHAnsi" w:hAnsiTheme="minorHAnsi" w:cstheme="minorHAnsi"/>
              </w:rPr>
              <w:fldChar w:fldCharType="end"/>
            </w:r>
            <w:r w:rsidRPr="00D33C6E">
              <w:rPr>
                <w:rFonts w:asciiTheme="minorHAnsi" w:hAnsiTheme="minorHAnsi" w:cstheme="minorHAnsi"/>
              </w:rPr>
              <w:t xml:space="preserve"> Passaporte </w:t>
            </w:r>
            <w:r w:rsidRPr="00D33C6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C6E">
              <w:rPr>
                <w:rFonts w:asciiTheme="minorHAnsi" w:hAnsiTheme="minorHAnsi" w:cstheme="minorHAnsi"/>
              </w:rPr>
              <w:instrText xml:space="preserve"> FORMCHECKBOX </w:instrText>
            </w:r>
            <w:r w:rsidR="00E52A64">
              <w:rPr>
                <w:rFonts w:asciiTheme="minorHAnsi" w:hAnsiTheme="minorHAnsi" w:cstheme="minorHAnsi"/>
              </w:rPr>
            </w:r>
            <w:r w:rsidR="00E52A64">
              <w:rPr>
                <w:rFonts w:asciiTheme="minorHAnsi" w:hAnsiTheme="minorHAnsi" w:cstheme="minorHAnsi"/>
              </w:rPr>
              <w:fldChar w:fldCharType="separate"/>
            </w:r>
            <w:r w:rsidRPr="00D33C6E">
              <w:rPr>
                <w:rFonts w:asciiTheme="minorHAnsi" w:hAnsiTheme="minorHAnsi" w:cstheme="minorHAnsi"/>
              </w:rPr>
              <w:fldChar w:fldCharType="end"/>
            </w:r>
            <w:r w:rsidRPr="00D33C6E">
              <w:rPr>
                <w:rFonts w:asciiTheme="minorHAnsi" w:hAnsiTheme="minorHAnsi" w:cstheme="minorHAnsi"/>
              </w:rPr>
              <w:t xml:space="preserve"> Autorização de residência </w:t>
            </w:r>
            <w:r w:rsidRPr="00D33C6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C6E">
              <w:rPr>
                <w:rFonts w:asciiTheme="minorHAnsi" w:hAnsiTheme="minorHAnsi" w:cstheme="minorHAnsi"/>
              </w:rPr>
              <w:instrText xml:space="preserve"> FORMCHECKBOX </w:instrText>
            </w:r>
            <w:r w:rsidR="00E52A64">
              <w:rPr>
                <w:rFonts w:asciiTheme="minorHAnsi" w:hAnsiTheme="minorHAnsi" w:cstheme="minorHAnsi"/>
              </w:rPr>
            </w:r>
            <w:r w:rsidR="00E52A64">
              <w:rPr>
                <w:rFonts w:asciiTheme="minorHAnsi" w:hAnsiTheme="minorHAnsi" w:cstheme="minorHAnsi"/>
              </w:rPr>
              <w:fldChar w:fldCharType="separate"/>
            </w:r>
            <w:r w:rsidRPr="00D33C6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08C0" w:rsidRPr="00D33C6E" w14:paraId="3D44AB48" w14:textId="77777777" w:rsidTr="007D181E">
        <w:trPr>
          <w:trHeight w:hRule="exact" w:val="454"/>
        </w:trPr>
        <w:tc>
          <w:tcPr>
            <w:tcW w:w="3545" w:type="dxa"/>
            <w:vAlign w:val="bottom"/>
          </w:tcPr>
          <w:p w14:paraId="3D44AB44" w14:textId="77777777" w:rsidR="005308C0" w:rsidRPr="00D33C6E" w:rsidRDefault="005308C0" w:rsidP="005C42F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N.º do documento de identificação: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D44AB45" w14:textId="6E374ABE" w:rsidR="005308C0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3D44AB46" w14:textId="77777777" w:rsidR="005308C0" w:rsidRPr="00D33C6E" w:rsidRDefault="005308C0" w:rsidP="002B1EA1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Dígitos de controlo (</w:t>
            </w:r>
            <w:r w:rsidR="002B1EA1" w:rsidRPr="00D33C6E">
              <w:rPr>
                <w:rFonts w:asciiTheme="minorHAnsi" w:hAnsiTheme="minorHAnsi" w:cstheme="minorHAnsi"/>
                <w:b/>
              </w:rPr>
              <w:t>se B.I./C.C.</w:t>
            </w:r>
            <w:r w:rsidRPr="00D33C6E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D44AB47" w14:textId="51EFD63D" w:rsidR="005308C0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49" w14:textId="77777777" w:rsidR="005308C0" w:rsidRPr="00D33C6E" w:rsidRDefault="005308C0" w:rsidP="005C42F6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4250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407"/>
      </w:tblGrid>
      <w:tr w:rsidR="005C42F6" w:rsidRPr="00D33C6E" w14:paraId="3D44AB4C" w14:textId="77777777" w:rsidTr="007D181E">
        <w:trPr>
          <w:trHeight w:hRule="exact" w:val="454"/>
        </w:trPr>
        <w:tc>
          <w:tcPr>
            <w:tcW w:w="4821" w:type="dxa"/>
            <w:vAlign w:val="bottom"/>
          </w:tcPr>
          <w:p w14:paraId="3D44AB4A" w14:textId="77777777" w:rsidR="005C42F6" w:rsidRPr="00D33C6E" w:rsidRDefault="005C42F6" w:rsidP="005C42F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Data de validade do documento de identificação: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14:paraId="3D44AB4B" w14:textId="2B43C56F" w:rsidR="005C42F6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D33C6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D33C6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4D" w14:textId="77777777" w:rsidR="005C42F6" w:rsidRPr="00D33C6E" w:rsidRDefault="005C42F6" w:rsidP="005C42F6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p w14:paraId="3D44AB4E" w14:textId="77777777" w:rsidR="00BD0E37" w:rsidRPr="00D33C6E" w:rsidRDefault="00BD0E37" w:rsidP="005C42F6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p w14:paraId="3D44AB4F" w14:textId="77777777" w:rsidR="00BD0E37" w:rsidRPr="00D33C6E" w:rsidRDefault="00BD0E37" w:rsidP="005C42F6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693"/>
        <w:gridCol w:w="2126"/>
      </w:tblGrid>
      <w:tr w:rsidR="00CE4A37" w:rsidRPr="00D33C6E" w14:paraId="3D44AB54" w14:textId="77777777" w:rsidTr="00972B76">
        <w:trPr>
          <w:trHeight w:hRule="exact" w:val="454"/>
        </w:trPr>
        <w:tc>
          <w:tcPr>
            <w:tcW w:w="2411" w:type="dxa"/>
            <w:vAlign w:val="bottom"/>
          </w:tcPr>
          <w:p w14:paraId="3D44AB50" w14:textId="77777777" w:rsidR="00016D6D" w:rsidRPr="00D33C6E" w:rsidRDefault="00016D6D" w:rsidP="00016D6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N.º Identificação Fiscal: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D44AB51" w14:textId="52DEE6D2" w:rsidR="00016D6D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3" w:type="dxa"/>
            <w:vAlign w:val="bottom"/>
          </w:tcPr>
          <w:p w14:paraId="3D44AB52" w14:textId="2EB97F0A" w:rsidR="00016D6D" w:rsidRPr="00D33C6E" w:rsidRDefault="00016D6D" w:rsidP="00016D6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N.º Segurança Social/CGA: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D44AB53" w14:textId="79B46D44" w:rsidR="00016D6D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55" w14:textId="77777777" w:rsidR="00016D6D" w:rsidRPr="00D33C6E" w:rsidRDefault="00016D6D" w:rsidP="00016D6D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6"/>
          <w:u w:val="single"/>
        </w:rPr>
      </w:pP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0"/>
        <w:gridCol w:w="2268"/>
        <w:gridCol w:w="2550"/>
      </w:tblGrid>
      <w:tr w:rsidR="00F47266" w:rsidRPr="00D33C6E" w14:paraId="3D44AB5A" w14:textId="77777777" w:rsidTr="00972B76">
        <w:trPr>
          <w:trHeight w:hRule="exact" w:val="454"/>
        </w:trPr>
        <w:tc>
          <w:tcPr>
            <w:tcW w:w="1702" w:type="dxa"/>
            <w:vAlign w:val="bottom"/>
          </w:tcPr>
          <w:p w14:paraId="3D44AB56" w14:textId="77777777" w:rsidR="00F47266" w:rsidRPr="00D33C6E" w:rsidRDefault="00F47266" w:rsidP="00F4726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Nacionalidade: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3D44AB57" w14:textId="4CFE9530" w:rsidR="00F47266" w:rsidRPr="00D33C6E" w:rsidRDefault="00972B76" w:rsidP="00F4726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3D44AB58" w14:textId="1D4B7BA6" w:rsidR="00F47266" w:rsidRPr="00D33C6E" w:rsidRDefault="00F47266" w:rsidP="00F4726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Outra nacionalidade: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14:paraId="3D44AB59" w14:textId="0FB85C4C" w:rsidR="00F47266" w:rsidRPr="00D33C6E" w:rsidRDefault="00972B76" w:rsidP="00F4726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5B" w14:textId="77777777" w:rsidR="00016D6D" w:rsidRPr="00D33C6E" w:rsidRDefault="00016D6D" w:rsidP="00BA5683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36"/>
          <w:u w:val="single"/>
        </w:rPr>
      </w:pP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8639"/>
      </w:tblGrid>
      <w:tr w:rsidR="00972B76" w:rsidRPr="00D33C6E" w14:paraId="3D44AB5E" w14:textId="77777777" w:rsidTr="00972B76">
        <w:trPr>
          <w:trHeight w:hRule="exact" w:val="454"/>
        </w:trPr>
        <w:tc>
          <w:tcPr>
            <w:tcW w:w="1001" w:type="dxa"/>
            <w:vAlign w:val="bottom"/>
          </w:tcPr>
          <w:p w14:paraId="3D44AB5C" w14:textId="77777777" w:rsidR="00BA5683" w:rsidRPr="00D33C6E" w:rsidRDefault="00BA5683" w:rsidP="00B60BB3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Morada:</w:t>
            </w:r>
          </w:p>
        </w:tc>
        <w:tc>
          <w:tcPr>
            <w:tcW w:w="8639" w:type="dxa"/>
            <w:tcBorders>
              <w:bottom w:val="single" w:sz="4" w:space="0" w:color="auto"/>
            </w:tcBorders>
            <w:vAlign w:val="bottom"/>
          </w:tcPr>
          <w:p w14:paraId="3D44AB5D" w14:textId="6581F3B3" w:rsidR="00BA5683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5F" w14:textId="77777777" w:rsidR="00BA5683" w:rsidRPr="00D33C6E" w:rsidRDefault="00BA5683" w:rsidP="00BA5683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</w:rPr>
      </w:pPr>
    </w:p>
    <w:tbl>
      <w:tblPr>
        <w:tblStyle w:val="TabelacomGrelha"/>
        <w:tblW w:w="5667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1"/>
        <w:gridCol w:w="284"/>
        <w:gridCol w:w="1275"/>
        <w:gridCol w:w="1276"/>
        <w:gridCol w:w="4392"/>
      </w:tblGrid>
      <w:tr w:rsidR="007D181E" w:rsidRPr="00D33C6E" w14:paraId="3D44AB66" w14:textId="77777777" w:rsidTr="007D181E">
        <w:trPr>
          <w:trHeight w:hRule="exact" w:val="454"/>
        </w:trPr>
        <w:tc>
          <w:tcPr>
            <w:tcW w:w="1560" w:type="dxa"/>
            <w:vAlign w:val="bottom"/>
          </w:tcPr>
          <w:p w14:paraId="3D44AB60" w14:textId="77777777" w:rsidR="00971C60" w:rsidRPr="00D33C6E" w:rsidRDefault="00971C60" w:rsidP="00F34485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Código Postal: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D44AB61" w14:textId="72B95C9C" w:rsidR="00971C60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3D44AB62" w14:textId="77777777" w:rsidR="00971C60" w:rsidRPr="00D33C6E" w:rsidRDefault="00971C60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D33C6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3D44AB63" w14:textId="65B28A4B" w:rsidR="00971C60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D44AB64" w14:textId="77777777" w:rsidR="00971C60" w:rsidRPr="00D33C6E" w:rsidRDefault="00971C60" w:rsidP="00F34485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Localidade: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3D44AB65" w14:textId="7B21645F" w:rsidR="00971C60" w:rsidRPr="00D33C6E" w:rsidRDefault="00972B76" w:rsidP="00F34485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67" w14:textId="77777777" w:rsidR="006200A3" w:rsidRPr="00D33C6E" w:rsidRDefault="006200A3" w:rsidP="00F34485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sz w:val="6"/>
          <w:szCs w:val="20"/>
        </w:rPr>
      </w:pP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520"/>
      </w:tblGrid>
      <w:tr w:rsidR="00F34485" w:rsidRPr="00D33C6E" w14:paraId="3D44AB6A" w14:textId="77777777" w:rsidTr="00972B76">
        <w:trPr>
          <w:trHeight w:hRule="exact" w:val="454"/>
        </w:trPr>
        <w:tc>
          <w:tcPr>
            <w:tcW w:w="3120" w:type="dxa"/>
            <w:vAlign w:val="bottom"/>
          </w:tcPr>
          <w:p w14:paraId="3D44AB68" w14:textId="77777777" w:rsidR="00F34485" w:rsidRPr="00D33C6E" w:rsidRDefault="00F34485" w:rsidP="00B60BB3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Endereço de correio eletrónico: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14:paraId="3D44AB69" w14:textId="41E8F37B" w:rsidR="00F34485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6B" w14:textId="77777777" w:rsidR="00F34485" w:rsidRPr="00D33C6E" w:rsidRDefault="00F34485" w:rsidP="00F34485">
      <w:pPr>
        <w:pStyle w:val="Cabealh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6"/>
          <w:u w:val="single"/>
        </w:rPr>
      </w:pPr>
    </w:p>
    <w:tbl>
      <w:tblPr>
        <w:tblStyle w:val="TabelacomGrelha"/>
        <w:tblW w:w="251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81"/>
      </w:tblGrid>
      <w:tr w:rsidR="00F34485" w:rsidRPr="00D33C6E" w14:paraId="3D44AB6E" w14:textId="77777777" w:rsidTr="007D181E">
        <w:trPr>
          <w:trHeight w:hRule="exact" w:val="454"/>
        </w:trPr>
        <w:tc>
          <w:tcPr>
            <w:tcW w:w="1702" w:type="dxa"/>
            <w:vAlign w:val="bottom"/>
          </w:tcPr>
          <w:p w14:paraId="3D44AB6C" w14:textId="77777777" w:rsidR="00F34485" w:rsidRPr="00D33C6E" w:rsidRDefault="00F34485" w:rsidP="00F34485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N.º Telemóvel: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14:paraId="3D44AB6D" w14:textId="743BFAEE" w:rsidR="00F34485" w:rsidRPr="00D33C6E" w:rsidRDefault="00972B76" w:rsidP="00CE4A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6F" w14:textId="77777777" w:rsidR="00016D6D" w:rsidRPr="00D33C6E" w:rsidRDefault="00016D6D" w:rsidP="00C55331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20"/>
          <w:szCs w:val="20"/>
        </w:rPr>
      </w:pPr>
    </w:p>
    <w:p w14:paraId="3D44AB70" w14:textId="77777777" w:rsidR="00E9692C" w:rsidRPr="00D33C6E" w:rsidRDefault="00E9692C" w:rsidP="00DD02FA">
      <w:pPr>
        <w:pStyle w:val="Cabealho"/>
        <w:tabs>
          <w:tab w:val="clear" w:pos="4252"/>
          <w:tab w:val="clear" w:pos="8504"/>
        </w:tabs>
        <w:spacing w:before="120"/>
        <w:ind w:left="-426"/>
        <w:rPr>
          <w:rFonts w:asciiTheme="minorHAnsi" w:hAnsiTheme="minorHAnsi" w:cstheme="minorHAnsi"/>
          <w:b/>
          <w:szCs w:val="20"/>
          <w:u w:val="single"/>
        </w:rPr>
      </w:pPr>
      <w:r w:rsidRPr="00D33C6E">
        <w:rPr>
          <w:rFonts w:asciiTheme="minorHAnsi" w:hAnsiTheme="minorHAnsi" w:cstheme="minorHAnsi"/>
          <w:b/>
          <w:szCs w:val="20"/>
          <w:u w:val="single"/>
        </w:rPr>
        <w:t>Contacto de emergência</w:t>
      </w:r>
      <w:r w:rsidR="00D61B3D" w:rsidRPr="00D33C6E">
        <w:rPr>
          <w:rFonts w:asciiTheme="minorHAnsi" w:hAnsiTheme="minorHAnsi" w:cstheme="minorHAnsi"/>
          <w:b/>
          <w:szCs w:val="20"/>
        </w:rPr>
        <w:t xml:space="preserve"> (opcional)</w:t>
      </w: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62"/>
        <w:gridCol w:w="1701"/>
        <w:gridCol w:w="2125"/>
      </w:tblGrid>
      <w:tr w:rsidR="00E9692C" w:rsidRPr="00D33C6E" w14:paraId="3D44AB75" w14:textId="77777777" w:rsidTr="00972B76">
        <w:trPr>
          <w:trHeight w:hRule="exact" w:val="454"/>
        </w:trPr>
        <w:tc>
          <w:tcPr>
            <w:tcW w:w="852" w:type="dxa"/>
            <w:vAlign w:val="bottom"/>
          </w:tcPr>
          <w:p w14:paraId="3D44AB71" w14:textId="77777777" w:rsidR="00E9692C" w:rsidRPr="00D33C6E" w:rsidRDefault="00E9692C" w:rsidP="000C6678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Nome: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3D44AB72" w14:textId="1FA6924C" w:rsidR="00E9692C" w:rsidRPr="00D33C6E" w:rsidRDefault="00972B76" w:rsidP="00E9692C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D44AB73" w14:textId="77777777" w:rsidR="00E9692C" w:rsidRPr="00D33C6E" w:rsidRDefault="00E9692C" w:rsidP="00E9692C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N.º Telemóvel: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14:paraId="3D44AB74" w14:textId="250C0BD6" w:rsidR="00E9692C" w:rsidRPr="00D33C6E" w:rsidRDefault="00972B76" w:rsidP="00E9692C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D44AB76" w14:textId="77777777" w:rsidR="00E9692C" w:rsidRPr="00D33C6E" w:rsidRDefault="00E9692C" w:rsidP="00C55331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20"/>
          <w:szCs w:val="20"/>
        </w:rPr>
      </w:pPr>
    </w:p>
    <w:p w14:paraId="3D44AB77" w14:textId="77777777" w:rsidR="00E9692C" w:rsidRPr="00D33C6E" w:rsidRDefault="00E9692C" w:rsidP="00C55331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elha"/>
        <w:tblW w:w="566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318"/>
        <w:gridCol w:w="5414"/>
      </w:tblGrid>
      <w:tr w:rsidR="00C55331" w:rsidRPr="00D33C6E" w14:paraId="3D44AB7B" w14:textId="77777777" w:rsidTr="00972B76">
        <w:trPr>
          <w:trHeight w:hRule="exact" w:val="454"/>
        </w:trPr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14:paraId="3D44AB78" w14:textId="4F2B8933" w:rsidR="00C55331" w:rsidRPr="00D33C6E" w:rsidRDefault="006200A3" w:rsidP="00BD0E37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br w:type="page"/>
            </w:r>
            <w:r w:rsidR="00972B76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2B76">
              <w:rPr>
                <w:rFonts w:asciiTheme="minorHAnsi" w:hAnsiTheme="minorHAnsi" w:cstheme="minorHAnsi"/>
              </w:rPr>
              <w:instrText xml:space="preserve"> FORMTEXT </w:instrText>
            </w:r>
            <w:r w:rsidR="00972B76">
              <w:rPr>
                <w:rFonts w:asciiTheme="minorHAnsi" w:hAnsiTheme="minorHAnsi" w:cstheme="minorHAnsi"/>
              </w:rPr>
            </w:r>
            <w:r w:rsidR="00972B76">
              <w:rPr>
                <w:rFonts w:asciiTheme="minorHAnsi" w:hAnsiTheme="minorHAnsi" w:cstheme="minorHAnsi"/>
              </w:rPr>
              <w:fldChar w:fldCharType="separate"/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</w:rPr>
              <w:fldChar w:fldCharType="end"/>
            </w:r>
            <w:r w:rsidR="00972B76" w:rsidRPr="00D33C6E">
              <w:rPr>
                <w:rFonts w:asciiTheme="minorHAnsi" w:hAnsiTheme="minorHAnsi" w:cstheme="minorHAnsi"/>
              </w:rPr>
              <w:t>/</w:t>
            </w:r>
            <w:r w:rsidR="00972B7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2B76">
              <w:rPr>
                <w:rFonts w:asciiTheme="minorHAnsi" w:hAnsiTheme="minorHAnsi" w:cstheme="minorHAnsi"/>
              </w:rPr>
              <w:instrText xml:space="preserve"> FORMTEXT </w:instrText>
            </w:r>
            <w:r w:rsidR="00972B76">
              <w:rPr>
                <w:rFonts w:asciiTheme="minorHAnsi" w:hAnsiTheme="minorHAnsi" w:cstheme="minorHAnsi"/>
              </w:rPr>
            </w:r>
            <w:r w:rsidR="00972B76">
              <w:rPr>
                <w:rFonts w:asciiTheme="minorHAnsi" w:hAnsiTheme="minorHAnsi" w:cstheme="minorHAnsi"/>
              </w:rPr>
              <w:fldChar w:fldCharType="separate"/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</w:rPr>
              <w:fldChar w:fldCharType="end"/>
            </w:r>
            <w:r w:rsidR="00972B76" w:rsidRPr="00D33C6E">
              <w:rPr>
                <w:rFonts w:asciiTheme="minorHAnsi" w:hAnsiTheme="minorHAnsi" w:cstheme="minorHAnsi"/>
              </w:rPr>
              <w:t>/</w:t>
            </w:r>
            <w:r w:rsidR="00972B7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2B76">
              <w:rPr>
                <w:rFonts w:asciiTheme="minorHAnsi" w:hAnsiTheme="minorHAnsi" w:cstheme="minorHAnsi"/>
              </w:rPr>
              <w:instrText xml:space="preserve"> FORMTEXT </w:instrText>
            </w:r>
            <w:r w:rsidR="00972B76">
              <w:rPr>
                <w:rFonts w:asciiTheme="minorHAnsi" w:hAnsiTheme="minorHAnsi" w:cstheme="minorHAnsi"/>
              </w:rPr>
            </w:r>
            <w:r w:rsidR="00972B76">
              <w:rPr>
                <w:rFonts w:asciiTheme="minorHAnsi" w:hAnsiTheme="minorHAnsi" w:cstheme="minorHAnsi"/>
              </w:rPr>
              <w:fldChar w:fldCharType="separate"/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  <w:noProof/>
              </w:rPr>
              <w:t> </w:t>
            </w:r>
            <w:r w:rsidR="00972B7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18" w:type="dxa"/>
            <w:vAlign w:val="bottom"/>
          </w:tcPr>
          <w:p w14:paraId="3D44AB79" w14:textId="77777777" w:rsidR="00C55331" w:rsidRPr="00D33C6E" w:rsidRDefault="00C55331" w:rsidP="00C5533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D33C6E">
              <w:rPr>
                <w:rFonts w:asciiTheme="minorHAnsi" w:hAnsiTheme="minorHAnsi" w:cstheme="minorHAnsi"/>
                <w:b/>
              </w:rPr>
              <w:t>Assinatura: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bottom"/>
          </w:tcPr>
          <w:p w14:paraId="3D44AB7A" w14:textId="77777777" w:rsidR="00C55331" w:rsidRPr="00D33C6E" w:rsidRDefault="00C55331" w:rsidP="00704463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3D44AB7D" w14:textId="77777777" w:rsidR="00C55331" w:rsidRPr="006200A3" w:rsidRDefault="00C55331" w:rsidP="00660525">
      <w:pPr>
        <w:pStyle w:val="Cabealho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</w:pPr>
    </w:p>
    <w:sectPr w:rsidR="00C55331" w:rsidRPr="006200A3" w:rsidSect="00411934">
      <w:headerReference w:type="default" r:id="rId8"/>
      <w:footerReference w:type="default" r:id="rId9"/>
      <w:pgSz w:w="11906" w:h="16838" w:code="9"/>
      <w:pgMar w:top="1417" w:right="1701" w:bottom="1417" w:left="1701" w:header="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6CB2" w14:textId="77777777" w:rsidR="003A5F1B" w:rsidRDefault="003A5F1B" w:rsidP="00D0385D">
      <w:pPr>
        <w:spacing w:line="240" w:lineRule="auto"/>
      </w:pPr>
      <w:r>
        <w:separator/>
      </w:r>
    </w:p>
  </w:endnote>
  <w:endnote w:type="continuationSeparator" w:id="0">
    <w:p w14:paraId="533B9825" w14:textId="77777777" w:rsidR="003A5F1B" w:rsidRDefault="003A5F1B" w:rsidP="00D03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417D" w14:textId="04EA290E" w:rsidR="00F17E29" w:rsidRPr="00D604E3" w:rsidRDefault="00F17E29" w:rsidP="00E52A64">
    <w:pPr>
      <w:pStyle w:val="Rodap"/>
      <w:pBdr>
        <w:top w:val="single" w:sz="4" w:space="1" w:color="auto"/>
      </w:pBdr>
      <w:tabs>
        <w:tab w:val="clear" w:pos="8504"/>
        <w:tab w:val="right" w:pos="7938"/>
      </w:tabs>
      <w:ind w:left="-426" w:right="-710"/>
      <w:rPr>
        <w:sz w:val="14"/>
        <w:szCs w:val="14"/>
      </w:rPr>
    </w:pPr>
    <w:proofErr w:type="gramStart"/>
    <w:r w:rsidRPr="00D604E3">
      <w:rPr>
        <w:sz w:val="14"/>
        <w:szCs w:val="14"/>
      </w:rPr>
      <w:t>SRH.0</w:t>
    </w:r>
    <w:r w:rsidR="00B422FA">
      <w:rPr>
        <w:sz w:val="14"/>
        <w:szCs w:val="14"/>
      </w:rPr>
      <w:t>34</w:t>
    </w:r>
    <w:r w:rsidRPr="00D604E3">
      <w:rPr>
        <w:sz w:val="14"/>
        <w:szCs w:val="14"/>
      </w:rPr>
      <w:t>.v</w:t>
    </w:r>
    <w:proofErr w:type="gramEnd"/>
    <w:r w:rsidRPr="00D604E3">
      <w:rPr>
        <w:sz w:val="14"/>
        <w:szCs w:val="14"/>
      </w:rPr>
      <w:t>1</w:t>
    </w:r>
  </w:p>
  <w:p w14:paraId="2C1319F9" w14:textId="73B620D2" w:rsidR="00F17E29" w:rsidRPr="00D604E3" w:rsidRDefault="00F17E29" w:rsidP="00E52A64">
    <w:pPr>
      <w:pStyle w:val="Rodap"/>
      <w:pBdr>
        <w:top w:val="single" w:sz="4" w:space="1" w:color="auto"/>
      </w:pBdr>
      <w:tabs>
        <w:tab w:val="clear" w:pos="8504"/>
        <w:tab w:val="right" w:pos="9214"/>
      </w:tabs>
      <w:ind w:left="-426" w:right="-710"/>
      <w:rPr>
        <w:sz w:val="14"/>
        <w:szCs w:val="14"/>
      </w:rPr>
    </w:pPr>
    <w:r w:rsidRPr="00D604E3">
      <w:rPr>
        <w:sz w:val="14"/>
        <w:szCs w:val="14"/>
      </w:rPr>
      <w:t xml:space="preserve">Data: </w:t>
    </w:r>
    <w:r w:rsidR="00B422FA">
      <w:rPr>
        <w:sz w:val="14"/>
        <w:szCs w:val="14"/>
      </w:rPr>
      <w:t>1</w:t>
    </w:r>
    <w:r>
      <w:rPr>
        <w:sz w:val="14"/>
        <w:szCs w:val="14"/>
      </w:rPr>
      <w:t>8 de novembro</w:t>
    </w:r>
    <w:r w:rsidRPr="00D604E3">
      <w:rPr>
        <w:sz w:val="14"/>
        <w:szCs w:val="14"/>
      </w:rPr>
      <w:t xml:space="preserve"> de 2024                                              </w:t>
    </w:r>
    <w:r w:rsidRPr="00D604E3">
      <w:rPr>
        <w:sz w:val="14"/>
        <w:szCs w:val="14"/>
      </w:rPr>
      <w:tab/>
      <w:t xml:space="preserve">     </w:t>
    </w:r>
    <w:r w:rsidRPr="00D604E3">
      <w:rPr>
        <w:sz w:val="14"/>
        <w:szCs w:val="14"/>
      </w:rPr>
      <w:tab/>
    </w:r>
    <w:r w:rsidRPr="00676593">
      <w:rPr>
        <w:sz w:val="14"/>
        <w:szCs w:val="14"/>
      </w:rPr>
      <w:t xml:space="preserve"> Pág. 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PAGE  \* Arabic  \* MERGEFORMAT</w:instrText>
    </w:r>
    <w:r w:rsidRPr="00676593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  <w:r w:rsidRPr="00676593">
      <w:rPr>
        <w:sz w:val="14"/>
        <w:szCs w:val="14"/>
      </w:rPr>
      <w:t>|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NUMPAGES \* Arabic \* MERGEFORMAT</w:instrText>
    </w:r>
    <w:r w:rsidRPr="00676593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676593">
      <w:rPr>
        <w:sz w:val="14"/>
        <w:szCs w:val="14"/>
      </w:rPr>
      <w:fldChar w:fldCharType="end"/>
    </w:r>
  </w:p>
  <w:p w14:paraId="73D83CD2" w14:textId="77777777" w:rsidR="00F17E29" w:rsidRDefault="00F17E29" w:rsidP="00F17E29">
    <w:pPr>
      <w:pStyle w:val="Rodap"/>
    </w:pPr>
  </w:p>
  <w:p w14:paraId="3D44AB83" w14:textId="360A7FC6" w:rsidR="00D6454C" w:rsidRPr="00D6454C" w:rsidRDefault="00D6454C" w:rsidP="00D6454C">
    <w:pPr>
      <w:pStyle w:val="Rodap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3B88" w14:textId="77777777" w:rsidR="003A5F1B" w:rsidRDefault="003A5F1B" w:rsidP="00D0385D">
      <w:pPr>
        <w:spacing w:line="240" w:lineRule="auto"/>
      </w:pPr>
      <w:r>
        <w:separator/>
      </w:r>
    </w:p>
  </w:footnote>
  <w:footnote w:type="continuationSeparator" w:id="0">
    <w:p w14:paraId="21E46C3F" w14:textId="77777777" w:rsidR="003A5F1B" w:rsidRDefault="003A5F1B" w:rsidP="00D03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F2DE" w14:textId="1C5E1051" w:rsidR="00411934" w:rsidRDefault="002B46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F92432" wp14:editId="6FF50D60">
          <wp:simplePos x="0" y="0"/>
          <wp:positionH relativeFrom="page">
            <wp:align>right</wp:align>
          </wp:positionH>
          <wp:positionV relativeFrom="paragraph">
            <wp:posOffset>314325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7BF8"/>
    <w:multiLevelType w:val="hybridMultilevel"/>
    <w:tmpl w:val="9738E036"/>
    <w:lvl w:ilvl="0" w:tplc="947E2F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5qZ7JdiJR6dpVOuXuAJdnP29E0zTfkSbIHT59P8tO0RDFRrylvE5pCqCgqQiC+qho71kXZ0of7Fo3Q+vOFJQ==" w:salt="h/oznQpva99panMcQoU+pg==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E"/>
    <w:rsid w:val="00016D6D"/>
    <w:rsid w:val="00021621"/>
    <w:rsid w:val="00021E5C"/>
    <w:rsid w:val="00025513"/>
    <w:rsid w:val="00032FB5"/>
    <w:rsid w:val="000549EC"/>
    <w:rsid w:val="00057D93"/>
    <w:rsid w:val="00063A74"/>
    <w:rsid w:val="00082A5E"/>
    <w:rsid w:val="000A1CEE"/>
    <w:rsid w:val="000B24CC"/>
    <w:rsid w:val="000E785A"/>
    <w:rsid w:val="000F45DC"/>
    <w:rsid w:val="0010684D"/>
    <w:rsid w:val="00152F47"/>
    <w:rsid w:val="001538D7"/>
    <w:rsid w:val="0015782F"/>
    <w:rsid w:val="00162F38"/>
    <w:rsid w:val="00176E22"/>
    <w:rsid w:val="00194B0D"/>
    <w:rsid w:val="001A7932"/>
    <w:rsid w:val="001B6B70"/>
    <w:rsid w:val="001C27FF"/>
    <w:rsid w:val="0022328C"/>
    <w:rsid w:val="00226220"/>
    <w:rsid w:val="00240175"/>
    <w:rsid w:val="002548A0"/>
    <w:rsid w:val="00282965"/>
    <w:rsid w:val="002A4A46"/>
    <w:rsid w:val="002A7552"/>
    <w:rsid w:val="002B1EA1"/>
    <w:rsid w:val="002B46DE"/>
    <w:rsid w:val="002B5C33"/>
    <w:rsid w:val="002B74D8"/>
    <w:rsid w:val="002C219C"/>
    <w:rsid w:val="002D02B8"/>
    <w:rsid w:val="002D2D9D"/>
    <w:rsid w:val="002F0595"/>
    <w:rsid w:val="002F4C59"/>
    <w:rsid w:val="00300833"/>
    <w:rsid w:val="003015AE"/>
    <w:rsid w:val="003267D3"/>
    <w:rsid w:val="0032734F"/>
    <w:rsid w:val="00332A2F"/>
    <w:rsid w:val="00354513"/>
    <w:rsid w:val="003562BB"/>
    <w:rsid w:val="00392F79"/>
    <w:rsid w:val="003A1DEB"/>
    <w:rsid w:val="003A5F1B"/>
    <w:rsid w:val="003E141A"/>
    <w:rsid w:val="003E43EF"/>
    <w:rsid w:val="003E7241"/>
    <w:rsid w:val="003F23AB"/>
    <w:rsid w:val="00411934"/>
    <w:rsid w:val="0041467D"/>
    <w:rsid w:val="00416FF0"/>
    <w:rsid w:val="004337CE"/>
    <w:rsid w:val="0046316C"/>
    <w:rsid w:val="004D2DBA"/>
    <w:rsid w:val="004D355C"/>
    <w:rsid w:val="004E3880"/>
    <w:rsid w:val="004F2D44"/>
    <w:rsid w:val="004F3B2A"/>
    <w:rsid w:val="00502CE2"/>
    <w:rsid w:val="00506918"/>
    <w:rsid w:val="005308C0"/>
    <w:rsid w:val="00531278"/>
    <w:rsid w:val="005373EF"/>
    <w:rsid w:val="005430A0"/>
    <w:rsid w:val="005520A1"/>
    <w:rsid w:val="005640F6"/>
    <w:rsid w:val="005753DD"/>
    <w:rsid w:val="00581E07"/>
    <w:rsid w:val="0058460B"/>
    <w:rsid w:val="005964EE"/>
    <w:rsid w:val="005A7957"/>
    <w:rsid w:val="005B00B9"/>
    <w:rsid w:val="005B48BA"/>
    <w:rsid w:val="005B727F"/>
    <w:rsid w:val="005C42F6"/>
    <w:rsid w:val="0061470F"/>
    <w:rsid w:val="006200A3"/>
    <w:rsid w:val="00642986"/>
    <w:rsid w:val="006463F1"/>
    <w:rsid w:val="00660525"/>
    <w:rsid w:val="00676953"/>
    <w:rsid w:val="00683993"/>
    <w:rsid w:val="0068447E"/>
    <w:rsid w:val="006930B7"/>
    <w:rsid w:val="006B6B24"/>
    <w:rsid w:val="006C0DE7"/>
    <w:rsid w:val="006E388C"/>
    <w:rsid w:val="006E58D8"/>
    <w:rsid w:val="006E5FA9"/>
    <w:rsid w:val="006F6B96"/>
    <w:rsid w:val="00713C6C"/>
    <w:rsid w:val="0072094A"/>
    <w:rsid w:val="007321D6"/>
    <w:rsid w:val="007371F5"/>
    <w:rsid w:val="00742452"/>
    <w:rsid w:val="00742C7A"/>
    <w:rsid w:val="007466E7"/>
    <w:rsid w:val="00760052"/>
    <w:rsid w:val="00760C11"/>
    <w:rsid w:val="00776B85"/>
    <w:rsid w:val="007A10D6"/>
    <w:rsid w:val="007B15C4"/>
    <w:rsid w:val="007D181E"/>
    <w:rsid w:val="007E30A4"/>
    <w:rsid w:val="007E39A4"/>
    <w:rsid w:val="007E79E7"/>
    <w:rsid w:val="0080304A"/>
    <w:rsid w:val="00822AFF"/>
    <w:rsid w:val="008663E0"/>
    <w:rsid w:val="00870887"/>
    <w:rsid w:val="008812A7"/>
    <w:rsid w:val="008870F5"/>
    <w:rsid w:val="00891823"/>
    <w:rsid w:val="00896183"/>
    <w:rsid w:val="008C481C"/>
    <w:rsid w:val="008C5E36"/>
    <w:rsid w:val="008D2EE2"/>
    <w:rsid w:val="008D4BD6"/>
    <w:rsid w:val="008F1347"/>
    <w:rsid w:val="008F5003"/>
    <w:rsid w:val="00902CDC"/>
    <w:rsid w:val="0092084E"/>
    <w:rsid w:val="00971C60"/>
    <w:rsid w:val="00972B76"/>
    <w:rsid w:val="00992EB3"/>
    <w:rsid w:val="00992EF5"/>
    <w:rsid w:val="009A2390"/>
    <w:rsid w:val="009B5DB0"/>
    <w:rsid w:val="009D3D02"/>
    <w:rsid w:val="009F0198"/>
    <w:rsid w:val="009F1AB9"/>
    <w:rsid w:val="009F43FB"/>
    <w:rsid w:val="00A12716"/>
    <w:rsid w:val="00A147E5"/>
    <w:rsid w:val="00A529B9"/>
    <w:rsid w:val="00A56D06"/>
    <w:rsid w:val="00A57DF1"/>
    <w:rsid w:val="00A66B6B"/>
    <w:rsid w:val="00A961BD"/>
    <w:rsid w:val="00AC0789"/>
    <w:rsid w:val="00AC13B5"/>
    <w:rsid w:val="00B07B5F"/>
    <w:rsid w:val="00B13092"/>
    <w:rsid w:val="00B1621E"/>
    <w:rsid w:val="00B33F9E"/>
    <w:rsid w:val="00B422FA"/>
    <w:rsid w:val="00B560CE"/>
    <w:rsid w:val="00B57827"/>
    <w:rsid w:val="00B82EA3"/>
    <w:rsid w:val="00BA5683"/>
    <w:rsid w:val="00BB7B88"/>
    <w:rsid w:val="00BD0E37"/>
    <w:rsid w:val="00BE28C0"/>
    <w:rsid w:val="00C23D3F"/>
    <w:rsid w:val="00C46712"/>
    <w:rsid w:val="00C5089D"/>
    <w:rsid w:val="00C55331"/>
    <w:rsid w:val="00C8376C"/>
    <w:rsid w:val="00C85960"/>
    <w:rsid w:val="00C94C4F"/>
    <w:rsid w:val="00CA6F50"/>
    <w:rsid w:val="00CD29D4"/>
    <w:rsid w:val="00CE4A37"/>
    <w:rsid w:val="00CF1588"/>
    <w:rsid w:val="00CF1ADE"/>
    <w:rsid w:val="00D0385D"/>
    <w:rsid w:val="00D33C6E"/>
    <w:rsid w:val="00D47D16"/>
    <w:rsid w:val="00D527A3"/>
    <w:rsid w:val="00D56818"/>
    <w:rsid w:val="00D61B3D"/>
    <w:rsid w:val="00D6454C"/>
    <w:rsid w:val="00D80381"/>
    <w:rsid w:val="00DA2A0D"/>
    <w:rsid w:val="00DA669E"/>
    <w:rsid w:val="00DC3A0B"/>
    <w:rsid w:val="00DC592E"/>
    <w:rsid w:val="00DD02FA"/>
    <w:rsid w:val="00DE5A30"/>
    <w:rsid w:val="00DE6915"/>
    <w:rsid w:val="00E05779"/>
    <w:rsid w:val="00E32104"/>
    <w:rsid w:val="00E338A4"/>
    <w:rsid w:val="00E50A5F"/>
    <w:rsid w:val="00E52A64"/>
    <w:rsid w:val="00E634B1"/>
    <w:rsid w:val="00E73D8E"/>
    <w:rsid w:val="00E87F50"/>
    <w:rsid w:val="00E9692C"/>
    <w:rsid w:val="00E97240"/>
    <w:rsid w:val="00EA2E6B"/>
    <w:rsid w:val="00EA6527"/>
    <w:rsid w:val="00EA66A8"/>
    <w:rsid w:val="00EC50AF"/>
    <w:rsid w:val="00EE4A68"/>
    <w:rsid w:val="00F02D4A"/>
    <w:rsid w:val="00F04ED7"/>
    <w:rsid w:val="00F11367"/>
    <w:rsid w:val="00F17E29"/>
    <w:rsid w:val="00F2775D"/>
    <w:rsid w:val="00F34485"/>
    <w:rsid w:val="00F47266"/>
    <w:rsid w:val="00F5537A"/>
    <w:rsid w:val="00F603A9"/>
    <w:rsid w:val="00F603FF"/>
    <w:rsid w:val="00F6622D"/>
    <w:rsid w:val="00F66854"/>
    <w:rsid w:val="00F7222C"/>
    <w:rsid w:val="00F73B2D"/>
    <w:rsid w:val="00F84011"/>
    <w:rsid w:val="00FA2BE1"/>
    <w:rsid w:val="00FA301F"/>
    <w:rsid w:val="00FB1485"/>
    <w:rsid w:val="00FC4C21"/>
    <w:rsid w:val="00FD6FD6"/>
    <w:rsid w:val="00FD768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44AB32"/>
  <w15:docId w15:val="{08091122-0B72-433E-8EDB-9C20588C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67"/>
    <w:pPr>
      <w:spacing w:line="360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4A4A62"/>
    <w:pPr>
      <w:spacing w:before="360" w:after="12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arter"/>
    <w:uiPriority w:val="9"/>
    <w:qFormat/>
    <w:rsid w:val="004A4A62"/>
    <w:pPr>
      <w:spacing w:before="120" w:after="120" w:line="240" w:lineRule="auto"/>
      <w:ind w:firstLine="397"/>
      <w:jc w:val="both"/>
      <w:outlineLvl w:val="1"/>
    </w:pPr>
    <w:rPr>
      <w:rFonts w:ascii="Arial" w:hAnsi="Arial" w:cs="Arial"/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33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B33F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33F9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33F9E"/>
  </w:style>
  <w:style w:type="paragraph" w:styleId="Rodap">
    <w:name w:val="footer"/>
    <w:basedOn w:val="Normal"/>
    <w:link w:val="RodapCarter"/>
    <w:uiPriority w:val="99"/>
    <w:unhideWhenUsed/>
    <w:rsid w:val="00B33F9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3F9E"/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5D6C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uiPriority w:val="99"/>
    <w:semiHidden/>
    <w:rsid w:val="005D6C7F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5D6C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uiPriority w:val="99"/>
    <w:semiHidden/>
    <w:rsid w:val="005D6C7F"/>
    <w:rPr>
      <w:rFonts w:ascii="Arial" w:hAnsi="Arial" w:cs="Arial"/>
      <w:vanish/>
      <w:sz w:val="16"/>
      <w:szCs w:val="16"/>
    </w:rPr>
  </w:style>
  <w:style w:type="character" w:styleId="TextodoMarcadordePosio">
    <w:name w:val="Placeholder Text"/>
    <w:uiPriority w:val="99"/>
    <w:semiHidden/>
    <w:rsid w:val="00D5619A"/>
    <w:rPr>
      <w:color w:val="808080"/>
      <w:lang w:val="en-US"/>
    </w:rPr>
  </w:style>
  <w:style w:type="character" w:customStyle="1" w:styleId="Ttulo1Carter">
    <w:name w:val="Título 1 Caráter"/>
    <w:link w:val="Ttulo1"/>
    <w:uiPriority w:val="9"/>
    <w:rsid w:val="004A4A62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qFormat/>
    <w:rsid w:val="001E0F57"/>
    <w:rPr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44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link w:val="Ttulo2"/>
    <w:uiPriority w:val="9"/>
    <w:rsid w:val="004A4A62"/>
    <w:rPr>
      <w:rFonts w:ascii="Arial" w:hAnsi="Arial" w:cs="Arial"/>
      <w:b/>
      <w:sz w:val="20"/>
    </w:rPr>
  </w:style>
  <w:style w:type="paragraph" w:customStyle="1" w:styleId="Texto">
    <w:name w:val="Texto"/>
    <w:basedOn w:val="Normal"/>
    <w:qFormat/>
    <w:rsid w:val="00C83D00"/>
    <w:pPr>
      <w:spacing w:after="80"/>
      <w:jc w:val="both"/>
    </w:pPr>
    <w:rPr>
      <w:rFonts w:ascii="Arial" w:hAnsi="Arial" w:cs="Arial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338A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338A4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338A4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5C42F6"/>
    <w:rPr>
      <w:color w:val="0000FF" w:themeColor="hyperlink"/>
      <w:u w:val="single"/>
    </w:rPr>
  </w:style>
  <w:style w:type="paragraph" w:customStyle="1" w:styleId="p1">
    <w:name w:val="p1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s1">
    <w:name w:val="s1"/>
    <w:basedOn w:val="Tipodeletrapredefinidodopargrafo"/>
    <w:rsid w:val="006200A3"/>
  </w:style>
  <w:style w:type="paragraph" w:customStyle="1" w:styleId="p2">
    <w:name w:val="p2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p3">
    <w:name w:val="p3"/>
    <w:basedOn w:val="Normal"/>
    <w:rsid w:val="00620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s2">
    <w:name w:val="s2"/>
    <w:basedOn w:val="Tipodeletrapredefinidodopargrafo"/>
    <w:rsid w:val="006200A3"/>
  </w:style>
  <w:style w:type="character" w:customStyle="1" w:styleId="s3">
    <w:name w:val="s3"/>
    <w:basedOn w:val="Tipodeletrapredefinidodopargrafo"/>
    <w:rsid w:val="0062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B85F9-74C4-4738-92A6-91820A8A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hcribeiro</dc:creator>
  <cp:lastModifiedBy>André Pinto</cp:lastModifiedBy>
  <cp:revision>29</cp:revision>
  <cp:lastPrinted>2024-11-18T09:53:00Z</cp:lastPrinted>
  <dcterms:created xsi:type="dcterms:W3CDTF">2018-07-16T14:04:00Z</dcterms:created>
  <dcterms:modified xsi:type="dcterms:W3CDTF">2024-12-11T14:59:00Z</dcterms:modified>
</cp:coreProperties>
</file>