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B03" w:rsidRDefault="0098144E" w:rsidP="00A7791A">
      <w:pPr>
        <w:pStyle w:val="Ttulo"/>
        <w:rPr>
          <w:b/>
        </w:rPr>
      </w:pPr>
      <w:r>
        <w:rPr>
          <w:b/>
        </w:rPr>
        <w:t xml:space="preserve">REQUERIMENTO PARA </w:t>
      </w:r>
      <w:r w:rsidR="00DF0D12">
        <w:rPr>
          <w:b/>
        </w:rPr>
        <w:t>EXPOSIÇÃO</w:t>
      </w:r>
    </w:p>
    <w:p w:rsidR="00710F01" w:rsidRPr="00710F01" w:rsidRDefault="00710F01" w:rsidP="00710F01"/>
    <w:tbl>
      <w:tblPr>
        <w:tblStyle w:val="Tabelacomgrelha"/>
        <w:tblpPr w:leftFromText="141" w:rightFromText="141" w:vertAnchor="text" w:horzAnchor="margin" w:tblpY="173"/>
        <w:tblW w:w="10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1"/>
        <w:gridCol w:w="1346"/>
        <w:gridCol w:w="5225"/>
      </w:tblGrid>
      <w:tr w:rsidR="00710F01" w:rsidTr="009C30B7">
        <w:trPr>
          <w:trHeight w:val="345"/>
        </w:trPr>
        <w:tc>
          <w:tcPr>
            <w:tcW w:w="10582" w:type="dxa"/>
            <w:gridSpan w:val="3"/>
            <w:shd w:val="clear" w:color="auto" w:fill="auto"/>
            <w:vAlign w:val="center"/>
          </w:tcPr>
          <w:p w:rsidR="00710F01" w:rsidRDefault="001536A9" w:rsidP="00443375">
            <w:pPr>
              <w:tabs>
                <w:tab w:val="left" w:pos="2003"/>
              </w:tabs>
            </w:pPr>
            <w:r w:rsidRPr="005D21AB">
              <w:rPr>
                <w:b/>
              </w:rPr>
              <w:t>Nome</w:t>
            </w:r>
            <w:r w:rsidR="009C30B7" w:rsidRPr="005D21AB">
              <w:rPr>
                <w:b/>
              </w:rPr>
              <w:t>:</w:t>
            </w:r>
            <w:r w:rsidR="00710F01">
              <w:t xml:space="preserve"> </w:t>
            </w:r>
            <w:sdt>
              <w:sdtPr>
                <w:alias w:val="Nome"/>
                <w:tag w:val="Nome"/>
                <w:id w:val="-250897214"/>
                <w:placeholder>
                  <w:docPart w:val="9AA320E40881434F901FFE853C0CEAFC"/>
                </w:placeholder>
                <w:showingPlcHdr/>
                <w:text/>
              </w:sdtPr>
              <w:sdtEndPr/>
              <w:sdtContent>
                <w:r w:rsidR="00443375">
                  <w:rPr>
                    <w:rStyle w:val="TextodoMarcadordePosio"/>
                  </w:rPr>
                  <w:t>Nome</w:t>
                </w:r>
              </w:sdtContent>
            </w:sdt>
          </w:p>
        </w:tc>
      </w:tr>
      <w:tr w:rsidR="001536A9" w:rsidTr="009C30B7">
        <w:trPr>
          <w:trHeight w:val="345"/>
        </w:trPr>
        <w:tc>
          <w:tcPr>
            <w:tcW w:w="10582" w:type="dxa"/>
            <w:gridSpan w:val="3"/>
            <w:shd w:val="clear" w:color="auto" w:fill="auto"/>
            <w:vAlign w:val="center"/>
          </w:tcPr>
          <w:p w:rsidR="001536A9" w:rsidRDefault="001536A9" w:rsidP="001536A9">
            <w:r w:rsidRPr="005D21AB">
              <w:rPr>
                <w:b/>
              </w:rPr>
              <w:t>De nacionalidade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Nacionalidade"/>
                <w:id w:val="997152803"/>
                <w:placeholder>
                  <w:docPart w:val="567E1F56A2264026ABF9E2D0D544E27E"/>
                </w:placeholder>
                <w:showingPlcHdr/>
              </w:sdtPr>
              <w:sdtEndPr/>
              <w:sdtContent>
                <w:r>
                  <w:rPr>
                    <w:rStyle w:val="TextodoMarcadordePosio"/>
                  </w:rPr>
                  <w:t>Nacionalidade</w:t>
                </w:r>
              </w:sdtContent>
            </w:sdt>
          </w:p>
        </w:tc>
      </w:tr>
      <w:tr w:rsidR="00710F01" w:rsidTr="009C30B7">
        <w:trPr>
          <w:trHeight w:val="345"/>
        </w:trPr>
        <w:tc>
          <w:tcPr>
            <w:tcW w:w="5357" w:type="dxa"/>
            <w:gridSpan w:val="2"/>
            <w:shd w:val="clear" w:color="auto" w:fill="auto"/>
            <w:vAlign w:val="center"/>
          </w:tcPr>
          <w:p w:rsidR="00710F01" w:rsidRDefault="00710F01" w:rsidP="001536A9">
            <w:r w:rsidRPr="005D21AB">
              <w:rPr>
                <w:b/>
              </w:rPr>
              <w:t>Portador do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Documento Identificação"/>
                <w:id w:val="-618983545"/>
                <w:placeholder>
                  <w:docPart w:val="8E01F67F6C534563B983EAB02B17908E"/>
                </w:placeholder>
                <w:showingPlcHdr/>
                <w:dropDownList>
                  <w:listItem w:value="Escolha um item."/>
                  <w:listItem w:displayText="Bilhete de Identidade" w:value="Bilhete de Identidade"/>
                  <w:listItem w:displayText="Cartão do Cidadão" w:value="Cartão do Cidadão"/>
                  <w:listItem w:displayText="Passaporte" w:value="Passaporte"/>
                </w:dropDownList>
              </w:sdtPr>
              <w:sdtEndPr/>
              <w:sdtContent>
                <w:r w:rsidR="000C27CF" w:rsidRPr="000C27CF">
                  <w:rPr>
                    <w:rStyle w:val="TextodoMarcadordePosio"/>
                  </w:rPr>
                  <w:t>BI/CC/Passaporte</w:t>
                </w:r>
              </w:sdtContent>
            </w:sdt>
          </w:p>
        </w:tc>
        <w:tc>
          <w:tcPr>
            <w:tcW w:w="5225" w:type="dxa"/>
            <w:shd w:val="clear" w:color="auto" w:fill="auto"/>
            <w:vAlign w:val="center"/>
          </w:tcPr>
          <w:p w:rsidR="00710F01" w:rsidRDefault="00710F01" w:rsidP="001536A9">
            <w:r w:rsidRPr="005D21AB">
              <w:rPr>
                <w:b/>
              </w:rPr>
              <w:t>Com o Nr.º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Nr.º"/>
                <w:tag w:val="nr"/>
                <w:id w:val="47975828"/>
                <w:placeholder>
                  <w:docPart w:val="A2C2DD8D615B4914807164C9F896BE29"/>
                </w:placeholder>
                <w:showingPlcHdr/>
              </w:sdtPr>
              <w:sdtEndPr/>
              <w:sdtContent>
                <w:bookmarkStart w:id="0" w:name="_GoBack"/>
                <w:r>
                  <w:rPr>
                    <w:rStyle w:val="TextodoMarcadordePosio"/>
                  </w:rPr>
                  <w:t>Nr.º</w:t>
                </w:r>
                <w:bookmarkEnd w:id="0"/>
              </w:sdtContent>
            </w:sdt>
          </w:p>
        </w:tc>
      </w:tr>
      <w:tr w:rsidR="00710F01" w:rsidTr="009C30B7">
        <w:trPr>
          <w:trHeight w:val="345"/>
        </w:trPr>
        <w:tc>
          <w:tcPr>
            <w:tcW w:w="5357" w:type="dxa"/>
            <w:gridSpan w:val="2"/>
            <w:shd w:val="clear" w:color="auto" w:fill="auto"/>
            <w:vAlign w:val="center"/>
          </w:tcPr>
          <w:p w:rsidR="00710F01" w:rsidRDefault="001536A9" w:rsidP="001536A9">
            <w:r w:rsidRPr="005D21AB">
              <w:rPr>
                <w:b/>
              </w:rPr>
              <w:t>Emitido em</w:t>
            </w:r>
            <w:r w:rsidR="009C30B7" w:rsidRPr="005D21AB">
              <w:rPr>
                <w:b/>
              </w:rPr>
              <w:t>:</w:t>
            </w:r>
            <w:r w:rsidR="00710F01">
              <w:t xml:space="preserve"> </w:t>
            </w:r>
            <w:sdt>
              <w:sdtPr>
                <w:alias w:val="Emitido em"/>
                <w:tag w:val="emissão"/>
                <w:id w:val="828630492"/>
                <w:placeholder>
                  <w:docPart w:val="FD5D4ED47B5E422CB25FC4A957BE275D"/>
                </w:placeholder>
                <w:showingPlcHdr/>
              </w:sdtPr>
              <w:sdtEndPr/>
              <w:sdtContent>
                <w:r>
                  <w:rPr>
                    <w:rStyle w:val="TextodoMarcadordePosio"/>
                  </w:rPr>
                  <w:t>Emitido em</w:t>
                </w:r>
              </w:sdtContent>
            </w:sdt>
          </w:p>
        </w:tc>
        <w:tc>
          <w:tcPr>
            <w:tcW w:w="5225" w:type="dxa"/>
            <w:shd w:val="clear" w:color="auto" w:fill="auto"/>
            <w:vAlign w:val="center"/>
          </w:tcPr>
          <w:p w:rsidR="00710F01" w:rsidRDefault="00710F01" w:rsidP="001536A9">
            <w:r>
              <w:t>Em</w:t>
            </w:r>
            <w:r w:rsidR="009C30B7">
              <w:t>:</w:t>
            </w:r>
            <w:r>
              <w:t xml:space="preserve"> </w:t>
            </w:r>
            <w:sdt>
              <w:sdtPr>
                <w:alias w:val="Data"/>
                <w:tag w:val="data"/>
                <w:id w:val="-742802451"/>
                <w:placeholder>
                  <w:docPart w:val="DA9FF032B8CE48ED9D93EDE8D19E168D"/>
                </w:placeholder>
                <w:showingPlcHdr/>
                <w:date>
                  <w:dateFormat w:val="dd/MM/yyyy"/>
                  <w:lid w:val="pt-PT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odoMarcadordePosio"/>
                  </w:rPr>
                  <w:t>Data</w:t>
                </w:r>
              </w:sdtContent>
            </w:sdt>
          </w:p>
        </w:tc>
      </w:tr>
      <w:tr w:rsidR="00710F01" w:rsidTr="009C30B7">
        <w:trPr>
          <w:trHeight w:val="345"/>
        </w:trPr>
        <w:tc>
          <w:tcPr>
            <w:tcW w:w="10582" w:type="dxa"/>
            <w:gridSpan w:val="3"/>
            <w:shd w:val="clear" w:color="auto" w:fill="auto"/>
            <w:vAlign w:val="center"/>
          </w:tcPr>
          <w:p w:rsidR="00710F01" w:rsidRDefault="00710F01" w:rsidP="001536A9">
            <w:r w:rsidRPr="005D21AB">
              <w:rPr>
                <w:b/>
              </w:rPr>
              <w:t>Morada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Morada"/>
                <w:tag w:val="morada"/>
                <w:id w:val="-1233077818"/>
                <w:placeholder>
                  <w:docPart w:val="7D72B73BBBEA40629E98B6365CADBF38"/>
                </w:placeholder>
                <w:showingPlcHdr/>
              </w:sdtPr>
              <w:sdtEndPr/>
              <w:sdtContent>
                <w:r>
                  <w:rPr>
                    <w:rStyle w:val="TextodoMarcadordePosio"/>
                  </w:rPr>
                  <w:t>Morada</w:t>
                </w:r>
              </w:sdtContent>
            </w:sdt>
          </w:p>
        </w:tc>
      </w:tr>
      <w:tr w:rsidR="00710F01" w:rsidTr="009C30B7">
        <w:trPr>
          <w:trHeight w:val="345"/>
        </w:trPr>
        <w:tc>
          <w:tcPr>
            <w:tcW w:w="4011" w:type="dxa"/>
            <w:shd w:val="clear" w:color="auto" w:fill="auto"/>
            <w:vAlign w:val="center"/>
          </w:tcPr>
          <w:p w:rsidR="00710F01" w:rsidRDefault="00710F01" w:rsidP="001536A9">
            <w:pPr>
              <w:tabs>
                <w:tab w:val="left" w:pos="3719"/>
              </w:tabs>
            </w:pPr>
            <w:r w:rsidRPr="005D21AB">
              <w:rPr>
                <w:b/>
              </w:rPr>
              <w:t>Código Postal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CPostal"/>
                <w:tag w:val="cpostal"/>
                <w:id w:val="1118649308"/>
                <w:placeholder>
                  <w:docPart w:val="BF9D37EB2F6746FD98B60C85D480B3BC"/>
                </w:placeholder>
                <w:showingPlcHdr/>
              </w:sdtPr>
              <w:sdtEndPr/>
              <w:sdtContent>
                <w:r>
                  <w:rPr>
                    <w:rStyle w:val="TextodoMarcadordePosio"/>
                  </w:rPr>
                  <w:t>Código Postal</w:t>
                </w:r>
              </w:sdtContent>
            </w:sdt>
          </w:p>
        </w:tc>
        <w:tc>
          <w:tcPr>
            <w:tcW w:w="6571" w:type="dxa"/>
            <w:gridSpan w:val="2"/>
            <w:shd w:val="clear" w:color="auto" w:fill="auto"/>
            <w:vAlign w:val="center"/>
          </w:tcPr>
          <w:p w:rsidR="00710F01" w:rsidRDefault="00710F01" w:rsidP="001536A9">
            <w:r w:rsidRPr="005D21AB">
              <w:rPr>
                <w:b/>
              </w:rPr>
              <w:t>Localidade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Localidade"/>
                <w:tag w:val="cidade"/>
                <w:id w:val="379990562"/>
                <w:placeholder>
                  <w:docPart w:val="D5817724E7AF4BB6B4B83A9D4AE6E9CE"/>
                </w:placeholder>
                <w:showingPlcHdr/>
              </w:sdtPr>
              <w:sdtEndPr/>
              <w:sdtContent>
                <w:r>
                  <w:rPr>
                    <w:rStyle w:val="TextodoMarcadordePosio"/>
                  </w:rPr>
                  <w:t>Localidade</w:t>
                </w:r>
              </w:sdtContent>
            </w:sdt>
          </w:p>
        </w:tc>
      </w:tr>
      <w:tr w:rsidR="00710F01" w:rsidTr="009C30B7">
        <w:trPr>
          <w:trHeight w:val="345"/>
        </w:trPr>
        <w:tc>
          <w:tcPr>
            <w:tcW w:w="10582" w:type="dxa"/>
            <w:gridSpan w:val="3"/>
            <w:shd w:val="clear" w:color="auto" w:fill="auto"/>
            <w:vAlign w:val="center"/>
          </w:tcPr>
          <w:p w:rsidR="00710F01" w:rsidRDefault="00710F01" w:rsidP="000C27CF">
            <w:pPr>
              <w:tabs>
                <w:tab w:val="center" w:pos="5120"/>
              </w:tabs>
            </w:pPr>
            <w:r w:rsidRPr="005D21AB">
              <w:rPr>
                <w:b/>
              </w:rPr>
              <w:t>Concelho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Concelho"/>
                <w:tag w:val="Concelho"/>
                <w:id w:val="-976371412"/>
                <w:placeholder>
                  <w:docPart w:val="9B6D4CB0356845199C61293D3D60600C"/>
                </w:placeholder>
                <w:showingPlcHdr/>
                <w:text/>
              </w:sdtPr>
              <w:sdtEndPr/>
              <w:sdtContent>
                <w:r w:rsidR="000C27CF">
                  <w:rPr>
                    <w:rStyle w:val="TextodoMarcadordePosio"/>
                  </w:rPr>
                  <w:t>Concelho</w:t>
                </w:r>
              </w:sdtContent>
            </w:sdt>
          </w:p>
        </w:tc>
      </w:tr>
      <w:tr w:rsidR="00710F01" w:rsidTr="009C30B7">
        <w:trPr>
          <w:trHeight w:val="345"/>
        </w:trPr>
        <w:tc>
          <w:tcPr>
            <w:tcW w:w="10582" w:type="dxa"/>
            <w:gridSpan w:val="3"/>
            <w:shd w:val="clear" w:color="auto" w:fill="auto"/>
            <w:vAlign w:val="center"/>
          </w:tcPr>
          <w:p w:rsidR="00710F01" w:rsidRDefault="00710F01" w:rsidP="001536A9">
            <w:pPr>
              <w:tabs>
                <w:tab w:val="center" w:pos="5120"/>
              </w:tabs>
            </w:pPr>
            <w:r w:rsidRPr="005D21AB">
              <w:rPr>
                <w:b/>
              </w:rPr>
              <w:t>Telefone(s)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telefone"/>
                <w:tag w:val="telefone"/>
                <w:id w:val="1512949937"/>
                <w:placeholder>
                  <w:docPart w:val="23DB292849114B96A2B3E671BABD539C"/>
                </w:placeholder>
                <w:showingPlcHdr/>
              </w:sdtPr>
              <w:sdtEndPr/>
              <w:sdtContent>
                <w:r>
                  <w:rPr>
                    <w:rStyle w:val="TextodoMarcadordePosio"/>
                  </w:rPr>
                  <w:t>Contacto Telefónico 1</w:t>
                </w:r>
              </w:sdtContent>
            </w:sdt>
            <w:r>
              <w:tab/>
            </w:r>
            <w:sdt>
              <w:sdtPr>
                <w:alias w:val="telefone2"/>
                <w:tag w:val="telefone2"/>
                <w:id w:val="-1080131637"/>
                <w:placeholder>
                  <w:docPart w:val="26E09F978D904B15B9D11665EDCAADC2"/>
                </w:placeholder>
                <w:showingPlcHdr/>
              </w:sdtPr>
              <w:sdtEndPr/>
              <w:sdtContent>
                <w:r>
                  <w:rPr>
                    <w:rStyle w:val="TextodoMarcadordePosio"/>
                  </w:rPr>
                  <w:t>Contacto Telefónico 2</w:t>
                </w:r>
              </w:sdtContent>
            </w:sdt>
          </w:p>
        </w:tc>
      </w:tr>
      <w:tr w:rsidR="00710F01" w:rsidTr="009C30B7">
        <w:trPr>
          <w:trHeight w:val="345"/>
        </w:trPr>
        <w:tc>
          <w:tcPr>
            <w:tcW w:w="10582" w:type="dxa"/>
            <w:gridSpan w:val="3"/>
            <w:shd w:val="clear" w:color="auto" w:fill="auto"/>
            <w:vAlign w:val="center"/>
          </w:tcPr>
          <w:p w:rsidR="00710F01" w:rsidRDefault="00710F01" w:rsidP="001536A9">
            <w:r w:rsidRPr="005D21AB">
              <w:rPr>
                <w:b/>
              </w:rPr>
              <w:t>Email</w:t>
            </w:r>
            <w:r w:rsidR="009C30B7" w:rsidRPr="005D21AB">
              <w:rPr>
                <w:b/>
              </w:rPr>
              <w:t>:</w:t>
            </w:r>
            <w:r>
              <w:t xml:space="preserve"> </w:t>
            </w:r>
            <w:sdt>
              <w:sdtPr>
                <w:alias w:val="email"/>
                <w:tag w:val="email"/>
                <w:id w:val="151030998"/>
                <w:placeholder>
                  <w:docPart w:val="713CA1EFE2C64AACB5288CD6C7C8C743"/>
                </w:placeholder>
                <w:showingPlcHdr/>
              </w:sdtPr>
              <w:sdtEndPr/>
              <w:sdtContent>
                <w:r>
                  <w:rPr>
                    <w:rStyle w:val="TextodoMarcadordePosio"/>
                  </w:rPr>
                  <w:t>Endereço de email</w:t>
                </w:r>
              </w:sdtContent>
            </w:sdt>
          </w:p>
        </w:tc>
      </w:tr>
    </w:tbl>
    <w:p w:rsidR="00A7791A" w:rsidRDefault="00A7791A" w:rsidP="00A7791A">
      <w:pPr>
        <w:spacing w:line="240" w:lineRule="auto"/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4258"/>
        <w:gridCol w:w="4502"/>
      </w:tblGrid>
      <w:tr w:rsidR="000F1CA7" w:rsidTr="009923DF">
        <w:tc>
          <w:tcPr>
            <w:tcW w:w="10456" w:type="dxa"/>
            <w:gridSpan w:val="3"/>
          </w:tcPr>
          <w:p w:rsidR="000F1CA7" w:rsidRPr="005D21AB" w:rsidRDefault="0089520E" w:rsidP="0098144E">
            <w:pPr>
              <w:spacing w:line="360" w:lineRule="auto"/>
              <w:rPr>
                <w:b/>
              </w:rPr>
            </w:pPr>
            <w:r w:rsidRPr="005D21AB">
              <w:rPr>
                <w:b/>
              </w:rPr>
              <w:t>Informação opcional do Estudante</w:t>
            </w:r>
            <w:r w:rsidR="0098144E">
              <w:t xml:space="preserve"> </w:t>
            </w:r>
          </w:p>
        </w:tc>
      </w:tr>
      <w:tr w:rsidR="0098144E" w:rsidTr="009923DF">
        <w:trPr>
          <w:trHeight w:val="261"/>
        </w:trPr>
        <w:tc>
          <w:tcPr>
            <w:tcW w:w="1696" w:type="dxa"/>
          </w:tcPr>
          <w:p w:rsidR="0098144E" w:rsidRPr="005D21AB" w:rsidRDefault="0098144E" w:rsidP="005F6ECA">
            <w:pPr>
              <w:rPr>
                <w:b/>
              </w:rPr>
            </w:pPr>
            <w:r w:rsidRPr="005D21AB">
              <w:rPr>
                <w:b/>
              </w:rPr>
              <w:t>Ciclo de Estudos</w:t>
            </w:r>
          </w:p>
        </w:tc>
        <w:tc>
          <w:tcPr>
            <w:tcW w:w="8760" w:type="dxa"/>
            <w:gridSpan w:val="2"/>
          </w:tcPr>
          <w:p w:rsidR="0098144E" w:rsidRPr="005D21AB" w:rsidRDefault="00B07F0F" w:rsidP="007A6E49">
            <w:pPr>
              <w:rPr>
                <w:b/>
              </w:rPr>
            </w:pPr>
            <w:sdt>
              <w:sdtPr>
                <w:alias w:val="CE"/>
                <w:tag w:val="ce"/>
                <w:id w:val="1734264595"/>
                <w:placeholder>
                  <w:docPart w:val="7301C9DCAD4745379E9C0DD320E51438"/>
                </w:placeholder>
                <w:showingPlcHdr/>
                <w:dropDownList>
                  <w:listItem w:value="Escolha um item."/>
                  <w:listItem w:displayText="Licenciatura" w:value="Licenciatura"/>
                  <w:listItem w:displayText="Mestrado Integrado" w:value="Mestrado Integrado"/>
                  <w:listItem w:displayText="Mestrado" w:value="Mestrado"/>
                  <w:listItem w:displayText="Doutoramento" w:value="Doutoramento"/>
                </w:dropDownList>
              </w:sdtPr>
              <w:sdtEndPr/>
              <w:sdtContent>
                <w:r w:rsidR="007A6E49" w:rsidRPr="007A6E49">
                  <w:rPr>
                    <w:rStyle w:val="TextodoMarcadordePosio"/>
                  </w:rPr>
                  <w:t>Tipo</w:t>
                </w:r>
              </w:sdtContent>
            </w:sdt>
            <w:r w:rsidR="0098144E">
              <w:t xml:space="preserve"> em </w:t>
            </w:r>
            <w:sdt>
              <w:sdtPr>
                <w:alias w:val="Designação"/>
                <w:tag w:val="Designação"/>
                <w:id w:val="1496690419"/>
                <w:placeholder>
                  <w:docPart w:val="135034B6560C469DA9CCBBD4486D3180"/>
                </w:placeholder>
                <w:showingPlcHdr/>
              </w:sdtPr>
              <w:sdtEndPr/>
              <w:sdtContent>
                <w:r w:rsidR="007A6E49" w:rsidRPr="007A6E49">
                  <w:rPr>
                    <w:rStyle w:val="TextodoMarcadordePosio"/>
                  </w:rPr>
                  <w:t>Designação do Ciclo de Estudos</w:t>
                </w:r>
              </w:sdtContent>
            </w:sdt>
          </w:p>
        </w:tc>
      </w:tr>
      <w:tr w:rsidR="0098144E" w:rsidTr="00A554B9">
        <w:tc>
          <w:tcPr>
            <w:tcW w:w="1696" w:type="dxa"/>
          </w:tcPr>
          <w:p w:rsidR="0098144E" w:rsidRDefault="0098144E" w:rsidP="0098144E">
            <w:r w:rsidRPr="005D21AB">
              <w:rPr>
                <w:b/>
              </w:rPr>
              <w:t>Faculdade</w:t>
            </w:r>
          </w:p>
        </w:tc>
        <w:tc>
          <w:tcPr>
            <w:tcW w:w="4258" w:type="dxa"/>
          </w:tcPr>
          <w:p w:rsidR="0098144E" w:rsidRDefault="00B07F0F" w:rsidP="009923DF">
            <w:sdt>
              <w:sdtPr>
                <w:alias w:val="Faculdade"/>
                <w:tag w:val="faculdade"/>
                <w:id w:val="2108606223"/>
                <w:placeholder>
                  <w:docPart w:val="1124F37151714C349DABD7E0243FEB95"/>
                </w:placeholder>
                <w:showingPlcHdr/>
                <w:dropDownList>
                  <w:listItem w:value="Escolha um item."/>
                  <w:listItem w:displayText="Faculdade de Arquitectura" w:value="Faculdade de Arquitectura"/>
                  <w:listItem w:displayText="Faculdade de Ciências" w:value="Faculdade de Ciências"/>
                  <w:listItem w:displayText="Faculdade de Ciências da Nutrição e Alimentação" w:value="Faculdade de Ciências da Nutrição e Alimentação"/>
                  <w:listItem w:displayText="Faculdade de Desporto" w:value="Faculdade de Desporto"/>
                  <w:listItem w:displayText="Faculdade de Direito" w:value="Faculdade de Direito"/>
                  <w:listItem w:displayText="Faculdade de Economia" w:value="Faculdade de Economia"/>
                  <w:listItem w:displayText="Faculdade de Engenharia" w:value="Faculdade de Engenharia"/>
                  <w:listItem w:displayText="Faculdade de Farmácia" w:value="Faculdade de Farmácia"/>
                  <w:listItem w:displayText="Faculdade de Letras" w:value="Faculdade de Letras"/>
                  <w:listItem w:displayText="Faculdade de Medicina" w:value="Faculdade de Medicina"/>
                  <w:listItem w:displayText="Faculdade de Medicina Dentária" w:value="Faculdade de Medicina Dentária"/>
                  <w:listItem w:displayText="Faculdade de Psicologia e Ciências da Educação" w:value="Faculdade de Psicologia e Ciências da Educação"/>
                  <w:listItem w:displayText="Instituto de Ciências Biomédicas Abel Salazar" w:value="Instituto de Ciências Biomédicas Abel Salazar"/>
                </w:dropDownList>
              </w:sdtPr>
              <w:sdtEndPr/>
              <w:sdtContent>
                <w:r w:rsidR="007A6E49" w:rsidRPr="007A6E49">
                  <w:rPr>
                    <w:rStyle w:val="TextodoMarcadordePosio"/>
                  </w:rPr>
                  <w:t>Faculdade</w:t>
                </w:r>
              </w:sdtContent>
            </w:sdt>
          </w:p>
        </w:tc>
        <w:tc>
          <w:tcPr>
            <w:tcW w:w="4502" w:type="dxa"/>
          </w:tcPr>
          <w:p w:rsidR="0098144E" w:rsidRPr="005D21AB" w:rsidRDefault="0098144E" w:rsidP="00A554B9">
            <w:pPr>
              <w:rPr>
                <w:b/>
              </w:rPr>
            </w:pPr>
            <w:r w:rsidRPr="005D21AB">
              <w:rPr>
                <w:b/>
              </w:rPr>
              <w:t xml:space="preserve">Nr.º </w:t>
            </w:r>
            <w:r>
              <w:rPr>
                <w:b/>
              </w:rPr>
              <w:t xml:space="preserve">de </w:t>
            </w:r>
            <w:r w:rsidR="00A554B9">
              <w:rPr>
                <w:b/>
              </w:rPr>
              <w:t>Estudante</w:t>
            </w:r>
            <w:r>
              <w:t xml:space="preserve"> </w:t>
            </w:r>
            <w:sdt>
              <w:sdtPr>
                <w:alias w:val="NrMec"/>
                <w:tag w:val="nrmec"/>
                <w:id w:val="-2091846466"/>
                <w:placeholder>
                  <w:docPart w:val="9F152755654C4CAF979F9BE8D2D5EAF0"/>
                </w:placeholder>
                <w:showingPlcHdr/>
              </w:sdtPr>
              <w:sdtEndPr/>
              <w:sdtContent>
                <w:r w:rsidR="00A554B9">
                  <w:rPr>
                    <w:rStyle w:val="TextodoMarcadordePosio"/>
                  </w:rPr>
                  <w:t>Nr.º de Estudante</w:t>
                </w:r>
              </w:sdtContent>
            </w:sdt>
          </w:p>
        </w:tc>
      </w:tr>
    </w:tbl>
    <w:p w:rsidR="00DF0D12" w:rsidRDefault="00DF0D12" w:rsidP="00A7791A">
      <w:pPr>
        <w:spacing w:line="240" w:lineRule="auto"/>
      </w:pPr>
    </w:p>
    <w:p w:rsidR="000F1CA7" w:rsidRDefault="000F1CA7" w:rsidP="00A7791A">
      <w:pPr>
        <w:spacing w:line="240" w:lineRule="auto"/>
      </w:pPr>
      <w:r>
        <w:t>Vem por e</w:t>
      </w:r>
      <w:r w:rsidR="00DF0D12">
        <w:t>ste meio apresentar a seguinte exposição</w:t>
      </w:r>
      <w:r>
        <w:t>:</w:t>
      </w:r>
    </w:p>
    <w:tbl>
      <w:tblPr>
        <w:tblStyle w:val="Tabelacomgrelha"/>
        <w:tblW w:w="10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10397"/>
      </w:tblGrid>
      <w:tr w:rsidR="000F1CA7" w:rsidTr="00710F01">
        <w:trPr>
          <w:trHeight w:val="5011"/>
        </w:trPr>
        <w:tc>
          <w:tcPr>
            <w:tcW w:w="10397" w:type="dxa"/>
            <w:shd w:val="clear" w:color="auto" w:fill="E7E6E6" w:themeFill="background2"/>
          </w:tcPr>
          <w:p w:rsidR="00710F01" w:rsidRPr="00DF0D12" w:rsidRDefault="00710F01" w:rsidP="00710F01">
            <w:pPr>
              <w:pStyle w:val="SemEspaamento"/>
              <w:rPr>
                <w:b/>
              </w:rPr>
            </w:pPr>
            <w:r w:rsidRPr="00DF0D12">
              <w:rPr>
                <w:b/>
              </w:rPr>
              <w:t>Exmo. Senhor</w:t>
            </w:r>
          </w:p>
          <w:p w:rsidR="00710F01" w:rsidRDefault="00710F01" w:rsidP="00710F01">
            <w:pPr>
              <w:tabs>
                <w:tab w:val="left" w:pos="10143"/>
              </w:tabs>
              <w:rPr>
                <w:b/>
              </w:rPr>
            </w:pPr>
            <w:r w:rsidRPr="00DF0D12">
              <w:rPr>
                <w:b/>
              </w:rPr>
              <w:t>Reitor da Universidade do Porto,</w:t>
            </w:r>
          </w:p>
          <w:p w:rsidR="00710F01" w:rsidRDefault="00710F01" w:rsidP="00710F01">
            <w:pPr>
              <w:tabs>
                <w:tab w:val="left" w:pos="10143"/>
              </w:tabs>
              <w:rPr>
                <w:b/>
              </w:rPr>
            </w:pPr>
          </w:p>
          <w:sdt>
            <w:sdtPr>
              <w:alias w:val="Exposição"/>
              <w:tag w:val="Exposição"/>
              <w:id w:val="-758826499"/>
              <w:placeholder>
                <w:docPart w:val="3755120CFA474FDB875E17ACB52752B4"/>
              </w:placeholder>
              <w:showingPlcHdr/>
              <w:text w:multiLine="1"/>
            </w:sdtPr>
            <w:sdtEndPr/>
            <w:sdtContent>
              <w:p w:rsidR="004A14DB" w:rsidRPr="006C64D0" w:rsidRDefault="00657374" w:rsidP="00657374">
                <w:pPr>
                  <w:tabs>
                    <w:tab w:val="left" w:pos="10143"/>
                  </w:tabs>
                </w:pPr>
                <w:r>
                  <w:rPr>
                    <w:rStyle w:val="TextodoMarcadordePosio"/>
                  </w:rPr>
                  <w:t>Texto da Exposição</w:t>
                </w:r>
              </w:p>
            </w:sdtContent>
          </w:sdt>
        </w:tc>
      </w:tr>
    </w:tbl>
    <w:p w:rsidR="00710F01" w:rsidRDefault="009F2B5B" w:rsidP="00A7791A">
      <w:pPr>
        <w:spacing w:line="240" w:lineRule="auto"/>
      </w:pPr>
      <w:r w:rsidRPr="009F2B5B">
        <w:rPr>
          <w:noProof/>
          <w:vertAlign w:val="superscript"/>
          <w:lang w:eastAsia="pt-P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4646930</wp:posOffset>
                </wp:positionH>
                <wp:positionV relativeFrom="paragraph">
                  <wp:posOffset>269875</wp:posOffset>
                </wp:positionV>
                <wp:extent cx="1914525" cy="1088390"/>
                <wp:effectExtent l="0" t="0" r="28575" b="1651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088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B5B" w:rsidRPr="009F2B5B" w:rsidRDefault="009F2B5B" w:rsidP="009F2B5B">
                            <w:pPr>
                              <w:spacing w:before="240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9F2B5B">
                              <w:rPr>
                                <w:b/>
                                <w:sz w:val="18"/>
                              </w:rPr>
                              <w:t>A preencher pelos serviços</w:t>
                            </w:r>
                          </w:p>
                          <w:p w:rsidR="009F2B5B" w:rsidRDefault="009F2B5B" w:rsidP="009F2B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Recebido a: ___/___/___</w:t>
                            </w:r>
                          </w:p>
                          <w:p w:rsidR="009F2B5B" w:rsidRPr="009F2B5B" w:rsidRDefault="009F2B5B" w:rsidP="009F2B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65.9pt;margin-top:21.25pt;width:150.75pt;height:85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">
                <v:textbox>
                  <w:txbxContent>
                    <w:p w:rsidR="009F2B5B" w:rsidRPr="009F2B5B" w:rsidRDefault="009F2B5B" w:rsidP="009F2B5B">
                      <w:pPr>
                        <w:spacing w:before="240"/>
                        <w:jc w:val="center"/>
                        <w:rPr>
                          <w:b/>
                          <w:sz w:val="18"/>
                        </w:rPr>
                      </w:pPr>
                      <w:r w:rsidRPr="009F2B5B">
                        <w:rPr>
                          <w:b/>
                          <w:sz w:val="18"/>
                        </w:rPr>
                        <w:t>A preencher pelos serviços</w:t>
                      </w:r>
                    </w:p>
                    <w:p w:rsidR="009F2B5B" w:rsidRDefault="009F2B5B" w:rsidP="009F2B5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Recebido a: ___/___/___</w:t>
                      </w:r>
                    </w:p>
                    <w:p w:rsidR="009F2B5B" w:rsidRPr="009F2B5B" w:rsidRDefault="009F2B5B" w:rsidP="009F2B5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acomgrelha"/>
        <w:tblpPr w:leftFromText="141" w:rightFromText="141" w:vertAnchor="text" w:tblpY="1"/>
        <w:tblOverlap w:val="never"/>
        <w:tblW w:w="60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6"/>
      </w:tblGrid>
      <w:tr w:rsidR="009F2B5B" w:rsidRPr="009F2B5B" w:rsidTr="003F0AB5">
        <w:trPr>
          <w:trHeight w:val="412"/>
        </w:trPr>
        <w:tc>
          <w:tcPr>
            <w:tcW w:w="0" w:type="auto"/>
          </w:tcPr>
          <w:p w:rsidR="009F2B5B" w:rsidRPr="009F2B5B" w:rsidRDefault="009F2B5B" w:rsidP="003F0AB5">
            <w:pPr>
              <w:tabs>
                <w:tab w:val="left" w:pos="9441"/>
              </w:tabs>
            </w:pPr>
            <w:r w:rsidRPr="009F2B5B">
              <w:t>Pede deferimento,</w:t>
            </w:r>
          </w:p>
        </w:tc>
      </w:tr>
      <w:tr w:rsidR="009F2B5B" w:rsidRPr="009F2B5B" w:rsidTr="009F2B5B">
        <w:trPr>
          <w:trHeight w:val="412"/>
        </w:trPr>
        <w:tc>
          <w:tcPr>
            <w:tcW w:w="0" w:type="auto"/>
          </w:tcPr>
          <w:tbl>
            <w:tblPr>
              <w:tblStyle w:val="Tabelacomgrelha"/>
              <w:tblW w:w="0" w:type="auto"/>
              <w:tblInd w:w="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7"/>
              <w:gridCol w:w="636"/>
            </w:tblGrid>
            <w:tr w:rsidR="009F2B5B" w:rsidRPr="009F2B5B" w:rsidTr="003F0AB5">
              <w:trPr>
                <w:trHeight w:val="236"/>
              </w:trPr>
              <w:tc>
                <w:tcPr>
                  <w:tcW w:w="0" w:type="auto"/>
                  <w:vAlign w:val="bottom"/>
                </w:tcPr>
                <w:p w:rsidR="009F2B5B" w:rsidRPr="009F2B5B" w:rsidRDefault="009F2B5B" w:rsidP="003F0AB5">
                  <w:pPr>
                    <w:framePr w:hSpace="141" w:wrap="around" w:vAnchor="text" w:hAnchor="text" w:y="1"/>
                    <w:suppressOverlap/>
                  </w:pPr>
                  <w:r w:rsidRPr="009F2B5B">
                    <w:t xml:space="preserve">Porto, </w:t>
                  </w:r>
                </w:p>
              </w:tc>
              <w:sdt>
                <w:sdtPr>
                  <w:id w:val="-1009910240"/>
                  <w:placeholder>
                    <w:docPart w:val="CD145FAEB17D4458A8000346EFE7D959"/>
                  </w:placeholder>
                  <w:showingPlcHdr/>
                  <w:date w:fullDate="2016-11-07T00:00:00Z">
                    <w:dateFormat w:val="d' de 'MMMM' de 'yyyy"/>
                    <w:lid w:val="pt-PT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0" w:type="auto"/>
                      <w:vAlign w:val="bottom"/>
                    </w:tcPr>
                    <w:p w:rsidR="009F2B5B" w:rsidRPr="009F2B5B" w:rsidRDefault="00092AC5" w:rsidP="00092AC5">
                      <w:pPr>
                        <w:framePr w:hSpace="141" w:wrap="around" w:vAnchor="text" w:hAnchor="text" w:y="1"/>
                        <w:suppressOverlap/>
                      </w:pPr>
                      <w:r w:rsidRPr="00092AC5">
                        <w:rPr>
                          <w:rStyle w:val="TextodoMarcadordePosio"/>
                        </w:rPr>
                        <w:t>Data</w:t>
                      </w:r>
                    </w:p>
                  </w:tc>
                </w:sdtContent>
              </w:sdt>
            </w:tr>
          </w:tbl>
          <w:p w:rsidR="009F2B5B" w:rsidRPr="009F2B5B" w:rsidRDefault="009F2B5B" w:rsidP="009F2B5B"/>
        </w:tc>
      </w:tr>
      <w:tr w:rsidR="009F2B5B" w:rsidRPr="009F2B5B" w:rsidTr="003F0AB5">
        <w:trPr>
          <w:trHeight w:val="432"/>
        </w:trPr>
        <w:tc>
          <w:tcPr>
            <w:tcW w:w="0" w:type="auto"/>
            <w:vAlign w:val="bottom"/>
          </w:tcPr>
          <w:p w:rsidR="009F2B5B" w:rsidRPr="009F2B5B" w:rsidRDefault="009F2B5B" w:rsidP="003F0AB5">
            <w:r w:rsidRPr="009F2B5B">
              <w:t>__________________</w:t>
            </w:r>
            <w:r>
              <w:t>____________________</w:t>
            </w:r>
          </w:p>
        </w:tc>
      </w:tr>
      <w:tr w:rsidR="009F2B5B" w:rsidRPr="000F1CA7" w:rsidTr="009F2B5B">
        <w:trPr>
          <w:trHeight w:val="412"/>
        </w:trPr>
        <w:tc>
          <w:tcPr>
            <w:tcW w:w="0" w:type="auto"/>
          </w:tcPr>
          <w:p w:rsidR="009F2B5B" w:rsidRPr="000F1CA7" w:rsidRDefault="009F2B5B" w:rsidP="009F2B5B">
            <w:pPr>
              <w:rPr>
                <w:vertAlign w:val="superscript"/>
              </w:rPr>
            </w:pPr>
            <w:r w:rsidRPr="009F2B5B">
              <w:rPr>
                <w:vertAlign w:val="superscript"/>
              </w:rPr>
              <w:t>(Assinatura)</w:t>
            </w:r>
          </w:p>
        </w:tc>
      </w:tr>
    </w:tbl>
    <w:p w:rsidR="000F1CA7" w:rsidRPr="000F1CA7" w:rsidRDefault="000F1CA7" w:rsidP="009F2B5B">
      <w:pPr>
        <w:spacing w:line="240" w:lineRule="auto"/>
        <w:rPr>
          <w:vertAlign w:val="superscript"/>
        </w:rPr>
      </w:pPr>
    </w:p>
    <w:sectPr w:rsidR="000F1CA7" w:rsidRPr="000F1CA7" w:rsidSect="00710F01">
      <w:headerReference w:type="default" r:id="rId8"/>
      <w:foot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F0F" w:rsidRDefault="00B07F0F" w:rsidP="00A7791A">
      <w:pPr>
        <w:spacing w:after="0" w:line="240" w:lineRule="auto"/>
      </w:pPr>
      <w:r>
        <w:separator/>
      </w:r>
    </w:p>
  </w:endnote>
  <w:endnote w:type="continuationSeparator" w:id="0">
    <w:p w:rsidR="00B07F0F" w:rsidRDefault="00B07F0F" w:rsidP="00A7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7367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10F01" w:rsidRDefault="00710F01">
            <w:pPr>
              <w:pStyle w:val="Rodap"/>
              <w:jc w:val="right"/>
            </w:pPr>
            <w:r w:rsidRPr="00710F01">
              <w:rPr>
                <w:sz w:val="16"/>
                <w:szCs w:val="16"/>
              </w:rPr>
              <w:t xml:space="preserve">Página </w:t>
            </w:r>
            <w:r w:rsidRPr="00710F01">
              <w:rPr>
                <w:b/>
                <w:bCs/>
                <w:sz w:val="16"/>
                <w:szCs w:val="16"/>
              </w:rPr>
              <w:fldChar w:fldCharType="begin"/>
            </w:r>
            <w:r w:rsidRPr="00710F01">
              <w:rPr>
                <w:b/>
                <w:bCs/>
                <w:sz w:val="16"/>
                <w:szCs w:val="16"/>
              </w:rPr>
              <w:instrText>PAGE</w:instrText>
            </w:r>
            <w:r w:rsidRPr="00710F01">
              <w:rPr>
                <w:b/>
                <w:bCs/>
                <w:sz w:val="16"/>
                <w:szCs w:val="16"/>
              </w:rPr>
              <w:fldChar w:fldCharType="separate"/>
            </w:r>
            <w:r w:rsidR="00EA1843">
              <w:rPr>
                <w:b/>
                <w:bCs/>
                <w:noProof/>
                <w:sz w:val="16"/>
                <w:szCs w:val="16"/>
              </w:rPr>
              <w:t>1</w:t>
            </w:r>
            <w:r w:rsidRPr="00710F01">
              <w:rPr>
                <w:b/>
                <w:bCs/>
                <w:sz w:val="16"/>
                <w:szCs w:val="16"/>
              </w:rPr>
              <w:fldChar w:fldCharType="end"/>
            </w:r>
            <w:r w:rsidRPr="00710F01">
              <w:rPr>
                <w:sz w:val="16"/>
                <w:szCs w:val="16"/>
              </w:rPr>
              <w:t xml:space="preserve"> de </w:t>
            </w:r>
            <w:r w:rsidRPr="00710F01">
              <w:rPr>
                <w:b/>
                <w:bCs/>
                <w:sz w:val="16"/>
                <w:szCs w:val="16"/>
              </w:rPr>
              <w:fldChar w:fldCharType="begin"/>
            </w:r>
            <w:r w:rsidRPr="00710F01">
              <w:rPr>
                <w:b/>
                <w:bCs/>
                <w:sz w:val="16"/>
                <w:szCs w:val="16"/>
              </w:rPr>
              <w:instrText>NUMPAGES</w:instrText>
            </w:r>
            <w:r w:rsidRPr="00710F01">
              <w:rPr>
                <w:b/>
                <w:bCs/>
                <w:sz w:val="16"/>
                <w:szCs w:val="16"/>
              </w:rPr>
              <w:fldChar w:fldCharType="separate"/>
            </w:r>
            <w:r w:rsidR="00EA1843">
              <w:rPr>
                <w:b/>
                <w:bCs/>
                <w:noProof/>
                <w:sz w:val="16"/>
                <w:szCs w:val="16"/>
              </w:rPr>
              <w:t>1</w:t>
            </w:r>
            <w:r w:rsidRPr="00710F0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10F01" w:rsidRDefault="00710F0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F0F" w:rsidRDefault="00B07F0F" w:rsidP="00A7791A">
      <w:pPr>
        <w:spacing w:after="0" w:line="240" w:lineRule="auto"/>
      </w:pPr>
      <w:r>
        <w:separator/>
      </w:r>
    </w:p>
  </w:footnote>
  <w:footnote w:type="continuationSeparator" w:id="0">
    <w:p w:rsidR="00B07F0F" w:rsidRDefault="00B07F0F" w:rsidP="00A7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F9C" w:rsidRPr="00110544" w:rsidRDefault="00BA3F9C" w:rsidP="00A7791A">
    <w:pPr>
      <w:pStyle w:val="Cabealho"/>
      <w:jc w:val="right"/>
      <w:rPr>
        <w:sz w:val="16"/>
      </w:rPr>
    </w:pPr>
    <w:r w:rsidRPr="006E3BF7">
      <w:rPr>
        <w:rFonts w:ascii="Calibri" w:hAnsi="Calibri" w:cs="Calibri"/>
        <w:sz w:val="18"/>
        <w:szCs w:val="18"/>
      </w:rPr>
      <w:object w:dxaOrig="4679" w:dyaOrig="10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.75pt;height:22.45pt" o:bordertopcolor="this" o:borderleftcolor="this" o:borderbottomcolor="this" o:borderrightcolor="this">
          <v:imagedata r:id="rId1" o:title=""/>
        </v:shape>
        <o:OLEObject Type="Embed" ProgID="MSPhotoEd.3" ShapeID="_x0000_i1025" DrawAspect="Content" ObjectID="_1541948461" r:id="rId2"/>
      </w:object>
    </w:r>
    <w:r w:rsidRPr="00110544">
      <w:rPr>
        <w:sz w:val="16"/>
      </w:rPr>
      <w:t xml:space="preserve"> </w:t>
    </w:r>
  </w:p>
  <w:p w:rsidR="0098144E" w:rsidRDefault="0098144E" w:rsidP="0098144E">
    <w:pPr>
      <w:pStyle w:val="Cabealho"/>
      <w:tabs>
        <w:tab w:val="clear" w:pos="8504"/>
      </w:tabs>
      <w:jc w:val="center"/>
      <w:rPr>
        <w:b/>
        <w:sz w:val="13"/>
        <w:szCs w:val="13"/>
      </w:rPr>
    </w:pPr>
    <w:r>
      <w:rPr>
        <w:b/>
        <w:sz w:val="13"/>
        <w:szCs w:val="13"/>
      </w:rPr>
      <w:tab/>
    </w:r>
    <w:r>
      <w:rPr>
        <w:b/>
        <w:sz w:val="13"/>
        <w:szCs w:val="13"/>
      </w:rPr>
      <w:tab/>
    </w:r>
    <w:r>
      <w:rPr>
        <w:b/>
        <w:sz w:val="13"/>
        <w:szCs w:val="13"/>
      </w:rPr>
      <w:tab/>
    </w:r>
    <w:r>
      <w:rPr>
        <w:b/>
        <w:sz w:val="13"/>
        <w:szCs w:val="13"/>
      </w:rPr>
      <w:tab/>
    </w:r>
    <w:r>
      <w:rPr>
        <w:b/>
        <w:sz w:val="13"/>
        <w:szCs w:val="13"/>
      </w:rPr>
      <w:tab/>
    </w:r>
    <w:r>
      <w:rPr>
        <w:b/>
        <w:sz w:val="13"/>
        <w:szCs w:val="13"/>
      </w:rPr>
      <w:tab/>
    </w:r>
    <w:r>
      <w:rPr>
        <w:b/>
        <w:sz w:val="13"/>
        <w:szCs w:val="13"/>
      </w:rPr>
      <w:tab/>
      <w:t>Reitoria da Universidade do Porto</w:t>
    </w:r>
  </w:p>
  <w:p w:rsidR="00BA3F9C" w:rsidRDefault="00BA3F9C" w:rsidP="00A7791A">
    <w:pPr>
      <w:pStyle w:val="Cabealho"/>
      <w:jc w:val="right"/>
    </w:pPr>
    <w:r w:rsidRPr="003052F4">
      <w:rPr>
        <w:b/>
        <w:sz w:val="13"/>
        <w:szCs w:val="13"/>
      </w:rPr>
      <w:t>F</w:t>
    </w:r>
    <w:r>
      <w:rPr>
        <w:b/>
        <w:sz w:val="13"/>
        <w:szCs w:val="13"/>
      </w:rPr>
      <w:t>ormação e Organização Académica</w:t>
    </w:r>
  </w:p>
  <w:p w:rsidR="00BA3F9C" w:rsidRDefault="00BA3F9C" w:rsidP="00A7791A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6231"/>
    <w:multiLevelType w:val="hybridMultilevel"/>
    <w:tmpl w:val="13E8026A"/>
    <w:lvl w:ilvl="0" w:tplc="AD8A28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bK2i3Zd8MH91CkN5S6dWkYXL/X5qOI94XdREnsgIKrTckZc2VAyeLcCMugSdbJy352UZGlSjmDoc9n8x7qAk6g==" w:salt="8OnlvfhS3j9shKsy+2VMcA==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67E"/>
    <w:rsid w:val="00011C01"/>
    <w:rsid w:val="00042176"/>
    <w:rsid w:val="00042F21"/>
    <w:rsid w:val="000634FA"/>
    <w:rsid w:val="000728BA"/>
    <w:rsid w:val="00075E3C"/>
    <w:rsid w:val="00092AC5"/>
    <w:rsid w:val="000C27CF"/>
    <w:rsid w:val="000E25E5"/>
    <w:rsid w:val="000E3228"/>
    <w:rsid w:val="000E64B0"/>
    <w:rsid w:val="000F1CA7"/>
    <w:rsid w:val="00101B86"/>
    <w:rsid w:val="001355BA"/>
    <w:rsid w:val="00142BBA"/>
    <w:rsid w:val="001536A9"/>
    <w:rsid w:val="00182678"/>
    <w:rsid w:val="003102BC"/>
    <w:rsid w:val="00370E9A"/>
    <w:rsid w:val="003F0AB5"/>
    <w:rsid w:val="00443375"/>
    <w:rsid w:val="004A14DB"/>
    <w:rsid w:val="005244A0"/>
    <w:rsid w:val="005A32F1"/>
    <w:rsid w:val="005D21AB"/>
    <w:rsid w:val="005F6ECA"/>
    <w:rsid w:val="0064667E"/>
    <w:rsid w:val="00657374"/>
    <w:rsid w:val="006C3F7C"/>
    <w:rsid w:val="006C64D0"/>
    <w:rsid w:val="006F5890"/>
    <w:rsid w:val="00710F01"/>
    <w:rsid w:val="00712050"/>
    <w:rsid w:val="0077263A"/>
    <w:rsid w:val="007A6E49"/>
    <w:rsid w:val="007B0B03"/>
    <w:rsid w:val="007E1AD7"/>
    <w:rsid w:val="00806DC7"/>
    <w:rsid w:val="0089520E"/>
    <w:rsid w:val="008A694E"/>
    <w:rsid w:val="008E5A28"/>
    <w:rsid w:val="0098144E"/>
    <w:rsid w:val="009923DF"/>
    <w:rsid w:val="009C30B7"/>
    <w:rsid w:val="009D3E0A"/>
    <w:rsid w:val="009F2B5B"/>
    <w:rsid w:val="00A554B9"/>
    <w:rsid w:val="00A7791A"/>
    <w:rsid w:val="00AB6882"/>
    <w:rsid w:val="00B07F0F"/>
    <w:rsid w:val="00BA3F9C"/>
    <w:rsid w:val="00BD47F3"/>
    <w:rsid w:val="00C02C25"/>
    <w:rsid w:val="00CE0E20"/>
    <w:rsid w:val="00CF3C20"/>
    <w:rsid w:val="00D7339C"/>
    <w:rsid w:val="00DA0E84"/>
    <w:rsid w:val="00DC46EA"/>
    <w:rsid w:val="00DF0D12"/>
    <w:rsid w:val="00DF60AD"/>
    <w:rsid w:val="00E23213"/>
    <w:rsid w:val="00EA1843"/>
    <w:rsid w:val="00ED3025"/>
    <w:rsid w:val="00FC5070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5305C5-67CE-4F82-BA69-CF6E78B6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A77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779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bealho">
    <w:name w:val="header"/>
    <w:basedOn w:val="Normal"/>
    <w:link w:val="CabealhoCarter"/>
    <w:uiPriority w:val="99"/>
    <w:unhideWhenUsed/>
    <w:rsid w:val="00A779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7791A"/>
  </w:style>
  <w:style w:type="paragraph" w:styleId="Rodap">
    <w:name w:val="footer"/>
    <w:basedOn w:val="Normal"/>
    <w:link w:val="RodapCarter"/>
    <w:uiPriority w:val="99"/>
    <w:unhideWhenUsed/>
    <w:rsid w:val="00A779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7791A"/>
  </w:style>
  <w:style w:type="paragraph" w:styleId="SemEspaamento">
    <w:name w:val="No Spacing"/>
    <w:uiPriority w:val="1"/>
    <w:qFormat/>
    <w:rsid w:val="00A7791A"/>
    <w:pPr>
      <w:spacing w:after="0" w:line="240" w:lineRule="auto"/>
    </w:pPr>
  </w:style>
  <w:style w:type="character" w:styleId="TextodoMarcadordePosio">
    <w:name w:val="Placeholder Text"/>
    <w:basedOn w:val="Tipodeletrapredefinidodopargrafo"/>
    <w:uiPriority w:val="99"/>
    <w:semiHidden/>
    <w:rsid w:val="00A7791A"/>
    <w:rPr>
      <w:color w:val="808080"/>
    </w:rPr>
  </w:style>
  <w:style w:type="table" w:styleId="Tabelacomgrelha">
    <w:name w:val="Table Grid"/>
    <w:basedOn w:val="Tabelanormal"/>
    <w:uiPriority w:val="39"/>
    <w:rsid w:val="006F5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0F1CA7"/>
    <w:pPr>
      <w:ind w:left="720"/>
      <w:contextualSpacing/>
    </w:pPr>
  </w:style>
  <w:style w:type="character" w:customStyle="1" w:styleId="Estilo1">
    <w:name w:val="Estilo1"/>
    <w:basedOn w:val="Tipodeletrapredefinidodopargrafo"/>
    <w:uiPriority w:val="1"/>
    <w:rsid w:val="000E6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01F67F6C534563B983EAB02B17908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3D48F99-00E2-49FE-83E5-070F427BFA21}"/>
      </w:docPartPr>
      <w:docPartBody>
        <w:p w:rsidR="006F1091" w:rsidRDefault="00FE7A45" w:rsidP="00FE7A45">
          <w:pPr>
            <w:pStyle w:val="8E01F67F6C534563B983EAB02B17908E18"/>
          </w:pPr>
          <w:r w:rsidRPr="000C27CF">
            <w:rPr>
              <w:rStyle w:val="TextodoMarcadordePosio"/>
            </w:rPr>
            <w:t>BI/CC/Passaporte</w:t>
          </w:r>
        </w:p>
      </w:docPartBody>
    </w:docPart>
    <w:docPart>
      <w:docPartPr>
        <w:name w:val="A2C2DD8D615B4914807164C9F896BE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B00117-D28F-4CF5-AB55-AC9631C8EA3A}"/>
      </w:docPartPr>
      <w:docPartBody>
        <w:p w:rsidR="006F1091" w:rsidRDefault="00FE7A45" w:rsidP="00FE7A45">
          <w:pPr>
            <w:pStyle w:val="A2C2DD8D615B4914807164C9F896BE2918"/>
          </w:pPr>
          <w:r>
            <w:rPr>
              <w:rStyle w:val="TextodoMarcadordePosio"/>
            </w:rPr>
            <w:t>Nr.º</w:t>
          </w:r>
        </w:p>
      </w:docPartBody>
    </w:docPart>
    <w:docPart>
      <w:docPartPr>
        <w:name w:val="FD5D4ED47B5E422CB25FC4A957BE275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DAC342-4F4C-40B3-98A5-FE7784573F1F}"/>
      </w:docPartPr>
      <w:docPartBody>
        <w:p w:rsidR="006F1091" w:rsidRDefault="00FE7A45" w:rsidP="00FE7A45">
          <w:pPr>
            <w:pStyle w:val="FD5D4ED47B5E422CB25FC4A957BE275D18"/>
          </w:pPr>
          <w:r>
            <w:rPr>
              <w:rStyle w:val="TextodoMarcadordePosio"/>
            </w:rPr>
            <w:t>Emitido em</w:t>
          </w:r>
        </w:p>
      </w:docPartBody>
    </w:docPart>
    <w:docPart>
      <w:docPartPr>
        <w:name w:val="DA9FF032B8CE48ED9D93EDE8D19E168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DDE0D5-314B-4ADF-BBF0-60DFAC1761CA}"/>
      </w:docPartPr>
      <w:docPartBody>
        <w:p w:rsidR="006F1091" w:rsidRDefault="00FE7A45" w:rsidP="00FE7A45">
          <w:pPr>
            <w:pStyle w:val="DA9FF032B8CE48ED9D93EDE8D19E168D18"/>
          </w:pPr>
          <w:r>
            <w:rPr>
              <w:rStyle w:val="TextodoMarcadordePosio"/>
            </w:rPr>
            <w:t>Data</w:t>
          </w:r>
        </w:p>
      </w:docPartBody>
    </w:docPart>
    <w:docPart>
      <w:docPartPr>
        <w:name w:val="7D72B73BBBEA40629E98B6365CADBF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960A85-2564-49E1-AAB5-5CDF5B475549}"/>
      </w:docPartPr>
      <w:docPartBody>
        <w:p w:rsidR="006F1091" w:rsidRDefault="00FE7A45" w:rsidP="00FE7A45">
          <w:pPr>
            <w:pStyle w:val="7D72B73BBBEA40629E98B6365CADBF3818"/>
          </w:pPr>
          <w:r>
            <w:rPr>
              <w:rStyle w:val="TextodoMarcadordePosio"/>
            </w:rPr>
            <w:t>Morada</w:t>
          </w:r>
        </w:p>
      </w:docPartBody>
    </w:docPart>
    <w:docPart>
      <w:docPartPr>
        <w:name w:val="BF9D37EB2F6746FD98B60C85D480B3B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91A9E8-5DBB-4BAB-A2F0-ABE9A05E2A71}"/>
      </w:docPartPr>
      <w:docPartBody>
        <w:p w:rsidR="006F1091" w:rsidRDefault="00FE7A45" w:rsidP="00FE7A45">
          <w:pPr>
            <w:pStyle w:val="BF9D37EB2F6746FD98B60C85D480B3BC18"/>
          </w:pPr>
          <w:r>
            <w:rPr>
              <w:rStyle w:val="TextodoMarcadordePosio"/>
            </w:rPr>
            <w:t>Código Postal</w:t>
          </w:r>
        </w:p>
      </w:docPartBody>
    </w:docPart>
    <w:docPart>
      <w:docPartPr>
        <w:name w:val="D5817724E7AF4BB6B4B83A9D4AE6E9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069817-7B00-4789-BF85-137C4A309146}"/>
      </w:docPartPr>
      <w:docPartBody>
        <w:p w:rsidR="006F1091" w:rsidRDefault="00FE7A45" w:rsidP="00FE7A45">
          <w:pPr>
            <w:pStyle w:val="D5817724E7AF4BB6B4B83A9D4AE6E9CE18"/>
          </w:pPr>
          <w:r>
            <w:rPr>
              <w:rStyle w:val="TextodoMarcadordePosio"/>
            </w:rPr>
            <w:t>Localidade</w:t>
          </w:r>
        </w:p>
      </w:docPartBody>
    </w:docPart>
    <w:docPart>
      <w:docPartPr>
        <w:name w:val="9B6D4CB0356845199C61293D3D60600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07162C-6B89-47B8-A12B-9ED3AF6348CC}"/>
      </w:docPartPr>
      <w:docPartBody>
        <w:p w:rsidR="006F1091" w:rsidRDefault="00FE7A45" w:rsidP="00FE7A45">
          <w:pPr>
            <w:pStyle w:val="9B6D4CB0356845199C61293D3D60600C18"/>
          </w:pPr>
          <w:r>
            <w:rPr>
              <w:rStyle w:val="TextodoMarcadordePosio"/>
            </w:rPr>
            <w:t>Concelho</w:t>
          </w:r>
        </w:p>
      </w:docPartBody>
    </w:docPart>
    <w:docPart>
      <w:docPartPr>
        <w:name w:val="23DB292849114B96A2B3E671BABD539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D2328FD-8348-443D-A27A-A8CF1A1E5001}"/>
      </w:docPartPr>
      <w:docPartBody>
        <w:p w:rsidR="006F1091" w:rsidRDefault="00FE7A45" w:rsidP="00FE7A45">
          <w:pPr>
            <w:pStyle w:val="23DB292849114B96A2B3E671BABD539C18"/>
          </w:pPr>
          <w:r>
            <w:rPr>
              <w:rStyle w:val="TextodoMarcadordePosio"/>
            </w:rPr>
            <w:t>Contacto Telefónico 1</w:t>
          </w:r>
        </w:p>
      </w:docPartBody>
    </w:docPart>
    <w:docPart>
      <w:docPartPr>
        <w:name w:val="26E09F978D904B15B9D11665EDCAADC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304FDA6-7CA6-494A-B60C-C2C5C10E0912}"/>
      </w:docPartPr>
      <w:docPartBody>
        <w:p w:rsidR="006F1091" w:rsidRDefault="00FE7A45" w:rsidP="00FE7A45">
          <w:pPr>
            <w:pStyle w:val="26E09F978D904B15B9D11665EDCAADC218"/>
          </w:pPr>
          <w:r>
            <w:rPr>
              <w:rStyle w:val="TextodoMarcadordePosio"/>
            </w:rPr>
            <w:t>Contacto Telefónico 2</w:t>
          </w:r>
        </w:p>
      </w:docPartBody>
    </w:docPart>
    <w:docPart>
      <w:docPartPr>
        <w:name w:val="713CA1EFE2C64AACB5288CD6C7C8C74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D253E-EAE5-4718-BD86-E4E9FA14E12E}"/>
      </w:docPartPr>
      <w:docPartBody>
        <w:p w:rsidR="006F1091" w:rsidRDefault="00FE7A45" w:rsidP="00FE7A45">
          <w:pPr>
            <w:pStyle w:val="713CA1EFE2C64AACB5288CD6C7C8C74318"/>
          </w:pPr>
          <w:r>
            <w:rPr>
              <w:rStyle w:val="TextodoMarcadordePosio"/>
            </w:rPr>
            <w:t>Endereço de email</w:t>
          </w:r>
        </w:p>
      </w:docPartBody>
    </w:docPart>
    <w:docPart>
      <w:docPartPr>
        <w:name w:val="567E1F56A2264026ABF9E2D0D544E2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D20EB59-1720-44AD-9392-7F121A3E9C19}"/>
      </w:docPartPr>
      <w:docPartBody>
        <w:p w:rsidR="00350948" w:rsidRDefault="00FE7A45" w:rsidP="00FE7A45">
          <w:pPr>
            <w:pStyle w:val="567E1F56A2264026ABF9E2D0D544E27E13"/>
          </w:pPr>
          <w:r>
            <w:rPr>
              <w:rStyle w:val="TextodoMarcadordePosio"/>
            </w:rPr>
            <w:t>Nacionalidade</w:t>
          </w:r>
        </w:p>
      </w:docPartBody>
    </w:docPart>
    <w:docPart>
      <w:docPartPr>
        <w:name w:val="3755120CFA474FDB875E17ACB52752B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6E657D5-784B-44EA-8245-9CF698026985}"/>
      </w:docPartPr>
      <w:docPartBody>
        <w:p w:rsidR="000F3EA6" w:rsidRDefault="00FE7A45" w:rsidP="00FE7A45">
          <w:pPr>
            <w:pStyle w:val="3755120CFA474FDB875E17ACB52752B410"/>
          </w:pPr>
          <w:r>
            <w:rPr>
              <w:rStyle w:val="TextodoMarcadordePosio"/>
            </w:rPr>
            <w:t>Texto da Exposição</w:t>
          </w:r>
        </w:p>
      </w:docPartBody>
    </w:docPart>
    <w:docPart>
      <w:docPartPr>
        <w:name w:val="9AA320E40881434F901FFE853C0CEAF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F4CA3C7-40C2-497E-8BF1-2157DA683602}"/>
      </w:docPartPr>
      <w:docPartBody>
        <w:p w:rsidR="006839D2" w:rsidRDefault="00FE7A45" w:rsidP="00FE7A45">
          <w:pPr>
            <w:pStyle w:val="9AA320E40881434F901FFE853C0CEAFC8"/>
          </w:pPr>
          <w:r>
            <w:rPr>
              <w:rStyle w:val="TextodoMarcadordePosio"/>
            </w:rPr>
            <w:t>Nome</w:t>
          </w:r>
        </w:p>
      </w:docPartBody>
    </w:docPart>
    <w:docPart>
      <w:docPartPr>
        <w:name w:val="CD145FAEB17D4458A8000346EFE7D9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BD34DA-F85F-4626-9E3E-E96FAF2938C1}"/>
      </w:docPartPr>
      <w:docPartBody>
        <w:p w:rsidR="00360865" w:rsidRDefault="00FE7A45" w:rsidP="00FE7A45">
          <w:pPr>
            <w:pStyle w:val="CD145FAEB17D4458A8000346EFE7D9598"/>
          </w:pPr>
          <w:r w:rsidRPr="00092AC5">
            <w:rPr>
              <w:rStyle w:val="TextodoMarcadordePosio"/>
            </w:rPr>
            <w:t>Data</w:t>
          </w:r>
        </w:p>
      </w:docPartBody>
    </w:docPart>
    <w:docPart>
      <w:docPartPr>
        <w:name w:val="7301C9DCAD4745379E9C0DD320E514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FDE0C0E-A33B-40AB-B292-8239B3A8C468}"/>
      </w:docPartPr>
      <w:docPartBody>
        <w:p w:rsidR="00FE7A45" w:rsidRDefault="00FE7A45" w:rsidP="00FE7A45">
          <w:pPr>
            <w:pStyle w:val="7301C9DCAD4745379E9C0DD320E514383"/>
          </w:pPr>
          <w:r w:rsidRPr="007A6E49">
            <w:rPr>
              <w:rStyle w:val="TextodoMarcadordePosio"/>
            </w:rPr>
            <w:t>Tipo</w:t>
          </w:r>
        </w:p>
      </w:docPartBody>
    </w:docPart>
    <w:docPart>
      <w:docPartPr>
        <w:name w:val="135034B6560C469DA9CCBBD4486D318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C4BD4D-AB49-4267-9752-D40845F8ADDA}"/>
      </w:docPartPr>
      <w:docPartBody>
        <w:p w:rsidR="00FE7A45" w:rsidRDefault="00FE7A45" w:rsidP="00FE7A45">
          <w:pPr>
            <w:pStyle w:val="135034B6560C469DA9CCBBD4486D31804"/>
          </w:pPr>
          <w:r w:rsidRPr="007A6E49">
            <w:rPr>
              <w:rStyle w:val="TextodoMarcadordePosio"/>
            </w:rPr>
            <w:t>Designação do Ciclo de Estudos</w:t>
          </w:r>
        </w:p>
      </w:docPartBody>
    </w:docPart>
    <w:docPart>
      <w:docPartPr>
        <w:name w:val="1124F37151714C349DABD7E0243FEB9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4AC550B-1380-4A34-B6E3-92461380F348}"/>
      </w:docPartPr>
      <w:docPartBody>
        <w:p w:rsidR="00FE7A45" w:rsidRDefault="00FE7A45" w:rsidP="00FE7A45">
          <w:pPr>
            <w:pStyle w:val="1124F37151714C349DABD7E0243FEB953"/>
          </w:pPr>
          <w:r w:rsidRPr="007A6E49">
            <w:rPr>
              <w:rStyle w:val="TextodoMarcadordePosio"/>
            </w:rPr>
            <w:t>Faculdade</w:t>
          </w:r>
        </w:p>
      </w:docPartBody>
    </w:docPart>
    <w:docPart>
      <w:docPartPr>
        <w:name w:val="9F152755654C4CAF979F9BE8D2D5EA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D6542B-DAF4-4712-85C5-BE357AD172AD}"/>
      </w:docPartPr>
      <w:docPartBody>
        <w:p w:rsidR="00FE7A45" w:rsidRDefault="00FE7A45" w:rsidP="00FE7A45">
          <w:pPr>
            <w:pStyle w:val="9F152755654C4CAF979F9BE8D2D5EAF03"/>
          </w:pPr>
          <w:r>
            <w:rPr>
              <w:rStyle w:val="TextodoMarcadordePosio"/>
            </w:rPr>
            <w:t>Nr.º de Estudante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84"/>
    <w:rsid w:val="000F3EA6"/>
    <w:rsid w:val="001939EE"/>
    <w:rsid w:val="00255332"/>
    <w:rsid w:val="00350948"/>
    <w:rsid w:val="00360865"/>
    <w:rsid w:val="003D3102"/>
    <w:rsid w:val="005279DE"/>
    <w:rsid w:val="00554F8C"/>
    <w:rsid w:val="00596CDF"/>
    <w:rsid w:val="00625FBC"/>
    <w:rsid w:val="006839D2"/>
    <w:rsid w:val="006E399D"/>
    <w:rsid w:val="006F1091"/>
    <w:rsid w:val="00751A4A"/>
    <w:rsid w:val="009365C6"/>
    <w:rsid w:val="009D76AB"/>
    <w:rsid w:val="009F6082"/>
    <w:rsid w:val="00A34DF9"/>
    <w:rsid w:val="00CA14EE"/>
    <w:rsid w:val="00CF5B8D"/>
    <w:rsid w:val="00D86657"/>
    <w:rsid w:val="00E82884"/>
    <w:rsid w:val="00F265C4"/>
    <w:rsid w:val="00F940F7"/>
    <w:rsid w:val="00FB60F5"/>
    <w:rsid w:val="00FE7A45"/>
    <w:rsid w:val="00FF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FE7A45"/>
    <w:rPr>
      <w:color w:val="808080"/>
    </w:rPr>
  </w:style>
  <w:style w:type="paragraph" w:customStyle="1" w:styleId="DB6EEB6AFFE04D028DCFC5697CF03BE4">
    <w:name w:val="DB6EEB6AFFE04D028DCFC5697CF03BE4"/>
    <w:rsid w:val="00E82884"/>
    <w:rPr>
      <w:rFonts w:eastAsiaTheme="minorHAnsi"/>
      <w:lang w:eastAsia="en-US"/>
    </w:rPr>
  </w:style>
  <w:style w:type="paragraph" w:customStyle="1" w:styleId="DB6EEB6AFFE04D028DCFC5697CF03BE41">
    <w:name w:val="DB6EEB6AFFE04D028DCFC5697CF03BE41"/>
    <w:rsid w:val="00E82884"/>
    <w:rPr>
      <w:rFonts w:eastAsiaTheme="minorHAnsi"/>
      <w:lang w:eastAsia="en-US"/>
    </w:rPr>
  </w:style>
  <w:style w:type="paragraph" w:customStyle="1" w:styleId="DB6EEB6AFFE04D028DCFC5697CF03BE42">
    <w:name w:val="DB6EEB6AFFE04D028DCFC5697CF03BE42"/>
    <w:rsid w:val="00E82884"/>
    <w:rPr>
      <w:rFonts w:eastAsiaTheme="minorHAnsi"/>
      <w:lang w:eastAsia="en-US"/>
    </w:rPr>
  </w:style>
  <w:style w:type="paragraph" w:customStyle="1" w:styleId="F07CD4E7139A4F8185E025211C238165">
    <w:name w:val="F07CD4E7139A4F8185E025211C238165"/>
    <w:rsid w:val="00E82884"/>
    <w:rPr>
      <w:rFonts w:eastAsiaTheme="minorHAnsi"/>
      <w:lang w:eastAsia="en-US"/>
    </w:rPr>
  </w:style>
  <w:style w:type="paragraph" w:customStyle="1" w:styleId="F07CD4E7139A4F8185E025211C2381651">
    <w:name w:val="F07CD4E7139A4F8185E025211C2381651"/>
    <w:rsid w:val="00E82884"/>
    <w:rPr>
      <w:rFonts w:eastAsiaTheme="minorHAnsi"/>
      <w:lang w:eastAsia="en-US"/>
    </w:rPr>
  </w:style>
  <w:style w:type="paragraph" w:customStyle="1" w:styleId="F07CD4E7139A4F8185E025211C2381652">
    <w:name w:val="F07CD4E7139A4F8185E025211C2381652"/>
    <w:rsid w:val="00E82884"/>
    <w:rPr>
      <w:rFonts w:eastAsiaTheme="minorHAnsi"/>
      <w:lang w:eastAsia="en-US"/>
    </w:rPr>
  </w:style>
  <w:style w:type="paragraph" w:customStyle="1" w:styleId="CF92706467A74C36891E630042D6AB7A">
    <w:name w:val="CF92706467A74C36891E630042D6AB7A"/>
    <w:rsid w:val="00E82884"/>
    <w:rPr>
      <w:rFonts w:eastAsiaTheme="minorHAnsi"/>
      <w:lang w:eastAsia="en-US"/>
    </w:rPr>
  </w:style>
  <w:style w:type="paragraph" w:customStyle="1" w:styleId="ED58F209A246432881C7542B96A9F64B">
    <w:name w:val="ED58F209A246432881C7542B96A9F64B"/>
    <w:rsid w:val="00E82884"/>
    <w:rPr>
      <w:rFonts w:eastAsiaTheme="minorHAnsi"/>
      <w:lang w:eastAsia="en-US"/>
    </w:rPr>
  </w:style>
  <w:style w:type="paragraph" w:customStyle="1" w:styleId="B113DA7932F546BBAE47088EA00B6D9E">
    <w:name w:val="B113DA7932F546BBAE47088EA00B6D9E"/>
    <w:rsid w:val="00E82884"/>
    <w:rPr>
      <w:rFonts w:eastAsiaTheme="minorHAnsi"/>
      <w:lang w:eastAsia="en-US"/>
    </w:rPr>
  </w:style>
  <w:style w:type="paragraph" w:customStyle="1" w:styleId="4B3E2A188D62450F80A5ED45C8076781">
    <w:name w:val="4B3E2A188D62450F80A5ED45C8076781"/>
    <w:rsid w:val="00E82884"/>
    <w:rPr>
      <w:rFonts w:eastAsiaTheme="minorHAnsi"/>
      <w:lang w:eastAsia="en-US"/>
    </w:rPr>
  </w:style>
  <w:style w:type="paragraph" w:customStyle="1" w:styleId="D9D365952820469380C9D0B310953F71">
    <w:name w:val="D9D365952820469380C9D0B310953F71"/>
    <w:rsid w:val="00E82884"/>
  </w:style>
  <w:style w:type="paragraph" w:customStyle="1" w:styleId="76A364762BEC42FBAC7ADCD999727CAA">
    <w:name w:val="76A364762BEC42FBAC7ADCD999727CAA"/>
    <w:rsid w:val="00E82884"/>
  </w:style>
  <w:style w:type="paragraph" w:customStyle="1" w:styleId="2DAE3FF1650F41A38D63AF7585C658F4">
    <w:name w:val="2DAE3FF1650F41A38D63AF7585C658F4"/>
    <w:rsid w:val="00E82884"/>
  </w:style>
  <w:style w:type="paragraph" w:customStyle="1" w:styleId="B113DA7932F546BBAE47088EA00B6D9E1">
    <w:name w:val="B113DA7932F546BBAE47088EA00B6D9E1"/>
    <w:rsid w:val="00E82884"/>
    <w:rPr>
      <w:rFonts w:eastAsiaTheme="minorHAnsi"/>
      <w:lang w:eastAsia="en-US"/>
    </w:rPr>
  </w:style>
  <w:style w:type="paragraph" w:customStyle="1" w:styleId="4B3E2A188D62450F80A5ED45C80767811">
    <w:name w:val="4B3E2A188D62450F80A5ED45C80767811"/>
    <w:rsid w:val="00E82884"/>
    <w:rPr>
      <w:rFonts w:eastAsiaTheme="minorHAnsi"/>
      <w:lang w:eastAsia="en-US"/>
    </w:rPr>
  </w:style>
  <w:style w:type="paragraph" w:customStyle="1" w:styleId="E1C00BBF018243C98B622862A34D70B9">
    <w:name w:val="E1C00BBF018243C98B622862A34D70B9"/>
    <w:rsid w:val="00E82884"/>
    <w:rPr>
      <w:rFonts w:eastAsiaTheme="minorHAnsi"/>
      <w:lang w:eastAsia="en-US"/>
    </w:rPr>
  </w:style>
  <w:style w:type="paragraph" w:customStyle="1" w:styleId="6494CD75A2AF4C92BCC8AFD09DFA283B">
    <w:name w:val="6494CD75A2AF4C92BCC8AFD09DFA283B"/>
    <w:rsid w:val="00E82884"/>
    <w:rPr>
      <w:rFonts w:eastAsiaTheme="minorHAnsi"/>
      <w:lang w:eastAsia="en-US"/>
    </w:rPr>
  </w:style>
  <w:style w:type="paragraph" w:customStyle="1" w:styleId="A6E8B595A03E4E92BEFA543AFB63C9CE">
    <w:name w:val="A6E8B595A03E4E92BEFA543AFB63C9CE"/>
    <w:rsid w:val="00E82884"/>
    <w:rPr>
      <w:rFonts w:eastAsiaTheme="minorHAnsi"/>
      <w:lang w:eastAsia="en-US"/>
    </w:rPr>
  </w:style>
  <w:style w:type="paragraph" w:customStyle="1" w:styleId="0F5A96C6DEF047E98877144BD986DDC8">
    <w:name w:val="0F5A96C6DEF047E98877144BD986DDC8"/>
    <w:rsid w:val="00E82884"/>
    <w:rPr>
      <w:rFonts w:eastAsiaTheme="minorHAnsi"/>
      <w:lang w:eastAsia="en-US"/>
    </w:rPr>
  </w:style>
  <w:style w:type="paragraph" w:customStyle="1" w:styleId="76A364762BEC42FBAC7ADCD999727CAA1">
    <w:name w:val="76A364762BEC42FBAC7ADCD999727CAA1"/>
    <w:rsid w:val="00E82884"/>
    <w:rPr>
      <w:rFonts w:eastAsiaTheme="minorHAnsi"/>
      <w:lang w:eastAsia="en-US"/>
    </w:rPr>
  </w:style>
  <w:style w:type="paragraph" w:customStyle="1" w:styleId="2DAE3FF1650F41A38D63AF7585C658F41">
    <w:name w:val="2DAE3FF1650F41A38D63AF7585C658F41"/>
    <w:rsid w:val="00E82884"/>
    <w:rPr>
      <w:rFonts w:eastAsiaTheme="minorHAnsi"/>
      <w:lang w:eastAsia="en-US"/>
    </w:rPr>
  </w:style>
  <w:style w:type="paragraph" w:customStyle="1" w:styleId="541C81DC51C74847A7C598EBA4034FF6">
    <w:name w:val="541C81DC51C74847A7C598EBA4034FF6"/>
    <w:rsid w:val="00E82884"/>
    <w:rPr>
      <w:rFonts w:eastAsiaTheme="minorHAnsi"/>
      <w:lang w:eastAsia="en-US"/>
    </w:rPr>
  </w:style>
  <w:style w:type="paragraph" w:customStyle="1" w:styleId="92FE80C8932A456DA0DD0E76164E5315">
    <w:name w:val="92FE80C8932A456DA0DD0E76164E5315"/>
    <w:rsid w:val="00E82884"/>
    <w:rPr>
      <w:rFonts w:eastAsiaTheme="minorHAnsi"/>
      <w:lang w:eastAsia="en-US"/>
    </w:rPr>
  </w:style>
  <w:style w:type="paragraph" w:customStyle="1" w:styleId="92C5BE6C9B2740E78DD993D0AD2A13DF">
    <w:name w:val="92C5BE6C9B2740E78DD993D0AD2A13DF"/>
    <w:rsid w:val="00E82884"/>
    <w:rPr>
      <w:rFonts w:eastAsiaTheme="minorHAnsi"/>
      <w:lang w:eastAsia="en-US"/>
    </w:rPr>
  </w:style>
  <w:style w:type="paragraph" w:customStyle="1" w:styleId="CAD6709EE8684186B5C512E2A67362F2">
    <w:name w:val="CAD6709EE8684186B5C512E2A67362F2"/>
    <w:rsid w:val="00E82884"/>
    <w:rPr>
      <w:rFonts w:eastAsiaTheme="minorHAnsi"/>
      <w:lang w:eastAsia="en-US"/>
    </w:rPr>
  </w:style>
  <w:style w:type="paragraph" w:customStyle="1" w:styleId="855BEAF8A80448BAA24740EA9151B296">
    <w:name w:val="855BEAF8A80448BAA24740EA9151B296"/>
    <w:rsid w:val="00E82884"/>
    <w:rPr>
      <w:rFonts w:eastAsiaTheme="minorHAnsi"/>
      <w:lang w:eastAsia="en-US"/>
    </w:rPr>
  </w:style>
  <w:style w:type="paragraph" w:customStyle="1" w:styleId="B113DA7932F546BBAE47088EA00B6D9E2">
    <w:name w:val="B113DA7932F546BBAE47088EA00B6D9E2"/>
    <w:rsid w:val="00E82884"/>
    <w:rPr>
      <w:rFonts w:eastAsiaTheme="minorHAnsi"/>
      <w:lang w:eastAsia="en-US"/>
    </w:rPr>
  </w:style>
  <w:style w:type="paragraph" w:customStyle="1" w:styleId="4B3E2A188D62450F80A5ED45C80767812">
    <w:name w:val="4B3E2A188D62450F80A5ED45C80767812"/>
    <w:rsid w:val="00E82884"/>
    <w:rPr>
      <w:rFonts w:eastAsiaTheme="minorHAnsi"/>
      <w:lang w:eastAsia="en-US"/>
    </w:rPr>
  </w:style>
  <w:style w:type="paragraph" w:customStyle="1" w:styleId="E1C00BBF018243C98B622862A34D70B91">
    <w:name w:val="E1C00BBF018243C98B622862A34D70B91"/>
    <w:rsid w:val="00E82884"/>
    <w:rPr>
      <w:rFonts w:eastAsiaTheme="minorHAnsi"/>
      <w:lang w:eastAsia="en-US"/>
    </w:rPr>
  </w:style>
  <w:style w:type="paragraph" w:customStyle="1" w:styleId="6494CD75A2AF4C92BCC8AFD09DFA283B1">
    <w:name w:val="6494CD75A2AF4C92BCC8AFD09DFA283B1"/>
    <w:rsid w:val="00E82884"/>
    <w:rPr>
      <w:rFonts w:eastAsiaTheme="minorHAnsi"/>
      <w:lang w:eastAsia="en-US"/>
    </w:rPr>
  </w:style>
  <w:style w:type="paragraph" w:customStyle="1" w:styleId="A6E8B595A03E4E92BEFA543AFB63C9CE1">
    <w:name w:val="A6E8B595A03E4E92BEFA543AFB63C9CE1"/>
    <w:rsid w:val="00E82884"/>
    <w:rPr>
      <w:rFonts w:eastAsiaTheme="minorHAnsi"/>
      <w:lang w:eastAsia="en-US"/>
    </w:rPr>
  </w:style>
  <w:style w:type="paragraph" w:customStyle="1" w:styleId="0F5A96C6DEF047E98877144BD986DDC81">
    <w:name w:val="0F5A96C6DEF047E98877144BD986DDC81"/>
    <w:rsid w:val="00E82884"/>
    <w:rPr>
      <w:rFonts w:eastAsiaTheme="minorHAnsi"/>
      <w:lang w:eastAsia="en-US"/>
    </w:rPr>
  </w:style>
  <w:style w:type="paragraph" w:customStyle="1" w:styleId="76A364762BEC42FBAC7ADCD999727CAA2">
    <w:name w:val="76A364762BEC42FBAC7ADCD999727CAA2"/>
    <w:rsid w:val="00E82884"/>
    <w:rPr>
      <w:rFonts w:eastAsiaTheme="minorHAnsi"/>
      <w:lang w:eastAsia="en-US"/>
    </w:rPr>
  </w:style>
  <w:style w:type="paragraph" w:customStyle="1" w:styleId="2DAE3FF1650F41A38D63AF7585C658F42">
    <w:name w:val="2DAE3FF1650F41A38D63AF7585C658F42"/>
    <w:rsid w:val="00E82884"/>
    <w:rPr>
      <w:rFonts w:eastAsiaTheme="minorHAnsi"/>
      <w:lang w:eastAsia="en-US"/>
    </w:rPr>
  </w:style>
  <w:style w:type="paragraph" w:customStyle="1" w:styleId="541C81DC51C74847A7C598EBA4034FF61">
    <w:name w:val="541C81DC51C74847A7C598EBA4034FF61"/>
    <w:rsid w:val="00E82884"/>
    <w:rPr>
      <w:rFonts w:eastAsiaTheme="minorHAnsi"/>
      <w:lang w:eastAsia="en-US"/>
    </w:rPr>
  </w:style>
  <w:style w:type="paragraph" w:customStyle="1" w:styleId="92FE80C8932A456DA0DD0E76164E53151">
    <w:name w:val="92FE80C8932A456DA0DD0E76164E53151"/>
    <w:rsid w:val="00E82884"/>
    <w:rPr>
      <w:rFonts w:eastAsiaTheme="minorHAnsi"/>
      <w:lang w:eastAsia="en-US"/>
    </w:rPr>
  </w:style>
  <w:style w:type="paragraph" w:customStyle="1" w:styleId="92C5BE6C9B2740E78DD993D0AD2A13DF1">
    <w:name w:val="92C5BE6C9B2740E78DD993D0AD2A13DF1"/>
    <w:rsid w:val="00E82884"/>
    <w:rPr>
      <w:rFonts w:eastAsiaTheme="minorHAnsi"/>
      <w:lang w:eastAsia="en-US"/>
    </w:rPr>
  </w:style>
  <w:style w:type="paragraph" w:customStyle="1" w:styleId="CAD6709EE8684186B5C512E2A67362F21">
    <w:name w:val="CAD6709EE8684186B5C512E2A67362F21"/>
    <w:rsid w:val="00E82884"/>
    <w:rPr>
      <w:rFonts w:eastAsiaTheme="minorHAnsi"/>
      <w:lang w:eastAsia="en-US"/>
    </w:rPr>
  </w:style>
  <w:style w:type="paragraph" w:customStyle="1" w:styleId="BAE6BD300D2040A1928C1953BE7257D1">
    <w:name w:val="BAE6BD300D2040A1928C1953BE7257D1"/>
    <w:rsid w:val="00E82884"/>
    <w:rPr>
      <w:rFonts w:eastAsiaTheme="minorHAnsi"/>
      <w:lang w:eastAsia="en-US"/>
    </w:rPr>
  </w:style>
  <w:style w:type="paragraph" w:customStyle="1" w:styleId="521587CBBD444FECA95294DA135B8E9A">
    <w:name w:val="521587CBBD444FECA95294DA135B8E9A"/>
    <w:rsid w:val="00E82884"/>
    <w:rPr>
      <w:rFonts w:eastAsiaTheme="minorHAnsi"/>
      <w:lang w:eastAsia="en-US"/>
    </w:rPr>
  </w:style>
  <w:style w:type="paragraph" w:customStyle="1" w:styleId="855BEAF8A80448BAA24740EA9151B2961">
    <w:name w:val="855BEAF8A80448BAA24740EA9151B2961"/>
    <w:rsid w:val="00E82884"/>
    <w:rPr>
      <w:rFonts w:eastAsiaTheme="minorHAnsi"/>
      <w:lang w:eastAsia="en-US"/>
    </w:rPr>
  </w:style>
  <w:style w:type="paragraph" w:customStyle="1" w:styleId="B113DA7932F546BBAE47088EA00B6D9E3">
    <w:name w:val="B113DA7932F546BBAE47088EA00B6D9E3"/>
    <w:rsid w:val="00E82884"/>
    <w:rPr>
      <w:rFonts w:eastAsiaTheme="minorHAnsi"/>
      <w:lang w:eastAsia="en-US"/>
    </w:rPr>
  </w:style>
  <w:style w:type="paragraph" w:customStyle="1" w:styleId="4B3E2A188D62450F80A5ED45C80767813">
    <w:name w:val="4B3E2A188D62450F80A5ED45C80767813"/>
    <w:rsid w:val="00E82884"/>
    <w:rPr>
      <w:rFonts w:eastAsiaTheme="minorHAnsi"/>
      <w:lang w:eastAsia="en-US"/>
    </w:rPr>
  </w:style>
  <w:style w:type="paragraph" w:customStyle="1" w:styleId="E1C00BBF018243C98B622862A34D70B92">
    <w:name w:val="E1C00BBF018243C98B622862A34D70B92"/>
    <w:rsid w:val="00E82884"/>
    <w:rPr>
      <w:rFonts w:eastAsiaTheme="minorHAnsi"/>
      <w:lang w:eastAsia="en-US"/>
    </w:rPr>
  </w:style>
  <w:style w:type="paragraph" w:customStyle="1" w:styleId="6494CD75A2AF4C92BCC8AFD09DFA283B2">
    <w:name w:val="6494CD75A2AF4C92BCC8AFD09DFA283B2"/>
    <w:rsid w:val="00E82884"/>
    <w:rPr>
      <w:rFonts w:eastAsiaTheme="minorHAnsi"/>
      <w:lang w:eastAsia="en-US"/>
    </w:rPr>
  </w:style>
  <w:style w:type="paragraph" w:customStyle="1" w:styleId="A6E8B595A03E4E92BEFA543AFB63C9CE2">
    <w:name w:val="A6E8B595A03E4E92BEFA543AFB63C9CE2"/>
    <w:rsid w:val="00E82884"/>
    <w:rPr>
      <w:rFonts w:eastAsiaTheme="minorHAnsi"/>
      <w:lang w:eastAsia="en-US"/>
    </w:rPr>
  </w:style>
  <w:style w:type="paragraph" w:customStyle="1" w:styleId="0F5A96C6DEF047E98877144BD986DDC82">
    <w:name w:val="0F5A96C6DEF047E98877144BD986DDC82"/>
    <w:rsid w:val="00E82884"/>
    <w:rPr>
      <w:rFonts w:eastAsiaTheme="minorHAnsi"/>
      <w:lang w:eastAsia="en-US"/>
    </w:rPr>
  </w:style>
  <w:style w:type="paragraph" w:customStyle="1" w:styleId="76A364762BEC42FBAC7ADCD999727CAA3">
    <w:name w:val="76A364762BEC42FBAC7ADCD999727CAA3"/>
    <w:rsid w:val="00E82884"/>
    <w:rPr>
      <w:rFonts w:eastAsiaTheme="minorHAnsi"/>
      <w:lang w:eastAsia="en-US"/>
    </w:rPr>
  </w:style>
  <w:style w:type="paragraph" w:customStyle="1" w:styleId="2DAE3FF1650F41A38D63AF7585C658F43">
    <w:name w:val="2DAE3FF1650F41A38D63AF7585C658F43"/>
    <w:rsid w:val="00E82884"/>
    <w:rPr>
      <w:rFonts w:eastAsiaTheme="minorHAnsi"/>
      <w:lang w:eastAsia="en-US"/>
    </w:rPr>
  </w:style>
  <w:style w:type="paragraph" w:customStyle="1" w:styleId="541C81DC51C74847A7C598EBA4034FF62">
    <w:name w:val="541C81DC51C74847A7C598EBA4034FF62"/>
    <w:rsid w:val="00E82884"/>
    <w:rPr>
      <w:rFonts w:eastAsiaTheme="minorHAnsi"/>
      <w:lang w:eastAsia="en-US"/>
    </w:rPr>
  </w:style>
  <w:style w:type="paragraph" w:customStyle="1" w:styleId="92FE80C8932A456DA0DD0E76164E53152">
    <w:name w:val="92FE80C8932A456DA0DD0E76164E53152"/>
    <w:rsid w:val="00E82884"/>
    <w:rPr>
      <w:rFonts w:eastAsiaTheme="minorHAnsi"/>
      <w:lang w:eastAsia="en-US"/>
    </w:rPr>
  </w:style>
  <w:style w:type="paragraph" w:customStyle="1" w:styleId="92C5BE6C9B2740E78DD993D0AD2A13DF2">
    <w:name w:val="92C5BE6C9B2740E78DD993D0AD2A13DF2"/>
    <w:rsid w:val="00E82884"/>
    <w:rPr>
      <w:rFonts w:eastAsiaTheme="minorHAnsi"/>
      <w:lang w:eastAsia="en-US"/>
    </w:rPr>
  </w:style>
  <w:style w:type="paragraph" w:customStyle="1" w:styleId="CAD6709EE8684186B5C512E2A67362F22">
    <w:name w:val="CAD6709EE8684186B5C512E2A67362F22"/>
    <w:rsid w:val="00E82884"/>
    <w:rPr>
      <w:rFonts w:eastAsiaTheme="minorHAnsi"/>
      <w:lang w:eastAsia="en-US"/>
    </w:rPr>
  </w:style>
  <w:style w:type="paragraph" w:customStyle="1" w:styleId="BAE6BD300D2040A1928C1953BE7257D11">
    <w:name w:val="BAE6BD300D2040A1928C1953BE7257D11"/>
    <w:rsid w:val="00E82884"/>
    <w:rPr>
      <w:rFonts w:eastAsiaTheme="minorHAnsi"/>
      <w:lang w:eastAsia="en-US"/>
    </w:rPr>
  </w:style>
  <w:style w:type="paragraph" w:customStyle="1" w:styleId="521587CBBD444FECA95294DA135B8E9A1">
    <w:name w:val="521587CBBD444FECA95294DA135B8E9A1"/>
    <w:rsid w:val="00E82884"/>
    <w:rPr>
      <w:rFonts w:eastAsiaTheme="minorHAnsi"/>
      <w:lang w:eastAsia="en-US"/>
    </w:rPr>
  </w:style>
  <w:style w:type="paragraph" w:customStyle="1" w:styleId="855BEAF8A80448BAA24740EA9151B2962">
    <w:name w:val="855BEAF8A80448BAA24740EA9151B2962"/>
    <w:rsid w:val="00E82884"/>
    <w:rPr>
      <w:rFonts w:eastAsiaTheme="minorHAnsi"/>
      <w:lang w:eastAsia="en-US"/>
    </w:rPr>
  </w:style>
  <w:style w:type="paragraph" w:customStyle="1" w:styleId="B113DA7932F546BBAE47088EA00B6D9E4">
    <w:name w:val="B113DA7932F546BBAE47088EA00B6D9E4"/>
    <w:rsid w:val="00E82884"/>
    <w:rPr>
      <w:rFonts w:eastAsiaTheme="minorHAnsi"/>
      <w:lang w:eastAsia="en-US"/>
    </w:rPr>
  </w:style>
  <w:style w:type="paragraph" w:customStyle="1" w:styleId="4B3E2A188D62450F80A5ED45C80767814">
    <w:name w:val="4B3E2A188D62450F80A5ED45C80767814"/>
    <w:rsid w:val="00E82884"/>
    <w:rPr>
      <w:rFonts w:eastAsiaTheme="minorHAnsi"/>
      <w:lang w:eastAsia="en-US"/>
    </w:rPr>
  </w:style>
  <w:style w:type="paragraph" w:customStyle="1" w:styleId="E1C00BBF018243C98B622862A34D70B93">
    <w:name w:val="E1C00BBF018243C98B622862A34D70B93"/>
    <w:rsid w:val="00E82884"/>
    <w:rPr>
      <w:rFonts w:eastAsiaTheme="minorHAnsi"/>
      <w:lang w:eastAsia="en-US"/>
    </w:rPr>
  </w:style>
  <w:style w:type="paragraph" w:customStyle="1" w:styleId="6494CD75A2AF4C92BCC8AFD09DFA283B3">
    <w:name w:val="6494CD75A2AF4C92BCC8AFD09DFA283B3"/>
    <w:rsid w:val="00E82884"/>
    <w:rPr>
      <w:rFonts w:eastAsiaTheme="minorHAnsi"/>
      <w:lang w:eastAsia="en-US"/>
    </w:rPr>
  </w:style>
  <w:style w:type="paragraph" w:customStyle="1" w:styleId="A6E8B595A03E4E92BEFA543AFB63C9CE3">
    <w:name w:val="A6E8B595A03E4E92BEFA543AFB63C9CE3"/>
    <w:rsid w:val="00E82884"/>
    <w:rPr>
      <w:rFonts w:eastAsiaTheme="minorHAnsi"/>
      <w:lang w:eastAsia="en-US"/>
    </w:rPr>
  </w:style>
  <w:style w:type="paragraph" w:customStyle="1" w:styleId="0F5A96C6DEF047E98877144BD986DDC83">
    <w:name w:val="0F5A96C6DEF047E98877144BD986DDC83"/>
    <w:rsid w:val="00E82884"/>
    <w:rPr>
      <w:rFonts w:eastAsiaTheme="minorHAnsi"/>
      <w:lang w:eastAsia="en-US"/>
    </w:rPr>
  </w:style>
  <w:style w:type="paragraph" w:customStyle="1" w:styleId="76A364762BEC42FBAC7ADCD999727CAA4">
    <w:name w:val="76A364762BEC42FBAC7ADCD999727CAA4"/>
    <w:rsid w:val="00E82884"/>
    <w:rPr>
      <w:rFonts w:eastAsiaTheme="minorHAnsi"/>
      <w:lang w:eastAsia="en-US"/>
    </w:rPr>
  </w:style>
  <w:style w:type="paragraph" w:customStyle="1" w:styleId="2DAE3FF1650F41A38D63AF7585C658F44">
    <w:name w:val="2DAE3FF1650F41A38D63AF7585C658F44"/>
    <w:rsid w:val="00E82884"/>
    <w:rPr>
      <w:rFonts w:eastAsiaTheme="minorHAnsi"/>
      <w:lang w:eastAsia="en-US"/>
    </w:rPr>
  </w:style>
  <w:style w:type="paragraph" w:customStyle="1" w:styleId="541C81DC51C74847A7C598EBA4034FF63">
    <w:name w:val="541C81DC51C74847A7C598EBA4034FF63"/>
    <w:rsid w:val="00E82884"/>
    <w:rPr>
      <w:rFonts w:eastAsiaTheme="minorHAnsi"/>
      <w:lang w:eastAsia="en-US"/>
    </w:rPr>
  </w:style>
  <w:style w:type="paragraph" w:customStyle="1" w:styleId="92FE80C8932A456DA0DD0E76164E53153">
    <w:name w:val="92FE80C8932A456DA0DD0E76164E53153"/>
    <w:rsid w:val="00E82884"/>
    <w:rPr>
      <w:rFonts w:eastAsiaTheme="minorHAnsi"/>
      <w:lang w:eastAsia="en-US"/>
    </w:rPr>
  </w:style>
  <w:style w:type="paragraph" w:customStyle="1" w:styleId="92C5BE6C9B2740E78DD993D0AD2A13DF3">
    <w:name w:val="92C5BE6C9B2740E78DD993D0AD2A13DF3"/>
    <w:rsid w:val="00E82884"/>
    <w:rPr>
      <w:rFonts w:eastAsiaTheme="minorHAnsi"/>
      <w:lang w:eastAsia="en-US"/>
    </w:rPr>
  </w:style>
  <w:style w:type="paragraph" w:customStyle="1" w:styleId="CAD6709EE8684186B5C512E2A67362F23">
    <w:name w:val="CAD6709EE8684186B5C512E2A67362F23"/>
    <w:rsid w:val="00E82884"/>
    <w:rPr>
      <w:rFonts w:eastAsiaTheme="minorHAnsi"/>
      <w:lang w:eastAsia="en-US"/>
    </w:rPr>
  </w:style>
  <w:style w:type="paragraph" w:customStyle="1" w:styleId="BAE6BD300D2040A1928C1953BE7257D12">
    <w:name w:val="BAE6BD300D2040A1928C1953BE7257D12"/>
    <w:rsid w:val="00E82884"/>
    <w:rPr>
      <w:rFonts w:eastAsiaTheme="minorHAnsi"/>
      <w:lang w:eastAsia="en-US"/>
    </w:rPr>
  </w:style>
  <w:style w:type="paragraph" w:customStyle="1" w:styleId="521587CBBD444FECA95294DA135B8E9A2">
    <w:name w:val="521587CBBD444FECA95294DA135B8E9A2"/>
    <w:rsid w:val="00E82884"/>
    <w:rPr>
      <w:rFonts w:eastAsiaTheme="minorHAnsi"/>
      <w:lang w:eastAsia="en-US"/>
    </w:rPr>
  </w:style>
  <w:style w:type="paragraph" w:customStyle="1" w:styleId="3CF9B2F57303445C86A5DD4CCA5839E5">
    <w:name w:val="3CF9B2F57303445C86A5DD4CCA5839E5"/>
    <w:rsid w:val="00E82884"/>
    <w:rPr>
      <w:rFonts w:eastAsiaTheme="minorHAnsi"/>
      <w:lang w:eastAsia="en-US"/>
    </w:rPr>
  </w:style>
  <w:style w:type="paragraph" w:customStyle="1" w:styleId="855BEAF8A80448BAA24740EA9151B2963">
    <w:name w:val="855BEAF8A80448BAA24740EA9151B2963"/>
    <w:rsid w:val="00E82884"/>
    <w:rPr>
      <w:rFonts w:eastAsiaTheme="minorHAnsi"/>
      <w:lang w:eastAsia="en-US"/>
    </w:rPr>
  </w:style>
  <w:style w:type="paragraph" w:customStyle="1" w:styleId="B113DA7932F546BBAE47088EA00B6D9E5">
    <w:name w:val="B113DA7932F546BBAE47088EA00B6D9E5"/>
    <w:rsid w:val="00E82884"/>
    <w:rPr>
      <w:rFonts w:eastAsiaTheme="minorHAnsi"/>
      <w:lang w:eastAsia="en-US"/>
    </w:rPr>
  </w:style>
  <w:style w:type="paragraph" w:customStyle="1" w:styleId="4B3E2A188D62450F80A5ED45C80767815">
    <w:name w:val="4B3E2A188D62450F80A5ED45C80767815"/>
    <w:rsid w:val="00E82884"/>
    <w:rPr>
      <w:rFonts w:eastAsiaTheme="minorHAnsi"/>
      <w:lang w:eastAsia="en-US"/>
    </w:rPr>
  </w:style>
  <w:style w:type="paragraph" w:customStyle="1" w:styleId="E1C00BBF018243C98B622862A34D70B94">
    <w:name w:val="E1C00BBF018243C98B622862A34D70B94"/>
    <w:rsid w:val="00E82884"/>
    <w:rPr>
      <w:rFonts w:eastAsiaTheme="minorHAnsi"/>
      <w:lang w:eastAsia="en-US"/>
    </w:rPr>
  </w:style>
  <w:style w:type="paragraph" w:customStyle="1" w:styleId="6494CD75A2AF4C92BCC8AFD09DFA283B4">
    <w:name w:val="6494CD75A2AF4C92BCC8AFD09DFA283B4"/>
    <w:rsid w:val="00E82884"/>
    <w:rPr>
      <w:rFonts w:eastAsiaTheme="minorHAnsi"/>
      <w:lang w:eastAsia="en-US"/>
    </w:rPr>
  </w:style>
  <w:style w:type="paragraph" w:customStyle="1" w:styleId="A6E8B595A03E4E92BEFA543AFB63C9CE4">
    <w:name w:val="A6E8B595A03E4E92BEFA543AFB63C9CE4"/>
    <w:rsid w:val="00E82884"/>
    <w:rPr>
      <w:rFonts w:eastAsiaTheme="minorHAnsi"/>
      <w:lang w:eastAsia="en-US"/>
    </w:rPr>
  </w:style>
  <w:style w:type="paragraph" w:customStyle="1" w:styleId="0F5A96C6DEF047E98877144BD986DDC84">
    <w:name w:val="0F5A96C6DEF047E98877144BD986DDC84"/>
    <w:rsid w:val="00E82884"/>
    <w:rPr>
      <w:rFonts w:eastAsiaTheme="minorHAnsi"/>
      <w:lang w:eastAsia="en-US"/>
    </w:rPr>
  </w:style>
  <w:style w:type="paragraph" w:customStyle="1" w:styleId="76A364762BEC42FBAC7ADCD999727CAA5">
    <w:name w:val="76A364762BEC42FBAC7ADCD999727CAA5"/>
    <w:rsid w:val="00E82884"/>
    <w:rPr>
      <w:rFonts w:eastAsiaTheme="minorHAnsi"/>
      <w:lang w:eastAsia="en-US"/>
    </w:rPr>
  </w:style>
  <w:style w:type="paragraph" w:customStyle="1" w:styleId="2DAE3FF1650F41A38D63AF7585C658F45">
    <w:name w:val="2DAE3FF1650F41A38D63AF7585C658F45"/>
    <w:rsid w:val="00E82884"/>
    <w:rPr>
      <w:rFonts w:eastAsiaTheme="minorHAnsi"/>
      <w:lang w:eastAsia="en-US"/>
    </w:rPr>
  </w:style>
  <w:style w:type="paragraph" w:customStyle="1" w:styleId="541C81DC51C74847A7C598EBA4034FF64">
    <w:name w:val="541C81DC51C74847A7C598EBA4034FF64"/>
    <w:rsid w:val="00E82884"/>
    <w:rPr>
      <w:rFonts w:eastAsiaTheme="minorHAnsi"/>
      <w:lang w:eastAsia="en-US"/>
    </w:rPr>
  </w:style>
  <w:style w:type="paragraph" w:customStyle="1" w:styleId="92FE80C8932A456DA0DD0E76164E53154">
    <w:name w:val="92FE80C8932A456DA0DD0E76164E53154"/>
    <w:rsid w:val="00E82884"/>
    <w:rPr>
      <w:rFonts w:eastAsiaTheme="minorHAnsi"/>
      <w:lang w:eastAsia="en-US"/>
    </w:rPr>
  </w:style>
  <w:style w:type="paragraph" w:customStyle="1" w:styleId="92C5BE6C9B2740E78DD993D0AD2A13DF4">
    <w:name w:val="92C5BE6C9B2740E78DD993D0AD2A13DF4"/>
    <w:rsid w:val="00E82884"/>
    <w:rPr>
      <w:rFonts w:eastAsiaTheme="minorHAnsi"/>
      <w:lang w:eastAsia="en-US"/>
    </w:rPr>
  </w:style>
  <w:style w:type="paragraph" w:customStyle="1" w:styleId="CAD6709EE8684186B5C512E2A67362F24">
    <w:name w:val="CAD6709EE8684186B5C512E2A67362F24"/>
    <w:rsid w:val="00E82884"/>
    <w:rPr>
      <w:rFonts w:eastAsiaTheme="minorHAnsi"/>
      <w:lang w:eastAsia="en-US"/>
    </w:rPr>
  </w:style>
  <w:style w:type="paragraph" w:customStyle="1" w:styleId="BAE6BD300D2040A1928C1953BE7257D13">
    <w:name w:val="BAE6BD300D2040A1928C1953BE7257D13"/>
    <w:rsid w:val="00E82884"/>
    <w:rPr>
      <w:rFonts w:eastAsiaTheme="minorHAnsi"/>
      <w:lang w:eastAsia="en-US"/>
    </w:rPr>
  </w:style>
  <w:style w:type="paragraph" w:customStyle="1" w:styleId="521587CBBD444FECA95294DA135B8E9A3">
    <w:name w:val="521587CBBD444FECA95294DA135B8E9A3"/>
    <w:rsid w:val="00E82884"/>
    <w:rPr>
      <w:rFonts w:eastAsiaTheme="minorHAnsi"/>
      <w:lang w:eastAsia="en-US"/>
    </w:rPr>
  </w:style>
  <w:style w:type="paragraph" w:customStyle="1" w:styleId="3CF9B2F57303445C86A5DD4CCA5839E51">
    <w:name w:val="3CF9B2F57303445C86A5DD4CCA5839E51"/>
    <w:rsid w:val="00E82884"/>
    <w:rPr>
      <w:rFonts w:eastAsiaTheme="minorHAnsi"/>
      <w:lang w:eastAsia="en-US"/>
    </w:rPr>
  </w:style>
  <w:style w:type="paragraph" w:customStyle="1" w:styleId="855BEAF8A80448BAA24740EA9151B2964">
    <w:name w:val="855BEAF8A80448BAA24740EA9151B2964"/>
    <w:rsid w:val="00E82884"/>
    <w:rPr>
      <w:rFonts w:eastAsiaTheme="minorHAnsi"/>
      <w:lang w:eastAsia="en-US"/>
    </w:rPr>
  </w:style>
  <w:style w:type="paragraph" w:customStyle="1" w:styleId="B113DA7932F546BBAE47088EA00B6D9E6">
    <w:name w:val="B113DA7932F546BBAE47088EA00B6D9E6"/>
    <w:rsid w:val="00E82884"/>
    <w:rPr>
      <w:rFonts w:eastAsiaTheme="minorHAnsi"/>
      <w:lang w:eastAsia="en-US"/>
    </w:rPr>
  </w:style>
  <w:style w:type="paragraph" w:customStyle="1" w:styleId="4B3E2A188D62450F80A5ED45C80767816">
    <w:name w:val="4B3E2A188D62450F80A5ED45C80767816"/>
    <w:rsid w:val="00E82884"/>
    <w:rPr>
      <w:rFonts w:eastAsiaTheme="minorHAnsi"/>
      <w:lang w:eastAsia="en-US"/>
    </w:rPr>
  </w:style>
  <w:style w:type="paragraph" w:customStyle="1" w:styleId="E1C00BBF018243C98B622862A34D70B95">
    <w:name w:val="E1C00BBF018243C98B622862A34D70B95"/>
    <w:rsid w:val="00E82884"/>
    <w:rPr>
      <w:rFonts w:eastAsiaTheme="minorHAnsi"/>
      <w:lang w:eastAsia="en-US"/>
    </w:rPr>
  </w:style>
  <w:style w:type="paragraph" w:customStyle="1" w:styleId="6494CD75A2AF4C92BCC8AFD09DFA283B5">
    <w:name w:val="6494CD75A2AF4C92BCC8AFD09DFA283B5"/>
    <w:rsid w:val="00E82884"/>
    <w:rPr>
      <w:rFonts w:eastAsiaTheme="minorHAnsi"/>
      <w:lang w:eastAsia="en-US"/>
    </w:rPr>
  </w:style>
  <w:style w:type="paragraph" w:customStyle="1" w:styleId="A6E8B595A03E4E92BEFA543AFB63C9CE5">
    <w:name w:val="A6E8B595A03E4E92BEFA543AFB63C9CE5"/>
    <w:rsid w:val="00E82884"/>
    <w:rPr>
      <w:rFonts w:eastAsiaTheme="minorHAnsi"/>
      <w:lang w:eastAsia="en-US"/>
    </w:rPr>
  </w:style>
  <w:style w:type="paragraph" w:customStyle="1" w:styleId="0F5A96C6DEF047E98877144BD986DDC85">
    <w:name w:val="0F5A96C6DEF047E98877144BD986DDC85"/>
    <w:rsid w:val="00E82884"/>
    <w:rPr>
      <w:rFonts w:eastAsiaTheme="minorHAnsi"/>
      <w:lang w:eastAsia="en-US"/>
    </w:rPr>
  </w:style>
  <w:style w:type="paragraph" w:customStyle="1" w:styleId="76A364762BEC42FBAC7ADCD999727CAA6">
    <w:name w:val="76A364762BEC42FBAC7ADCD999727CAA6"/>
    <w:rsid w:val="00E82884"/>
    <w:rPr>
      <w:rFonts w:eastAsiaTheme="minorHAnsi"/>
      <w:lang w:eastAsia="en-US"/>
    </w:rPr>
  </w:style>
  <w:style w:type="paragraph" w:customStyle="1" w:styleId="2DAE3FF1650F41A38D63AF7585C658F46">
    <w:name w:val="2DAE3FF1650F41A38D63AF7585C658F46"/>
    <w:rsid w:val="00E82884"/>
    <w:rPr>
      <w:rFonts w:eastAsiaTheme="minorHAnsi"/>
      <w:lang w:eastAsia="en-US"/>
    </w:rPr>
  </w:style>
  <w:style w:type="paragraph" w:customStyle="1" w:styleId="541C81DC51C74847A7C598EBA4034FF65">
    <w:name w:val="541C81DC51C74847A7C598EBA4034FF65"/>
    <w:rsid w:val="00E82884"/>
    <w:rPr>
      <w:rFonts w:eastAsiaTheme="minorHAnsi"/>
      <w:lang w:eastAsia="en-US"/>
    </w:rPr>
  </w:style>
  <w:style w:type="paragraph" w:customStyle="1" w:styleId="92FE80C8932A456DA0DD0E76164E53155">
    <w:name w:val="92FE80C8932A456DA0DD0E76164E53155"/>
    <w:rsid w:val="00E82884"/>
    <w:rPr>
      <w:rFonts w:eastAsiaTheme="minorHAnsi"/>
      <w:lang w:eastAsia="en-US"/>
    </w:rPr>
  </w:style>
  <w:style w:type="paragraph" w:customStyle="1" w:styleId="92C5BE6C9B2740E78DD993D0AD2A13DF5">
    <w:name w:val="92C5BE6C9B2740E78DD993D0AD2A13DF5"/>
    <w:rsid w:val="00E82884"/>
    <w:rPr>
      <w:rFonts w:eastAsiaTheme="minorHAnsi"/>
      <w:lang w:eastAsia="en-US"/>
    </w:rPr>
  </w:style>
  <w:style w:type="paragraph" w:customStyle="1" w:styleId="CAD6709EE8684186B5C512E2A67362F25">
    <w:name w:val="CAD6709EE8684186B5C512E2A67362F25"/>
    <w:rsid w:val="00E82884"/>
    <w:rPr>
      <w:rFonts w:eastAsiaTheme="minorHAnsi"/>
      <w:lang w:eastAsia="en-US"/>
    </w:rPr>
  </w:style>
  <w:style w:type="paragraph" w:customStyle="1" w:styleId="BAE6BD300D2040A1928C1953BE7257D14">
    <w:name w:val="BAE6BD300D2040A1928C1953BE7257D14"/>
    <w:rsid w:val="00E82884"/>
    <w:rPr>
      <w:rFonts w:eastAsiaTheme="minorHAnsi"/>
      <w:lang w:eastAsia="en-US"/>
    </w:rPr>
  </w:style>
  <w:style w:type="paragraph" w:customStyle="1" w:styleId="521587CBBD444FECA95294DA135B8E9A4">
    <w:name w:val="521587CBBD444FECA95294DA135B8E9A4"/>
    <w:rsid w:val="00E82884"/>
    <w:rPr>
      <w:rFonts w:eastAsiaTheme="minorHAnsi"/>
      <w:lang w:eastAsia="en-US"/>
    </w:rPr>
  </w:style>
  <w:style w:type="paragraph" w:customStyle="1" w:styleId="855BEAF8A80448BAA24740EA9151B2965">
    <w:name w:val="855BEAF8A80448BAA24740EA9151B2965"/>
    <w:rsid w:val="00E82884"/>
    <w:rPr>
      <w:rFonts w:eastAsiaTheme="minorHAnsi"/>
      <w:lang w:eastAsia="en-US"/>
    </w:rPr>
  </w:style>
  <w:style w:type="paragraph" w:customStyle="1" w:styleId="B113DA7932F546BBAE47088EA00B6D9E7">
    <w:name w:val="B113DA7932F546BBAE47088EA00B6D9E7"/>
    <w:rsid w:val="00E82884"/>
    <w:rPr>
      <w:rFonts w:eastAsiaTheme="minorHAnsi"/>
      <w:lang w:eastAsia="en-US"/>
    </w:rPr>
  </w:style>
  <w:style w:type="paragraph" w:customStyle="1" w:styleId="4B3E2A188D62450F80A5ED45C80767817">
    <w:name w:val="4B3E2A188D62450F80A5ED45C80767817"/>
    <w:rsid w:val="00E82884"/>
    <w:rPr>
      <w:rFonts w:eastAsiaTheme="minorHAnsi"/>
      <w:lang w:eastAsia="en-US"/>
    </w:rPr>
  </w:style>
  <w:style w:type="paragraph" w:customStyle="1" w:styleId="E1C00BBF018243C98B622862A34D70B96">
    <w:name w:val="E1C00BBF018243C98B622862A34D70B96"/>
    <w:rsid w:val="00E82884"/>
    <w:rPr>
      <w:rFonts w:eastAsiaTheme="minorHAnsi"/>
      <w:lang w:eastAsia="en-US"/>
    </w:rPr>
  </w:style>
  <w:style w:type="paragraph" w:customStyle="1" w:styleId="6494CD75A2AF4C92BCC8AFD09DFA283B6">
    <w:name w:val="6494CD75A2AF4C92BCC8AFD09DFA283B6"/>
    <w:rsid w:val="00E82884"/>
    <w:rPr>
      <w:rFonts w:eastAsiaTheme="minorHAnsi"/>
      <w:lang w:eastAsia="en-US"/>
    </w:rPr>
  </w:style>
  <w:style w:type="paragraph" w:customStyle="1" w:styleId="A6E8B595A03E4E92BEFA543AFB63C9CE6">
    <w:name w:val="A6E8B595A03E4E92BEFA543AFB63C9CE6"/>
    <w:rsid w:val="00E82884"/>
    <w:rPr>
      <w:rFonts w:eastAsiaTheme="minorHAnsi"/>
      <w:lang w:eastAsia="en-US"/>
    </w:rPr>
  </w:style>
  <w:style w:type="paragraph" w:customStyle="1" w:styleId="0F5A96C6DEF047E98877144BD986DDC86">
    <w:name w:val="0F5A96C6DEF047E98877144BD986DDC86"/>
    <w:rsid w:val="00E82884"/>
    <w:rPr>
      <w:rFonts w:eastAsiaTheme="minorHAnsi"/>
      <w:lang w:eastAsia="en-US"/>
    </w:rPr>
  </w:style>
  <w:style w:type="paragraph" w:customStyle="1" w:styleId="76A364762BEC42FBAC7ADCD999727CAA7">
    <w:name w:val="76A364762BEC42FBAC7ADCD999727CAA7"/>
    <w:rsid w:val="00E82884"/>
    <w:rPr>
      <w:rFonts w:eastAsiaTheme="minorHAnsi"/>
      <w:lang w:eastAsia="en-US"/>
    </w:rPr>
  </w:style>
  <w:style w:type="paragraph" w:customStyle="1" w:styleId="2DAE3FF1650F41A38D63AF7585C658F47">
    <w:name w:val="2DAE3FF1650F41A38D63AF7585C658F47"/>
    <w:rsid w:val="00E82884"/>
    <w:rPr>
      <w:rFonts w:eastAsiaTheme="minorHAnsi"/>
      <w:lang w:eastAsia="en-US"/>
    </w:rPr>
  </w:style>
  <w:style w:type="paragraph" w:customStyle="1" w:styleId="541C81DC51C74847A7C598EBA4034FF66">
    <w:name w:val="541C81DC51C74847A7C598EBA4034FF66"/>
    <w:rsid w:val="00E82884"/>
    <w:rPr>
      <w:rFonts w:eastAsiaTheme="minorHAnsi"/>
      <w:lang w:eastAsia="en-US"/>
    </w:rPr>
  </w:style>
  <w:style w:type="paragraph" w:customStyle="1" w:styleId="92FE80C8932A456DA0DD0E76164E53156">
    <w:name w:val="92FE80C8932A456DA0DD0E76164E53156"/>
    <w:rsid w:val="00E82884"/>
    <w:rPr>
      <w:rFonts w:eastAsiaTheme="minorHAnsi"/>
      <w:lang w:eastAsia="en-US"/>
    </w:rPr>
  </w:style>
  <w:style w:type="paragraph" w:customStyle="1" w:styleId="92C5BE6C9B2740E78DD993D0AD2A13DF6">
    <w:name w:val="92C5BE6C9B2740E78DD993D0AD2A13DF6"/>
    <w:rsid w:val="00E82884"/>
    <w:rPr>
      <w:rFonts w:eastAsiaTheme="minorHAnsi"/>
      <w:lang w:eastAsia="en-US"/>
    </w:rPr>
  </w:style>
  <w:style w:type="paragraph" w:customStyle="1" w:styleId="CAD6709EE8684186B5C512E2A67362F26">
    <w:name w:val="CAD6709EE8684186B5C512E2A67362F26"/>
    <w:rsid w:val="00E82884"/>
    <w:rPr>
      <w:rFonts w:eastAsiaTheme="minorHAnsi"/>
      <w:lang w:eastAsia="en-US"/>
    </w:rPr>
  </w:style>
  <w:style w:type="paragraph" w:customStyle="1" w:styleId="BAE6BD300D2040A1928C1953BE7257D15">
    <w:name w:val="BAE6BD300D2040A1928C1953BE7257D15"/>
    <w:rsid w:val="00E82884"/>
    <w:rPr>
      <w:rFonts w:eastAsiaTheme="minorHAnsi"/>
      <w:lang w:eastAsia="en-US"/>
    </w:rPr>
  </w:style>
  <w:style w:type="paragraph" w:customStyle="1" w:styleId="521587CBBD444FECA95294DA135B8E9A5">
    <w:name w:val="521587CBBD444FECA95294DA135B8E9A5"/>
    <w:rsid w:val="00E82884"/>
    <w:rPr>
      <w:rFonts w:eastAsiaTheme="minorHAnsi"/>
      <w:lang w:eastAsia="en-US"/>
    </w:rPr>
  </w:style>
  <w:style w:type="paragraph" w:customStyle="1" w:styleId="2DD21C35A7B148C9B73DE38EAC1EC7DD">
    <w:name w:val="2DD21C35A7B148C9B73DE38EAC1EC7DD"/>
    <w:rsid w:val="00E82884"/>
    <w:rPr>
      <w:rFonts w:eastAsiaTheme="minorHAnsi"/>
      <w:lang w:eastAsia="en-US"/>
    </w:rPr>
  </w:style>
  <w:style w:type="paragraph" w:customStyle="1" w:styleId="56EB5C4C787F454694D639B31370DA9F">
    <w:name w:val="56EB5C4C787F454694D639B31370DA9F"/>
    <w:rsid w:val="00E82884"/>
    <w:rPr>
      <w:rFonts w:eastAsiaTheme="minorHAnsi"/>
      <w:lang w:eastAsia="en-US"/>
    </w:rPr>
  </w:style>
  <w:style w:type="paragraph" w:customStyle="1" w:styleId="855BEAF8A80448BAA24740EA9151B2966">
    <w:name w:val="855BEAF8A80448BAA24740EA9151B2966"/>
    <w:rsid w:val="00E82884"/>
    <w:rPr>
      <w:rFonts w:eastAsiaTheme="minorHAnsi"/>
      <w:lang w:eastAsia="en-US"/>
    </w:rPr>
  </w:style>
  <w:style w:type="paragraph" w:customStyle="1" w:styleId="B113DA7932F546BBAE47088EA00B6D9E8">
    <w:name w:val="B113DA7932F546BBAE47088EA00B6D9E8"/>
    <w:rsid w:val="00E82884"/>
    <w:rPr>
      <w:rFonts w:eastAsiaTheme="minorHAnsi"/>
      <w:lang w:eastAsia="en-US"/>
    </w:rPr>
  </w:style>
  <w:style w:type="paragraph" w:customStyle="1" w:styleId="4B3E2A188D62450F80A5ED45C80767818">
    <w:name w:val="4B3E2A188D62450F80A5ED45C80767818"/>
    <w:rsid w:val="00E82884"/>
    <w:rPr>
      <w:rFonts w:eastAsiaTheme="minorHAnsi"/>
      <w:lang w:eastAsia="en-US"/>
    </w:rPr>
  </w:style>
  <w:style w:type="paragraph" w:customStyle="1" w:styleId="E1C00BBF018243C98B622862A34D70B97">
    <w:name w:val="E1C00BBF018243C98B622862A34D70B97"/>
    <w:rsid w:val="00E82884"/>
    <w:rPr>
      <w:rFonts w:eastAsiaTheme="minorHAnsi"/>
      <w:lang w:eastAsia="en-US"/>
    </w:rPr>
  </w:style>
  <w:style w:type="paragraph" w:customStyle="1" w:styleId="6494CD75A2AF4C92BCC8AFD09DFA283B7">
    <w:name w:val="6494CD75A2AF4C92BCC8AFD09DFA283B7"/>
    <w:rsid w:val="00E82884"/>
    <w:rPr>
      <w:rFonts w:eastAsiaTheme="minorHAnsi"/>
      <w:lang w:eastAsia="en-US"/>
    </w:rPr>
  </w:style>
  <w:style w:type="paragraph" w:customStyle="1" w:styleId="A6E8B595A03E4E92BEFA543AFB63C9CE7">
    <w:name w:val="A6E8B595A03E4E92BEFA543AFB63C9CE7"/>
    <w:rsid w:val="00E82884"/>
    <w:rPr>
      <w:rFonts w:eastAsiaTheme="minorHAnsi"/>
      <w:lang w:eastAsia="en-US"/>
    </w:rPr>
  </w:style>
  <w:style w:type="paragraph" w:customStyle="1" w:styleId="0F5A96C6DEF047E98877144BD986DDC87">
    <w:name w:val="0F5A96C6DEF047E98877144BD986DDC87"/>
    <w:rsid w:val="00E82884"/>
    <w:rPr>
      <w:rFonts w:eastAsiaTheme="minorHAnsi"/>
      <w:lang w:eastAsia="en-US"/>
    </w:rPr>
  </w:style>
  <w:style w:type="paragraph" w:customStyle="1" w:styleId="76A364762BEC42FBAC7ADCD999727CAA8">
    <w:name w:val="76A364762BEC42FBAC7ADCD999727CAA8"/>
    <w:rsid w:val="00E82884"/>
    <w:rPr>
      <w:rFonts w:eastAsiaTheme="minorHAnsi"/>
      <w:lang w:eastAsia="en-US"/>
    </w:rPr>
  </w:style>
  <w:style w:type="paragraph" w:customStyle="1" w:styleId="2DAE3FF1650F41A38D63AF7585C658F48">
    <w:name w:val="2DAE3FF1650F41A38D63AF7585C658F48"/>
    <w:rsid w:val="00E82884"/>
    <w:rPr>
      <w:rFonts w:eastAsiaTheme="minorHAnsi"/>
      <w:lang w:eastAsia="en-US"/>
    </w:rPr>
  </w:style>
  <w:style w:type="paragraph" w:customStyle="1" w:styleId="541C81DC51C74847A7C598EBA4034FF67">
    <w:name w:val="541C81DC51C74847A7C598EBA4034FF67"/>
    <w:rsid w:val="00E82884"/>
    <w:rPr>
      <w:rFonts w:eastAsiaTheme="minorHAnsi"/>
      <w:lang w:eastAsia="en-US"/>
    </w:rPr>
  </w:style>
  <w:style w:type="paragraph" w:customStyle="1" w:styleId="92FE80C8932A456DA0DD0E76164E53157">
    <w:name w:val="92FE80C8932A456DA0DD0E76164E53157"/>
    <w:rsid w:val="00E82884"/>
    <w:rPr>
      <w:rFonts w:eastAsiaTheme="minorHAnsi"/>
      <w:lang w:eastAsia="en-US"/>
    </w:rPr>
  </w:style>
  <w:style w:type="paragraph" w:customStyle="1" w:styleId="92C5BE6C9B2740E78DD993D0AD2A13DF7">
    <w:name w:val="92C5BE6C9B2740E78DD993D0AD2A13DF7"/>
    <w:rsid w:val="00E82884"/>
    <w:rPr>
      <w:rFonts w:eastAsiaTheme="minorHAnsi"/>
      <w:lang w:eastAsia="en-US"/>
    </w:rPr>
  </w:style>
  <w:style w:type="paragraph" w:customStyle="1" w:styleId="CAD6709EE8684186B5C512E2A67362F27">
    <w:name w:val="CAD6709EE8684186B5C512E2A67362F27"/>
    <w:rsid w:val="00E82884"/>
    <w:rPr>
      <w:rFonts w:eastAsiaTheme="minorHAnsi"/>
      <w:lang w:eastAsia="en-US"/>
    </w:rPr>
  </w:style>
  <w:style w:type="paragraph" w:customStyle="1" w:styleId="BAE6BD300D2040A1928C1953BE7257D16">
    <w:name w:val="BAE6BD300D2040A1928C1953BE7257D16"/>
    <w:rsid w:val="00E82884"/>
    <w:rPr>
      <w:rFonts w:eastAsiaTheme="minorHAnsi"/>
      <w:lang w:eastAsia="en-US"/>
    </w:rPr>
  </w:style>
  <w:style w:type="paragraph" w:customStyle="1" w:styleId="521587CBBD444FECA95294DA135B8E9A6">
    <w:name w:val="521587CBBD444FECA95294DA135B8E9A6"/>
    <w:rsid w:val="00E82884"/>
    <w:rPr>
      <w:rFonts w:eastAsiaTheme="minorHAnsi"/>
      <w:lang w:eastAsia="en-US"/>
    </w:rPr>
  </w:style>
  <w:style w:type="paragraph" w:customStyle="1" w:styleId="56EB5C4C787F454694D639B31370DA9F1">
    <w:name w:val="56EB5C4C787F454694D639B31370DA9F1"/>
    <w:rsid w:val="00E82884"/>
    <w:rPr>
      <w:rFonts w:eastAsiaTheme="minorHAnsi"/>
      <w:lang w:eastAsia="en-US"/>
    </w:rPr>
  </w:style>
  <w:style w:type="paragraph" w:customStyle="1" w:styleId="855BEAF8A80448BAA24740EA9151B2967">
    <w:name w:val="855BEAF8A80448BAA24740EA9151B2967"/>
    <w:rsid w:val="00E82884"/>
    <w:rPr>
      <w:rFonts w:eastAsiaTheme="minorHAnsi"/>
      <w:lang w:eastAsia="en-US"/>
    </w:rPr>
  </w:style>
  <w:style w:type="paragraph" w:customStyle="1" w:styleId="B113DA7932F546BBAE47088EA00B6D9E9">
    <w:name w:val="B113DA7932F546BBAE47088EA00B6D9E9"/>
    <w:rsid w:val="00E82884"/>
    <w:rPr>
      <w:rFonts w:eastAsiaTheme="minorHAnsi"/>
      <w:lang w:eastAsia="en-US"/>
    </w:rPr>
  </w:style>
  <w:style w:type="paragraph" w:customStyle="1" w:styleId="4B3E2A188D62450F80A5ED45C80767819">
    <w:name w:val="4B3E2A188D62450F80A5ED45C80767819"/>
    <w:rsid w:val="00E82884"/>
    <w:rPr>
      <w:rFonts w:eastAsiaTheme="minorHAnsi"/>
      <w:lang w:eastAsia="en-US"/>
    </w:rPr>
  </w:style>
  <w:style w:type="paragraph" w:customStyle="1" w:styleId="E1C00BBF018243C98B622862A34D70B98">
    <w:name w:val="E1C00BBF018243C98B622862A34D70B98"/>
    <w:rsid w:val="00E82884"/>
    <w:rPr>
      <w:rFonts w:eastAsiaTheme="minorHAnsi"/>
      <w:lang w:eastAsia="en-US"/>
    </w:rPr>
  </w:style>
  <w:style w:type="paragraph" w:customStyle="1" w:styleId="6494CD75A2AF4C92BCC8AFD09DFA283B8">
    <w:name w:val="6494CD75A2AF4C92BCC8AFD09DFA283B8"/>
    <w:rsid w:val="00E82884"/>
    <w:rPr>
      <w:rFonts w:eastAsiaTheme="minorHAnsi"/>
      <w:lang w:eastAsia="en-US"/>
    </w:rPr>
  </w:style>
  <w:style w:type="paragraph" w:customStyle="1" w:styleId="A6E8B595A03E4E92BEFA543AFB63C9CE8">
    <w:name w:val="A6E8B595A03E4E92BEFA543AFB63C9CE8"/>
    <w:rsid w:val="00E82884"/>
    <w:rPr>
      <w:rFonts w:eastAsiaTheme="minorHAnsi"/>
      <w:lang w:eastAsia="en-US"/>
    </w:rPr>
  </w:style>
  <w:style w:type="paragraph" w:customStyle="1" w:styleId="0F5A96C6DEF047E98877144BD986DDC88">
    <w:name w:val="0F5A96C6DEF047E98877144BD986DDC88"/>
    <w:rsid w:val="00E82884"/>
    <w:rPr>
      <w:rFonts w:eastAsiaTheme="minorHAnsi"/>
      <w:lang w:eastAsia="en-US"/>
    </w:rPr>
  </w:style>
  <w:style w:type="paragraph" w:customStyle="1" w:styleId="76A364762BEC42FBAC7ADCD999727CAA9">
    <w:name w:val="76A364762BEC42FBAC7ADCD999727CAA9"/>
    <w:rsid w:val="00E82884"/>
    <w:rPr>
      <w:rFonts w:eastAsiaTheme="minorHAnsi"/>
      <w:lang w:eastAsia="en-US"/>
    </w:rPr>
  </w:style>
  <w:style w:type="paragraph" w:customStyle="1" w:styleId="2DAE3FF1650F41A38D63AF7585C658F49">
    <w:name w:val="2DAE3FF1650F41A38D63AF7585C658F49"/>
    <w:rsid w:val="00E82884"/>
    <w:rPr>
      <w:rFonts w:eastAsiaTheme="minorHAnsi"/>
      <w:lang w:eastAsia="en-US"/>
    </w:rPr>
  </w:style>
  <w:style w:type="paragraph" w:customStyle="1" w:styleId="541C81DC51C74847A7C598EBA4034FF68">
    <w:name w:val="541C81DC51C74847A7C598EBA4034FF68"/>
    <w:rsid w:val="00E82884"/>
    <w:rPr>
      <w:rFonts w:eastAsiaTheme="minorHAnsi"/>
      <w:lang w:eastAsia="en-US"/>
    </w:rPr>
  </w:style>
  <w:style w:type="paragraph" w:customStyle="1" w:styleId="92FE80C8932A456DA0DD0E76164E53158">
    <w:name w:val="92FE80C8932A456DA0DD0E76164E53158"/>
    <w:rsid w:val="00E82884"/>
    <w:rPr>
      <w:rFonts w:eastAsiaTheme="minorHAnsi"/>
      <w:lang w:eastAsia="en-US"/>
    </w:rPr>
  </w:style>
  <w:style w:type="paragraph" w:customStyle="1" w:styleId="92C5BE6C9B2740E78DD993D0AD2A13DF8">
    <w:name w:val="92C5BE6C9B2740E78DD993D0AD2A13DF8"/>
    <w:rsid w:val="00E82884"/>
    <w:rPr>
      <w:rFonts w:eastAsiaTheme="minorHAnsi"/>
      <w:lang w:eastAsia="en-US"/>
    </w:rPr>
  </w:style>
  <w:style w:type="paragraph" w:customStyle="1" w:styleId="CAD6709EE8684186B5C512E2A67362F28">
    <w:name w:val="CAD6709EE8684186B5C512E2A67362F28"/>
    <w:rsid w:val="00E82884"/>
    <w:rPr>
      <w:rFonts w:eastAsiaTheme="minorHAnsi"/>
      <w:lang w:eastAsia="en-US"/>
    </w:rPr>
  </w:style>
  <w:style w:type="paragraph" w:customStyle="1" w:styleId="BAE6BD300D2040A1928C1953BE7257D17">
    <w:name w:val="BAE6BD300D2040A1928C1953BE7257D17"/>
    <w:rsid w:val="00E82884"/>
    <w:rPr>
      <w:rFonts w:eastAsiaTheme="minorHAnsi"/>
      <w:lang w:eastAsia="en-US"/>
    </w:rPr>
  </w:style>
  <w:style w:type="paragraph" w:customStyle="1" w:styleId="521587CBBD444FECA95294DA135B8E9A7">
    <w:name w:val="521587CBBD444FECA95294DA135B8E9A7"/>
    <w:rsid w:val="00E82884"/>
    <w:rPr>
      <w:rFonts w:eastAsiaTheme="minorHAnsi"/>
      <w:lang w:eastAsia="en-US"/>
    </w:rPr>
  </w:style>
  <w:style w:type="paragraph" w:customStyle="1" w:styleId="56EB5C4C787F454694D639B31370DA9F2">
    <w:name w:val="56EB5C4C787F454694D639B31370DA9F2"/>
    <w:rsid w:val="00E82884"/>
    <w:rPr>
      <w:rFonts w:eastAsiaTheme="minorHAnsi"/>
      <w:lang w:eastAsia="en-US"/>
    </w:rPr>
  </w:style>
  <w:style w:type="paragraph" w:customStyle="1" w:styleId="855BEAF8A80448BAA24740EA9151B2968">
    <w:name w:val="855BEAF8A80448BAA24740EA9151B2968"/>
    <w:rsid w:val="00E82884"/>
    <w:rPr>
      <w:rFonts w:eastAsiaTheme="minorHAnsi"/>
      <w:lang w:eastAsia="en-US"/>
    </w:rPr>
  </w:style>
  <w:style w:type="paragraph" w:customStyle="1" w:styleId="2691F38CFAB34C76BF075FA7D8EBAF9D">
    <w:name w:val="2691F38CFAB34C76BF075FA7D8EBAF9D"/>
    <w:rsid w:val="00E82884"/>
    <w:rPr>
      <w:rFonts w:eastAsiaTheme="minorHAnsi"/>
      <w:lang w:eastAsia="en-US"/>
    </w:rPr>
  </w:style>
  <w:style w:type="paragraph" w:customStyle="1" w:styleId="B113DA7932F546BBAE47088EA00B6D9E10">
    <w:name w:val="B113DA7932F546BBAE47088EA00B6D9E10"/>
    <w:rsid w:val="00E82884"/>
    <w:rPr>
      <w:rFonts w:eastAsiaTheme="minorHAnsi"/>
      <w:lang w:eastAsia="en-US"/>
    </w:rPr>
  </w:style>
  <w:style w:type="paragraph" w:customStyle="1" w:styleId="4B3E2A188D62450F80A5ED45C807678110">
    <w:name w:val="4B3E2A188D62450F80A5ED45C807678110"/>
    <w:rsid w:val="00E82884"/>
    <w:rPr>
      <w:rFonts w:eastAsiaTheme="minorHAnsi"/>
      <w:lang w:eastAsia="en-US"/>
    </w:rPr>
  </w:style>
  <w:style w:type="paragraph" w:customStyle="1" w:styleId="E1C00BBF018243C98B622862A34D70B99">
    <w:name w:val="E1C00BBF018243C98B622862A34D70B99"/>
    <w:rsid w:val="00E82884"/>
    <w:rPr>
      <w:rFonts w:eastAsiaTheme="minorHAnsi"/>
      <w:lang w:eastAsia="en-US"/>
    </w:rPr>
  </w:style>
  <w:style w:type="paragraph" w:customStyle="1" w:styleId="6494CD75A2AF4C92BCC8AFD09DFA283B9">
    <w:name w:val="6494CD75A2AF4C92BCC8AFD09DFA283B9"/>
    <w:rsid w:val="00E82884"/>
    <w:rPr>
      <w:rFonts w:eastAsiaTheme="minorHAnsi"/>
      <w:lang w:eastAsia="en-US"/>
    </w:rPr>
  </w:style>
  <w:style w:type="paragraph" w:customStyle="1" w:styleId="A6E8B595A03E4E92BEFA543AFB63C9CE9">
    <w:name w:val="A6E8B595A03E4E92BEFA543AFB63C9CE9"/>
    <w:rsid w:val="00E82884"/>
    <w:rPr>
      <w:rFonts w:eastAsiaTheme="minorHAnsi"/>
      <w:lang w:eastAsia="en-US"/>
    </w:rPr>
  </w:style>
  <w:style w:type="paragraph" w:customStyle="1" w:styleId="0F5A96C6DEF047E98877144BD986DDC89">
    <w:name w:val="0F5A96C6DEF047E98877144BD986DDC89"/>
    <w:rsid w:val="00E82884"/>
    <w:rPr>
      <w:rFonts w:eastAsiaTheme="minorHAnsi"/>
      <w:lang w:eastAsia="en-US"/>
    </w:rPr>
  </w:style>
  <w:style w:type="paragraph" w:customStyle="1" w:styleId="76A364762BEC42FBAC7ADCD999727CAA10">
    <w:name w:val="76A364762BEC42FBAC7ADCD999727CAA10"/>
    <w:rsid w:val="00E82884"/>
    <w:rPr>
      <w:rFonts w:eastAsiaTheme="minorHAnsi"/>
      <w:lang w:eastAsia="en-US"/>
    </w:rPr>
  </w:style>
  <w:style w:type="paragraph" w:customStyle="1" w:styleId="2DAE3FF1650F41A38D63AF7585C658F410">
    <w:name w:val="2DAE3FF1650F41A38D63AF7585C658F410"/>
    <w:rsid w:val="00E82884"/>
    <w:rPr>
      <w:rFonts w:eastAsiaTheme="minorHAnsi"/>
      <w:lang w:eastAsia="en-US"/>
    </w:rPr>
  </w:style>
  <w:style w:type="paragraph" w:customStyle="1" w:styleId="541C81DC51C74847A7C598EBA4034FF69">
    <w:name w:val="541C81DC51C74847A7C598EBA4034FF69"/>
    <w:rsid w:val="00E82884"/>
    <w:rPr>
      <w:rFonts w:eastAsiaTheme="minorHAnsi"/>
      <w:lang w:eastAsia="en-US"/>
    </w:rPr>
  </w:style>
  <w:style w:type="paragraph" w:customStyle="1" w:styleId="92FE80C8932A456DA0DD0E76164E53159">
    <w:name w:val="92FE80C8932A456DA0DD0E76164E53159"/>
    <w:rsid w:val="00E82884"/>
    <w:rPr>
      <w:rFonts w:eastAsiaTheme="minorHAnsi"/>
      <w:lang w:eastAsia="en-US"/>
    </w:rPr>
  </w:style>
  <w:style w:type="paragraph" w:customStyle="1" w:styleId="92C5BE6C9B2740E78DD993D0AD2A13DF9">
    <w:name w:val="92C5BE6C9B2740E78DD993D0AD2A13DF9"/>
    <w:rsid w:val="00E82884"/>
    <w:rPr>
      <w:rFonts w:eastAsiaTheme="minorHAnsi"/>
      <w:lang w:eastAsia="en-US"/>
    </w:rPr>
  </w:style>
  <w:style w:type="paragraph" w:customStyle="1" w:styleId="CAD6709EE8684186B5C512E2A67362F29">
    <w:name w:val="CAD6709EE8684186B5C512E2A67362F29"/>
    <w:rsid w:val="00E82884"/>
    <w:rPr>
      <w:rFonts w:eastAsiaTheme="minorHAnsi"/>
      <w:lang w:eastAsia="en-US"/>
    </w:rPr>
  </w:style>
  <w:style w:type="paragraph" w:customStyle="1" w:styleId="BAE6BD300D2040A1928C1953BE7257D18">
    <w:name w:val="BAE6BD300D2040A1928C1953BE7257D18"/>
    <w:rsid w:val="00E82884"/>
    <w:rPr>
      <w:rFonts w:eastAsiaTheme="minorHAnsi"/>
      <w:lang w:eastAsia="en-US"/>
    </w:rPr>
  </w:style>
  <w:style w:type="paragraph" w:customStyle="1" w:styleId="521587CBBD444FECA95294DA135B8E9A8">
    <w:name w:val="521587CBBD444FECA95294DA135B8E9A8"/>
    <w:rsid w:val="00E82884"/>
    <w:rPr>
      <w:rFonts w:eastAsiaTheme="minorHAnsi"/>
      <w:lang w:eastAsia="en-US"/>
    </w:rPr>
  </w:style>
  <w:style w:type="paragraph" w:customStyle="1" w:styleId="56EB5C4C787F454694D639B31370DA9F3">
    <w:name w:val="56EB5C4C787F454694D639B31370DA9F3"/>
    <w:rsid w:val="00E82884"/>
    <w:rPr>
      <w:rFonts w:eastAsiaTheme="minorHAnsi"/>
      <w:lang w:eastAsia="en-US"/>
    </w:rPr>
  </w:style>
  <w:style w:type="paragraph" w:customStyle="1" w:styleId="855BEAF8A80448BAA24740EA9151B2969">
    <w:name w:val="855BEAF8A80448BAA24740EA9151B2969"/>
    <w:rsid w:val="00E82884"/>
    <w:rPr>
      <w:rFonts w:eastAsiaTheme="minorHAnsi"/>
      <w:lang w:eastAsia="en-US"/>
    </w:rPr>
  </w:style>
  <w:style w:type="paragraph" w:customStyle="1" w:styleId="855BEAF8A80448BAA24740EA9151B29610">
    <w:name w:val="855BEAF8A80448BAA24740EA9151B29610"/>
    <w:rsid w:val="00E82884"/>
    <w:rPr>
      <w:rFonts w:eastAsiaTheme="minorHAnsi"/>
      <w:lang w:eastAsia="en-US"/>
    </w:rPr>
  </w:style>
  <w:style w:type="paragraph" w:customStyle="1" w:styleId="B113DA7932F546BBAE47088EA00B6D9E11">
    <w:name w:val="B113DA7932F546BBAE47088EA00B6D9E11"/>
    <w:rsid w:val="00E82884"/>
    <w:rPr>
      <w:rFonts w:eastAsiaTheme="minorHAnsi"/>
      <w:lang w:eastAsia="en-US"/>
    </w:rPr>
  </w:style>
  <w:style w:type="paragraph" w:customStyle="1" w:styleId="4B3E2A188D62450F80A5ED45C807678111">
    <w:name w:val="4B3E2A188D62450F80A5ED45C807678111"/>
    <w:rsid w:val="00E82884"/>
    <w:rPr>
      <w:rFonts w:eastAsiaTheme="minorHAnsi"/>
      <w:lang w:eastAsia="en-US"/>
    </w:rPr>
  </w:style>
  <w:style w:type="paragraph" w:customStyle="1" w:styleId="E1C00BBF018243C98B622862A34D70B910">
    <w:name w:val="E1C00BBF018243C98B622862A34D70B910"/>
    <w:rsid w:val="00E82884"/>
    <w:rPr>
      <w:rFonts w:eastAsiaTheme="minorHAnsi"/>
      <w:lang w:eastAsia="en-US"/>
    </w:rPr>
  </w:style>
  <w:style w:type="paragraph" w:customStyle="1" w:styleId="6494CD75A2AF4C92BCC8AFD09DFA283B10">
    <w:name w:val="6494CD75A2AF4C92BCC8AFD09DFA283B10"/>
    <w:rsid w:val="00E82884"/>
    <w:rPr>
      <w:rFonts w:eastAsiaTheme="minorHAnsi"/>
      <w:lang w:eastAsia="en-US"/>
    </w:rPr>
  </w:style>
  <w:style w:type="paragraph" w:customStyle="1" w:styleId="A6E8B595A03E4E92BEFA543AFB63C9CE10">
    <w:name w:val="A6E8B595A03E4E92BEFA543AFB63C9CE10"/>
    <w:rsid w:val="00E82884"/>
    <w:rPr>
      <w:rFonts w:eastAsiaTheme="minorHAnsi"/>
      <w:lang w:eastAsia="en-US"/>
    </w:rPr>
  </w:style>
  <w:style w:type="paragraph" w:customStyle="1" w:styleId="0F5A96C6DEF047E98877144BD986DDC810">
    <w:name w:val="0F5A96C6DEF047E98877144BD986DDC810"/>
    <w:rsid w:val="00E82884"/>
    <w:rPr>
      <w:rFonts w:eastAsiaTheme="minorHAnsi"/>
      <w:lang w:eastAsia="en-US"/>
    </w:rPr>
  </w:style>
  <w:style w:type="paragraph" w:customStyle="1" w:styleId="76A364762BEC42FBAC7ADCD999727CAA11">
    <w:name w:val="76A364762BEC42FBAC7ADCD999727CAA11"/>
    <w:rsid w:val="00E82884"/>
    <w:rPr>
      <w:rFonts w:eastAsiaTheme="minorHAnsi"/>
      <w:lang w:eastAsia="en-US"/>
    </w:rPr>
  </w:style>
  <w:style w:type="paragraph" w:customStyle="1" w:styleId="2DAE3FF1650F41A38D63AF7585C658F411">
    <w:name w:val="2DAE3FF1650F41A38D63AF7585C658F411"/>
    <w:rsid w:val="00E82884"/>
    <w:rPr>
      <w:rFonts w:eastAsiaTheme="minorHAnsi"/>
      <w:lang w:eastAsia="en-US"/>
    </w:rPr>
  </w:style>
  <w:style w:type="paragraph" w:customStyle="1" w:styleId="541C81DC51C74847A7C598EBA4034FF610">
    <w:name w:val="541C81DC51C74847A7C598EBA4034FF610"/>
    <w:rsid w:val="00E82884"/>
    <w:rPr>
      <w:rFonts w:eastAsiaTheme="minorHAnsi"/>
      <w:lang w:eastAsia="en-US"/>
    </w:rPr>
  </w:style>
  <w:style w:type="paragraph" w:customStyle="1" w:styleId="92FE80C8932A456DA0DD0E76164E531510">
    <w:name w:val="92FE80C8932A456DA0DD0E76164E531510"/>
    <w:rsid w:val="00E82884"/>
    <w:rPr>
      <w:rFonts w:eastAsiaTheme="minorHAnsi"/>
      <w:lang w:eastAsia="en-US"/>
    </w:rPr>
  </w:style>
  <w:style w:type="paragraph" w:customStyle="1" w:styleId="92C5BE6C9B2740E78DD993D0AD2A13DF10">
    <w:name w:val="92C5BE6C9B2740E78DD993D0AD2A13DF10"/>
    <w:rsid w:val="00E82884"/>
    <w:rPr>
      <w:rFonts w:eastAsiaTheme="minorHAnsi"/>
      <w:lang w:eastAsia="en-US"/>
    </w:rPr>
  </w:style>
  <w:style w:type="paragraph" w:customStyle="1" w:styleId="CAD6709EE8684186B5C512E2A67362F210">
    <w:name w:val="CAD6709EE8684186B5C512E2A67362F210"/>
    <w:rsid w:val="00E82884"/>
    <w:rPr>
      <w:rFonts w:eastAsiaTheme="minorHAnsi"/>
      <w:lang w:eastAsia="en-US"/>
    </w:rPr>
  </w:style>
  <w:style w:type="paragraph" w:customStyle="1" w:styleId="BAE6BD300D2040A1928C1953BE7257D19">
    <w:name w:val="BAE6BD300D2040A1928C1953BE7257D19"/>
    <w:rsid w:val="00E82884"/>
    <w:rPr>
      <w:rFonts w:eastAsiaTheme="minorHAnsi"/>
      <w:lang w:eastAsia="en-US"/>
    </w:rPr>
  </w:style>
  <w:style w:type="paragraph" w:customStyle="1" w:styleId="521587CBBD444FECA95294DA135B8E9A9">
    <w:name w:val="521587CBBD444FECA95294DA135B8E9A9"/>
    <w:rsid w:val="00E82884"/>
    <w:rPr>
      <w:rFonts w:eastAsiaTheme="minorHAnsi"/>
      <w:lang w:eastAsia="en-US"/>
    </w:rPr>
  </w:style>
  <w:style w:type="paragraph" w:customStyle="1" w:styleId="56EB5C4C787F454694D639B31370DA9F4">
    <w:name w:val="56EB5C4C787F454694D639B31370DA9F4"/>
    <w:rsid w:val="00E82884"/>
    <w:rPr>
      <w:rFonts w:eastAsiaTheme="minorHAnsi"/>
      <w:lang w:eastAsia="en-US"/>
    </w:rPr>
  </w:style>
  <w:style w:type="paragraph" w:customStyle="1" w:styleId="855BEAF8A80448BAA24740EA9151B29611">
    <w:name w:val="855BEAF8A80448BAA24740EA9151B29611"/>
    <w:rsid w:val="00E82884"/>
    <w:rPr>
      <w:rFonts w:eastAsiaTheme="minorHAnsi"/>
      <w:lang w:eastAsia="en-US"/>
    </w:rPr>
  </w:style>
  <w:style w:type="paragraph" w:customStyle="1" w:styleId="B113DA7932F546BBAE47088EA00B6D9E12">
    <w:name w:val="B113DA7932F546BBAE47088EA00B6D9E12"/>
    <w:rsid w:val="00E82884"/>
    <w:rPr>
      <w:rFonts w:eastAsiaTheme="minorHAnsi"/>
      <w:lang w:eastAsia="en-US"/>
    </w:rPr>
  </w:style>
  <w:style w:type="paragraph" w:customStyle="1" w:styleId="4B3E2A188D62450F80A5ED45C807678112">
    <w:name w:val="4B3E2A188D62450F80A5ED45C807678112"/>
    <w:rsid w:val="00E82884"/>
    <w:rPr>
      <w:rFonts w:eastAsiaTheme="minorHAnsi"/>
      <w:lang w:eastAsia="en-US"/>
    </w:rPr>
  </w:style>
  <w:style w:type="paragraph" w:customStyle="1" w:styleId="E1C00BBF018243C98B622862A34D70B911">
    <w:name w:val="E1C00BBF018243C98B622862A34D70B911"/>
    <w:rsid w:val="00E82884"/>
    <w:rPr>
      <w:rFonts w:eastAsiaTheme="minorHAnsi"/>
      <w:lang w:eastAsia="en-US"/>
    </w:rPr>
  </w:style>
  <w:style w:type="paragraph" w:customStyle="1" w:styleId="6494CD75A2AF4C92BCC8AFD09DFA283B11">
    <w:name w:val="6494CD75A2AF4C92BCC8AFD09DFA283B11"/>
    <w:rsid w:val="00E82884"/>
    <w:rPr>
      <w:rFonts w:eastAsiaTheme="minorHAnsi"/>
      <w:lang w:eastAsia="en-US"/>
    </w:rPr>
  </w:style>
  <w:style w:type="paragraph" w:customStyle="1" w:styleId="A6E8B595A03E4E92BEFA543AFB63C9CE11">
    <w:name w:val="A6E8B595A03E4E92BEFA543AFB63C9CE11"/>
    <w:rsid w:val="00E82884"/>
    <w:rPr>
      <w:rFonts w:eastAsiaTheme="minorHAnsi"/>
      <w:lang w:eastAsia="en-US"/>
    </w:rPr>
  </w:style>
  <w:style w:type="paragraph" w:customStyle="1" w:styleId="0F5A96C6DEF047E98877144BD986DDC811">
    <w:name w:val="0F5A96C6DEF047E98877144BD986DDC811"/>
    <w:rsid w:val="00E82884"/>
    <w:rPr>
      <w:rFonts w:eastAsiaTheme="minorHAnsi"/>
      <w:lang w:eastAsia="en-US"/>
    </w:rPr>
  </w:style>
  <w:style w:type="paragraph" w:customStyle="1" w:styleId="76A364762BEC42FBAC7ADCD999727CAA12">
    <w:name w:val="76A364762BEC42FBAC7ADCD999727CAA12"/>
    <w:rsid w:val="00E82884"/>
    <w:rPr>
      <w:rFonts w:eastAsiaTheme="minorHAnsi"/>
      <w:lang w:eastAsia="en-US"/>
    </w:rPr>
  </w:style>
  <w:style w:type="paragraph" w:customStyle="1" w:styleId="2DAE3FF1650F41A38D63AF7585C658F412">
    <w:name w:val="2DAE3FF1650F41A38D63AF7585C658F412"/>
    <w:rsid w:val="00E82884"/>
    <w:rPr>
      <w:rFonts w:eastAsiaTheme="minorHAnsi"/>
      <w:lang w:eastAsia="en-US"/>
    </w:rPr>
  </w:style>
  <w:style w:type="paragraph" w:customStyle="1" w:styleId="541C81DC51C74847A7C598EBA4034FF611">
    <w:name w:val="541C81DC51C74847A7C598EBA4034FF611"/>
    <w:rsid w:val="00E82884"/>
    <w:rPr>
      <w:rFonts w:eastAsiaTheme="minorHAnsi"/>
      <w:lang w:eastAsia="en-US"/>
    </w:rPr>
  </w:style>
  <w:style w:type="paragraph" w:customStyle="1" w:styleId="92FE80C8932A456DA0DD0E76164E531511">
    <w:name w:val="92FE80C8932A456DA0DD0E76164E531511"/>
    <w:rsid w:val="00E82884"/>
    <w:rPr>
      <w:rFonts w:eastAsiaTheme="minorHAnsi"/>
      <w:lang w:eastAsia="en-US"/>
    </w:rPr>
  </w:style>
  <w:style w:type="paragraph" w:customStyle="1" w:styleId="92C5BE6C9B2740E78DD993D0AD2A13DF11">
    <w:name w:val="92C5BE6C9B2740E78DD993D0AD2A13DF11"/>
    <w:rsid w:val="00E82884"/>
    <w:rPr>
      <w:rFonts w:eastAsiaTheme="minorHAnsi"/>
      <w:lang w:eastAsia="en-US"/>
    </w:rPr>
  </w:style>
  <w:style w:type="paragraph" w:customStyle="1" w:styleId="CAD6709EE8684186B5C512E2A67362F211">
    <w:name w:val="CAD6709EE8684186B5C512E2A67362F211"/>
    <w:rsid w:val="00E82884"/>
    <w:rPr>
      <w:rFonts w:eastAsiaTheme="minorHAnsi"/>
      <w:lang w:eastAsia="en-US"/>
    </w:rPr>
  </w:style>
  <w:style w:type="paragraph" w:customStyle="1" w:styleId="BAE6BD300D2040A1928C1953BE7257D110">
    <w:name w:val="BAE6BD300D2040A1928C1953BE7257D110"/>
    <w:rsid w:val="00E82884"/>
    <w:rPr>
      <w:rFonts w:eastAsiaTheme="minorHAnsi"/>
      <w:lang w:eastAsia="en-US"/>
    </w:rPr>
  </w:style>
  <w:style w:type="paragraph" w:customStyle="1" w:styleId="521587CBBD444FECA95294DA135B8E9A10">
    <w:name w:val="521587CBBD444FECA95294DA135B8E9A10"/>
    <w:rsid w:val="00E82884"/>
    <w:rPr>
      <w:rFonts w:eastAsiaTheme="minorHAnsi"/>
      <w:lang w:eastAsia="en-US"/>
    </w:rPr>
  </w:style>
  <w:style w:type="paragraph" w:customStyle="1" w:styleId="56EB5C4C787F454694D639B31370DA9F5">
    <w:name w:val="56EB5C4C787F454694D639B31370DA9F5"/>
    <w:rsid w:val="00E82884"/>
    <w:rPr>
      <w:rFonts w:eastAsiaTheme="minorHAnsi"/>
      <w:lang w:eastAsia="en-US"/>
    </w:rPr>
  </w:style>
  <w:style w:type="paragraph" w:customStyle="1" w:styleId="855BEAF8A80448BAA24740EA9151B29612">
    <w:name w:val="855BEAF8A80448BAA24740EA9151B29612"/>
    <w:rsid w:val="00E82884"/>
    <w:rPr>
      <w:rFonts w:eastAsiaTheme="minorHAnsi"/>
      <w:lang w:eastAsia="en-US"/>
    </w:rPr>
  </w:style>
  <w:style w:type="paragraph" w:customStyle="1" w:styleId="B113DA7932F546BBAE47088EA00B6D9E13">
    <w:name w:val="B113DA7932F546BBAE47088EA00B6D9E13"/>
    <w:rsid w:val="00E82884"/>
    <w:rPr>
      <w:rFonts w:eastAsiaTheme="minorHAnsi"/>
      <w:lang w:eastAsia="en-US"/>
    </w:rPr>
  </w:style>
  <w:style w:type="paragraph" w:customStyle="1" w:styleId="4B3E2A188D62450F80A5ED45C807678113">
    <w:name w:val="4B3E2A188D62450F80A5ED45C807678113"/>
    <w:rsid w:val="00E82884"/>
    <w:rPr>
      <w:rFonts w:eastAsiaTheme="minorHAnsi"/>
      <w:lang w:eastAsia="en-US"/>
    </w:rPr>
  </w:style>
  <w:style w:type="paragraph" w:customStyle="1" w:styleId="E1C00BBF018243C98B622862A34D70B912">
    <w:name w:val="E1C00BBF018243C98B622862A34D70B912"/>
    <w:rsid w:val="00E82884"/>
    <w:rPr>
      <w:rFonts w:eastAsiaTheme="minorHAnsi"/>
      <w:lang w:eastAsia="en-US"/>
    </w:rPr>
  </w:style>
  <w:style w:type="paragraph" w:customStyle="1" w:styleId="6494CD75A2AF4C92BCC8AFD09DFA283B12">
    <w:name w:val="6494CD75A2AF4C92BCC8AFD09DFA283B12"/>
    <w:rsid w:val="00E82884"/>
    <w:rPr>
      <w:rFonts w:eastAsiaTheme="minorHAnsi"/>
      <w:lang w:eastAsia="en-US"/>
    </w:rPr>
  </w:style>
  <w:style w:type="paragraph" w:customStyle="1" w:styleId="A6E8B595A03E4E92BEFA543AFB63C9CE12">
    <w:name w:val="A6E8B595A03E4E92BEFA543AFB63C9CE12"/>
    <w:rsid w:val="00E82884"/>
    <w:rPr>
      <w:rFonts w:eastAsiaTheme="minorHAnsi"/>
      <w:lang w:eastAsia="en-US"/>
    </w:rPr>
  </w:style>
  <w:style w:type="paragraph" w:customStyle="1" w:styleId="0F5A96C6DEF047E98877144BD986DDC812">
    <w:name w:val="0F5A96C6DEF047E98877144BD986DDC812"/>
    <w:rsid w:val="00E82884"/>
    <w:rPr>
      <w:rFonts w:eastAsiaTheme="minorHAnsi"/>
      <w:lang w:eastAsia="en-US"/>
    </w:rPr>
  </w:style>
  <w:style w:type="paragraph" w:customStyle="1" w:styleId="76A364762BEC42FBAC7ADCD999727CAA13">
    <w:name w:val="76A364762BEC42FBAC7ADCD999727CAA13"/>
    <w:rsid w:val="00E82884"/>
    <w:rPr>
      <w:rFonts w:eastAsiaTheme="minorHAnsi"/>
      <w:lang w:eastAsia="en-US"/>
    </w:rPr>
  </w:style>
  <w:style w:type="paragraph" w:customStyle="1" w:styleId="2DAE3FF1650F41A38D63AF7585C658F413">
    <w:name w:val="2DAE3FF1650F41A38D63AF7585C658F413"/>
    <w:rsid w:val="00E82884"/>
    <w:rPr>
      <w:rFonts w:eastAsiaTheme="minorHAnsi"/>
      <w:lang w:eastAsia="en-US"/>
    </w:rPr>
  </w:style>
  <w:style w:type="paragraph" w:customStyle="1" w:styleId="541C81DC51C74847A7C598EBA4034FF612">
    <w:name w:val="541C81DC51C74847A7C598EBA4034FF612"/>
    <w:rsid w:val="00E82884"/>
    <w:rPr>
      <w:rFonts w:eastAsiaTheme="minorHAnsi"/>
      <w:lang w:eastAsia="en-US"/>
    </w:rPr>
  </w:style>
  <w:style w:type="paragraph" w:customStyle="1" w:styleId="92FE80C8932A456DA0DD0E76164E531512">
    <w:name w:val="92FE80C8932A456DA0DD0E76164E531512"/>
    <w:rsid w:val="00E82884"/>
    <w:rPr>
      <w:rFonts w:eastAsiaTheme="minorHAnsi"/>
      <w:lang w:eastAsia="en-US"/>
    </w:rPr>
  </w:style>
  <w:style w:type="paragraph" w:customStyle="1" w:styleId="92C5BE6C9B2740E78DD993D0AD2A13DF12">
    <w:name w:val="92C5BE6C9B2740E78DD993D0AD2A13DF12"/>
    <w:rsid w:val="00E82884"/>
    <w:rPr>
      <w:rFonts w:eastAsiaTheme="minorHAnsi"/>
      <w:lang w:eastAsia="en-US"/>
    </w:rPr>
  </w:style>
  <w:style w:type="paragraph" w:customStyle="1" w:styleId="CAD6709EE8684186B5C512E2A67362F212">
    <w:name w:val="CAD6709EE8684186B5C512E2A67362F212"/>
    <w:rsid w:val="00E82884"/>
    <w:rPr>
      <w:rFonts w:eastAsiaTheme="minorHAnsi"/>
      <w:lang w:eastAsia="en-US"/>
    </w:rPr>
  </w:style>
  <w:style w:type="paragraph" w:customStyle="1" w:styleId="BAE6BD300D2040A1928C1953BE7257D111">
    <w:name w:val="BAE6BD300D2040A1928C1953BE7257D111"/>
    <w:rsid w:val="00E82884"/>
    <w:rPr>
      <w:rFonts w:eastAsiaTheme="minorHAnsi"/>
      <w:lang w:eastAsia="en-US"/>
    </w:rPr>
  </w:style>
  <w:style w:type="paragraph" w:customStyle="1" w:styleId="521587CBBD444FECA95294DA135B8E9A11">
    <w:name w:val="521587CBBD444FECA95294DA135B8E9A11"/>
    <w:rsid w:val="00E82884"/>
    <w:rPr>
      <w:rFonts w:eastAsiaTheme="minorHAnsi"/>
      <w:lang w:eastAsia="en-US"/>
    </w:rPr>
  </w:style>
  <w:style w:type="paragraph" w:customStyle="1" w:styleId="56EB5C4C787F454694D639B31370DA9F6">
    <w:name w:val="56EB5C4C787F454694D639B31370DA9F6"/>
    <w:rsid w:val="00E82884"/>
    <w:rPr>
      <w:rFonts w:eastAsiaTheme="minorHAnsi"/>
      <w:lang w:eastAsia="en-US"/>
    </w:rPr>
  </w:style>
  <w:style w:type="paragraph" w:customStyle="1" w:styleId="2006F64D162B47C09CD764921B14E61C">
    <w:name w:val="2006F64D162B47C09CD764921B14E61C"/>
    <w:rsid w:val="00E82884"/>
  </w:style>
  <w:style w:type="paragraph" w:customStyle="1" w:styleId="013B4A115B4C4EE98CCB35E993C19A62">
    <w:name w:val="013B4A115B4C4EE98CCB35E993C19A62"/>
    <w:rsid w:val="00E82884"/>
  </w:style>
  <w:style w:type="paragraph" w:customStyle="1" w:styleId="0550CC0D4B5743DAAE04FD680E2B64D3">
    <w:name w:val="0550CC0D4B5743DAAE04FD680E2B64D3"/>
    <w:rsid w:val="00E82884"/>
  </w:style>
  <w:style w:type="paragraph" w:customStyle="1" w:styleId="F86C1F5FDAC540738F3F050EFC5D97EE">
    <w:name w:val="F86C1F5FDAC540738F3F050EFC5D97EE"/>
    <w:rsid w:val="00E82884"/>
  </w:style>
  <w:style w:type="paragraph" w:customStyle="1" w:styleId="855BEAF8A80448BAA24740EA9151B29613">
    <w:name w:val="855BEAF8A80448BAA24740EA9151B29613"/>
    <w:rsid w:val="00E82884"/>
    <w:rPr>
      <w:rFonts w:eastAsiaTheme="minorHAnsi"/>
      <w:lang w:eastAsia="en-US"/>
    </w:rPr>
  </w:style>
  <w:style w:type="paragraph" w:customStyle="1" w:styleId="B113DA7932F546BBAE47088EA00B6D9E14">
    <w:name w:val="B113DA7932F546BBAE47088EA00B6D9E14"/>
    <w:rsid w:val="00E82884"/>
    <w:rPr>
      <w:rFonts w:eastAsiaTheme="minorHAnsi"/>
      <w:lang w:eastAsia="en-US"/>
    </w:rPr>
  </w:style>
  <w:style w:type="paragraph" w:customStyle="1" w:styleId="4B3E2A188D62450F80A5ED45C807678114">
    <w:name w:val="4B3E2A188D62450F80A5ED45C807678114"/>
    <w:rsid w:val="00E82884"/>
    <w:rPr>
      <w:rFonts w:eastAsiaTheme="minorHAnsi"/>
      <w:lang w:eastAsia="en-US"/>
    </w:rPr>
  </w:style>
  <w:style w:type="paragraph" w:customStyle="1" w:styleId="E1C00BBF018243C98B622862A34D70B913">
    <w:name w:val="E1C00BBF018243C98B622862A34D70B913"/>
    <w:rsid w:val="00E82884"/>
    <w:rPr>
      <w:rFonts w:eastAsiaTheme="minorHAnsi"/>
      <w:lang w:eastAsia="en-US"/>
    </w:rPr>
  </w:style>
  <w:style w:type="paragraph" w:customStyle="1" w:styleId="6494CD75A2AF4C92BCC8AFD09DFA283B13">
    <w:name w:val="6494CD75A2AF4C92BCC8AFD09DFA283B13"/>
    <w:rsid w:val="00E82884"/>
    <w:rPr>
      <w:rFonts w:eastAsiaTheme="minorHAnsi"/>
      <w:lang w:eastAsia="en-US"/>
    </w:rPr>
  </w:style>
  <w:style w:type="paragraph" w:customStyle="1" w:styleId="A6E8B595A03E4E92BEFA543AFB63C9CE13">
    <w:name w:val="A6E8B595A03E4E92BEFA543AFB63C9CE13"/>
    <w:rsid w:val="00E82884"/>
    <w:rPr>
      <w:rFonts w:eastAsiaTheme="minorHAnsi"/>
      <w:lang w:eastAsia="en-US"/>
    </w:rPr>
  </w:style>
  <w:style w:type="paragraph" w:customStyle="1" w:styleId="0F5A96C6DEF047E98877144BD986DDC813">
    <w:name w:val="0F5A96C6DEF047E98877144BD986DDC813"/>
    <w:rsid w:val="00E82884"/>
    <w:rPr>
      <w:rFonts w:eastAsiaTheme="minorHAnsi"/>
      <w:lang w:eastAsia="en-US"/>
    </w:rPr>
  </w:style>
  <w:style w:type="paragraph" w:customStyle="1" w:styleId="0550CC0D4B5743DAAE04FD680E2B64D31">
    <w:name w:val="0550CC0D4B5743DAAE04FD680E2B64D31"/>
    <w:rsid w:val="00E82884"/>
    <w:rPr>
      <w:rFonts w:eastAsiaTheme="minorHAnsi"/>
      <w:lang w:eastAsia="en-US"/>
    </w:rPr>
  </w:style>
  <w:style w:type="paragraph" w:customStyle="1" w:styleId="F86C1F5FDAC540738F3F050EFC5D97EE1">
    <w:name w:val="F86C1F5FDAC540738F3F050EFC5D97EE1"/>
    <w:rsid w:val="00E82884"/>
    <w:rPr>
      <w:rFonts w:eastAsiaTheme="minorHAnsi"/>
      <w:lang w:eastAsia="en-US"/>
    </w:rPr>
  </w:style>
  <w:style w:type="paragraph" w:customStyle="1" w:styleId="603D82088D6D4216BCD0EBA868BE9824">
    <w:name w:val="603D82088D6D4216BCD0EBA868BE9824"/>
    <w:rsid w:val="00E82884"/>
    <w:rPr>
      <w:rFonts w:eastAsiaTheme="minorHAnsi"/>
      <w:lang w:eastAsia="en-US"/>
    </w:rPr>
  </w:style>
  <w:style w:type="paragraph" w:customStyle="1" w:styleId="541C81DC51C74847A7C598EBA4034FF613">
    <w:name w:val="541C81DC51C74847A7C598EBA4034FF613"/>
    <w:rsid w:val="00E82884"/>
    <w:rPr>
      <w:rFonts w:eastAsiaTheme="minorHAnsi"/>
      <w:lang w:eastAsia="en-US"/>
    </w:rPr>
  </w:style>
  <w:style w:type="paragraph" w:customStyle="1" w:styleId="92FE80C8932A456DA0DD0E76164E531513">
    <w:name w:val="92FE80C8932A456DA0DD0E76164E531513"/>
    <w:rsid w:val="00E82884"/>
    <w:rPr>
      <w:rFonts w:eastAsiaTheme="minorHAnsi"/>
      <w:lang w:eastAsia="en-US"/>
    </w:rPr>
  </w:style>
  <w:style w:type="paragraph" w:customStyle="1" w:styleId="92C5BE6C9B2740E78DD993D0AD2A13DF13">
    <w:name w:val="92C5BE6C9B2740E78DD993D0AD2A13DF13"/>
    <w:rsid w:val="00E82884"/>
    <w:rPr>
      <w:rFonts w:eastAsiaTheme="minorHAnsi"/>
      <w:lang w:eastAsia="en-US"/>
    </w:rPr>
  </w:style>
  <w:style w:type="paragraph" w:customStyle="1" w:styleId="CAD6709EE8684186B5C512E2A67362F213">
    <w:name w:val="CAD6709EE8684186B5C512E2A67362F213"/>
    <w:rsid w:val="00E82884"/>
    <w:rPr>
      <w:rFonts w:eastAsiaTheme="minorHAnsi"/>
      <w:lang w:eastAsia="en-US"/>
    </w:rPr>
  </w:style>
  <w:style w:type="paragraph" w:customStyle="1" w:styleId="BAE6BD300D2040A1928C1953BE7257D112">
    <w:name w:val="BAE6BD300D2040A1928C1953BE7257D112"/>
    <w:rsid w:val="00E82884"/>
    <w:rPr>
      <w:rFonts w:eastAsiaTheme="minorHAnsi"/>
      <w:lang w:eastAsia="en-US"/>
    </w:rPr>
  </w:style>
  <w:style w:type="paragraph" w:customStyle="1" w:styleId="521587CBBD444FECA95294DA135B8E9A12">
    <w:name w:val="521587CBBD444FECA95294DA135B8E9A12"/>
    <w:rsid w:val="00E82884"/>
    <w:rPr>
      <w:rFonts w:eastAsiaTheme="minorHAnsi"/>
      <w:lang w:eastAsia="en-US"/>
    </w:rPr>
  </w:style>
  <w:style w:type="paragraph" w:customStyle="1" w:styleId="56EB5C4C787F454694D639B31370DA9F7">
    <w:name w:val="56EB5C4C787F454694D639B31370DA9F7"/>
    <w:rsid w:val="00E82884"/>
    <w:rPr>
      <w:rFonts w:eastAsiaTheme="minorHAnsi"/>
      <w:lang w:eastAsia="en-US"/>
    </w:rPr>
  </w:style>
  <w:style w:type="paragraph" w:customStyle="1" w:styleId="B316C533B0A04D1C89F9A0138B54960D">
    <w:name w:val="B316C533B0A04D1C89F9A0138B54960D"/>
    <w:rsid w:val="00E82884"/>
  </w:style>
  <w:style w:type="paragraph" w:customStyle="1" w:styleId="39C6C0CA8273401691248BDDD8B008A3">
    <w:name w:val="39C6C0CA8273401691248BDDD8B008A3"/>
    <w:rsid w:val="00E82884"/>
  </w:style>
  <w:style w:type="paragraph" w:customStyle="1" w:styleId="855BEAF8A80448BAA24740EA9151B29614">
    <w:name w:val="855BEAF8A80448BAA24740EA9151B29614"/>
    <w:rsid w:val="00E82884"/>
    <w:rPr>
      <w:rFonts w:eastAsiaTheme="minorHAnsi"/>
      <w:lang w:eastAsia="en-US"/>
    </w:rPr>
  </w:style>
  <w:style w:type="paragraph" w:customStyle="1" w:styleId="B113DA7932F546BBAE47088EA00B6D9E15">
    <w:name w:val="B113DA7932F546BBAE47088EA00B6D9E15"/>
    <w:rsid w:val="00E82884"/>
    <w:rPr>
      <w:rFonts w:eastAsiaTheme="minorHAnsi"/>
      <w:lang w:eastAsia="en-US"/>
    </w:rPr>
  </w:style>
  <w:style w:type="paragraph" w:customStyle="1" w:styleId="4B3E2A188D62450F80A5ED45C807678115">
    <w:name w:val="4B3E2A188D62450F80A5ED45C807678115"/>
    <w:rsid w:val="00E82884"/>
    <w:rPr>
      <w:rFonts w:eastAsiaTheme="minorHAnsi"/>
      <w:lang w:eastAsia="en-US"/>
    </w:rPr>
  </w:style>
  <w:style w:type="paragraph" w:customStyle="1" w:styleId="E1C00BBF018243C98B622862A34D70B914">
    <w:name w:val="E1C00BBF018243C98B622862A34D70B914"/>
    <w:rsid w:val="00E82884"/>
    <w:rPr>
      <w:rFonts w:eastAsiaTheme="minorHAnsi"/>
      <w:lang w:eastAsia="en-US"/>
    </w:rPr>
  </w:style>
  <w:style w:type="paragraph" w:customStyle="1" w:styleId="6494CD75A2AF4C92BCC8AFD09DFA283B14">
    <w:name w:val="6494CD75A2AF4C92BCC8AFD09DFA283B14"/>
    <w:rsid w:val="00E82884"/>
    <w:rPr>
      <w:rFonts w:eastAsiaTheme="minorHAnsi"/>
      <w:lang w:eastAsia="en-US"/>
    </w:rPr>
  </w:style>
  <w:style w:type="paragraph" w:customStyle="1" w:styleId="A6E8B595A03E4E92BEFA543AFB63C9CE14">
    <w:name w:val="A6E8B595A03E4E92BEFA543AFB63C9CE14"/>
    <w:rsid w:val="00E82884"/>
    <w:rPr>
      <w:rFonts w:eastAsiaTheme="minorHAnsi"/>
      <w:lang w:eastAsia="en-US"/>
    </w:rPr>
  </w:style>
  <w:style w:type="paragraph" w:customStyle="1" w:styleId="0F5A96C6DEF047E98877144BD986DDC814">
    <w:name w:val="0F5A96C6DEF047E98877144BD986DDC814"/>
    <w:rsid w:val="00E82884"/>
    <w:rPr>
      <w:rFonts w:eastAsiaTheme="minorHAnsi"/>
      <w:lang w:eastAsia="en-US"/>
    </w:rPr>
  </w:style>
  <w:style w:type="paragraph" w:customStyle="1" w:styleId="0550CC0D4B5743DAAE04FD680E2B64D32">
    <w:name w:val="0550CC0D4B5743DAAE04FD680E2B64D32"/>
    <w:rsid w:val="00E82884"/>
    <w:rPr>
      <w:rFonts w:eastAsiaTheme="minorHAnsi"/>
      <w:lang w:eastAsia="en-US"/>
    </w:rPr>
  </w:style>
  <w:style w:type="paragraph" w:customStyle="1" w:styleId="F86C1F5FDAC540738F3F050EFC5D97EE2">
    <w:name w:val="F86C1F5FDAC540738F3F050EFC5D97EE2"/>
    <w:rsid w:val="00E82884"/>
    <w:rPr>
      <w:rFonts w:eastAsiaTheme="minorHAnsi"/>
      <w:lang w:eastAsia="en-US"/>
    </w:rPr>
  </w:style>
  <w:style w:type="paragraph" w:customStyle="1" w:styleId="603D82088D6D4216BCD0EBA868BE98241">
    <w:name w:val="603D82088D6D4216BCD0EBA868BE98241"/>
    <w:rsid w:val="00E82884"/>
    <w:rPr>
      <w:rFonts w:eastAsiaTheme="minorHAnsi"/>
      <w:lang w:eastAsia="en-US"/>
    </w:rPr>
  </w:style>
  <w:style w:type="paragraph" w:customStyle="1" w:styleId="541C81DC51C74847A7C598EBA4034FF614">
    <w:name w:val="541C81DC51C74847A7C598EBA4034FF614"/>
    <w:rsid w:val="00E82884"/>
    <w:rPr>
      <w:rFonts w:eastAsiaTheme="minorHAnsi"/>
      <w:lang w:eastAsia="en-US"/>
    </w:rPr>
  </w:style>
  <w:style w:type="paragraph" w:customStyle="1" w:styleId="92FE80C8932A456DA0DD0E76164E531514">
    <w:name w:val="92FE80C8932A456DA0DD0E76164E531514"/>
    <w:rsid w:val="00E82884"/>
    <w:rPr>
      <w:rFonts w:eastAsiaTheme="minorHAnsi"/>
      <w:lang w:eastAsia="en-US"/>
    </w:rPr>
  </w:style>
  <w:style w:type="paragraph" w:customStyle="1" w:styleId="92C5BE6C9B2740E78DD993D0AD2A13DF14">
    <w:name w:val="92C5BE6C9B2740E78DD993D0AD2A13DF14"/>
    <w:rsid w:val="00E82884"/>
    <w:rPr>
      <w:rFonts w:eastAsiaTheme="minorHAnsi"/>
      <w:lang w:eastAsia="en-US"/>
    </w:rPr>
  </w:style>
  <w:style w:type="paragraph" w:customStyle="1" w:styleId="B316C533B0A04D1C89F9A0138B54960D1">
    <w:name w:val="B316C533B0A04D1C89F9A0138B54960D1"/>
    <w:rsid w:val="00E82884"/>
    <w:rPr>
      <w:rFonts w:eastAsiaTheme="minorHAnsi"/>
      <w:lang w:eastAsia="en-US"/>
    </w:rPr>
  </w:style>
  <w:style w:type="paragraph" w:customStyle="1" w:styleId="39C6C0CA8273401691248BDDD8B008A31">
    <w:name w:val="39C6C0CA8273401691248BDDD8B008A31"/>
    <w:rsid w:val="00E82884"/>
    <w:rPr>
      <w:rFonts w:eastAsiaTheme="minorHAnsi"/>
      <w:lang w:eastAsia="en-US"/>
    </w:rPr>
  </w:style>
  <w:style w:type="paragraph" w:customStyle="1" w:styleId="521587CBBD444FECA95294DA135B8E9A13">
    <w:name w:val="521587CBBD444FECA95294DA135B8E9A13"/>
    <w:rsid w:val="00E82884"/>
    <w:rPr>
      <w:rFonts w:eastAsiaTheme="minorHAnsi"/>
      <w:lang w:eastAsia="en-US"/>
    </w:rPr>
  </w:style>
  <w:style w:type="paragraph" w:customStyle="1" w:styleId="56EB5C4C787F454694D639B31370DA9F8">
    <w:name w:val="56EB5C4C787F454694D639B31370DA9F8"/>
    <w:rsid w:val="00E82884"/>
    <w:rPr>
      <w:rFonts w:eastAsiaTheme="minorHAnsi"/>
      <w:lang w:eastAsia="en-US"/>
    </w:rPr>
  </w:style>
  <w:style w:type="paragraph" w:customStyle="1" w:styleId="855BEAF8A80448BAA24740EA9151B29615">
    <w:name w:val="855BEAF8A80448BAA24740EA9151B29615"/>
    <w:rsid w:val="00E82884"/>
    <w:rPr>
      <w:rFonts w:eastAsiaTheme="minorHAnsi"/>
      <w:lang w:eastAsia="en-US"/>
    </w:rPr>
  </w:style>
  <w:style w:type="paragraph" w:customStyle="1" w:styleId="B113DA7932F546BBAE47088EA00B6D9E16">
    <w:name w:val="B113DA7932F546BBAE47088EA00B6D9E16"/>
    <w:rsid w:val="00E82884"/>
    <w:rPr>
      <w:rFonts w:eastAsiaTheme="minorHAnsi"/>
      <w:lang w:eastAsia="en-US"/>
    </w:rPr>
  </w:style>
  <w:style w:type="paragraph" w:customStyle="1" w:styleId="4B3E2A188D62450F80A5ED45C807678116">
    <w:name w:val="4B3E2A188D62450F80A5ED45C807678116"/>
    <w:rsid w:val="00E82884"/>
    <w:rPr>
      <w:rFonts w:eastAsiaTheme="minorHAnsi"/>
      <w:lang w:eastAsia="en-US"/>
    </w:rPr>
  </w:style>
  <w:style w:type="paragraph" w:customStyle="1" w:styleId="E1C00BBF018243C98B622862A34D70B915">
    <w:name w:val="E1C00BBF018243C98B622862A34D70B915"/>
    <w:rsid w:val="00E82884"/>
    <w:rPr>
      <w:rFonts w:eastAsiaTheme="minorHAnsi"/>
      <w:lang w:eastAsia="en-US"/>
    </w:rPr>
  </w:style>
  <w:style w:type="paragraph" w:customStyle="1" w:styleId="6494CD75A2AF4C92BCC8AFD09DFA283B15">
    <w:name w:val="6494CD75A2AF4C92BCC8AFD09DFA283B15"/>
    <w:rsid w:val="00E82884"/>
    <w:rPr>
      <w:rFonts w:eastAsiaTheme="minorHAnsi"/>
      <w:lang w:eastAsia="en-US"/>
    </w:rPr>
  </w:style>
  <w:style w:type="paragraph" w:customStyle="1" w:styleId="A6E8B595A03E4E92BEFA543AFB63C9CE15">
    <w:name w:val="A6E8B595A03E4E92BEFA543AFB63C9CE15"/>
    <w:rsid w:val="00E82884"/>
    <w:rPr>
      <w:rFonts w:eastAsiaTheme="minorHAnsi"/>
      <w:lang w:eastAsia="en-US"/>
    </w:rPr>
  </w:style>
  <w:style w:type="paragraph" w:customStyle="1" w:styleId="0F5A96C6DEF047E98877144BD986DDC815">
    <w:name w:val="0F5A96C6DEF047E98877144BD986DDC815"/>
    <w:rsid w:val="00E82884"/>
    <w:rPr>
      <w:rFonts w:eastAsiaTheme="minorHAnsi"/>
      <w:lang w:eastAsia="en-US"/>
    </w:rPr>
  </w:style>
  <w:style w:type="paragraph" w:customStyle="1" w:styleId="0550CC0D4B5743DAAE04FD680E2B64D33">
    <w:name w:val="0550CC0D4B5743DAAE04FD680E2B64D33"/>
    <w:rsid w:val="00E82884"/>
    <w:rPr>
      <w:rFonts w:eastAsiaTheme="minorHAnsi"/>
      <w:lang w:eastAsia="en-US"/>
    </w:rPr>
  </w:style>
  <w:style w:type="paragraph" w:customStyle="1" w:styleId="F86C1F5FDAC540738F3F050EFC5D97EE3">
    <w:name w:val="F86C1F5FDAC540738F3F050EFC5D97EE3"/>
    <w:rsid w:val="00E82884"/>
    <w:rPr>
      <w:rFonts w:eastAsiaTheme="minorHAnsi"/>
      <w:lang w:eastAsia="en-US"/>
    </w:rPr>
  </w:style>
  <w:style w:type="paragraph" w:customStyle="1" w:styleId="603D82088D6D4216BCD0EBA868BE98242">
    <w:name w:val="603D82088D6D4216BCD0EBA868BE98242"/>
    <w:rsid w:val="00E82884"/>
    <w:rPr>
      <w:rFonts w:eastAsiaTheme="minorHAnsi"/>
      <w:lang w:eastAsia="en-US"/>
    </w:rPr>
  </w:style>
  <w:style w:type="paragraph" w:customStyle="1" w:styleId="541C81DC51C74847A7C598EBA4034FF615">
    <w:name w:val="541C81DC51C74847A7C598EBA4034FF615"/>
    <w:rsid w:val="00E82884"/>
    <w:rPr>
      <w:rFonts w:eastAsiaTheme="minorHAnsi"/>
      <w:lang w:eastAsia="en-US"/>
    </w:rPr>
  </w:style>
  <w:style w:type="paragraph" w:customStyle="1" w:styleId="92FE80C8932A456DA0DD0E76164E531515">
    <w:name w:val="92FE80C8932A456DA0DD0E76164E531515"/>
    <w:rsid w:val="00E82884"/>
    <w:rPr>
      <w:rFonts w:eastAsiaTheme="minorHAnsi"/>
      <w:lang w:eastAsia="en-US"/>
    </w:rPr>
  </w:style>
  <w:style w:type="paragraph" w:customStyle="1" w:styleId="92C5BE6C9B2740E78DD993D0AD2A13DF15">
    <w:name w:val="92C5BE6C9B2740E78DD993D0AD2A13DF15"/>
    <w:rsid w:val="00E82884"/>
    <w:rPr>
      <w:rFonts w:eastAsiaTheme="minorHAnsi"/>
      <w:lang w:eastAsia="en-US"/>
    </w:rPr>
  </w:style>
  <w:style w:type="paragraph" w:customStyle="1" w:styleId="B316C533B0A04D1C89F9A0138B54960D2">
    <w:name w:val="B316C533B0A04D1C89F9A0138B54960D2"/>
    <w:rsid w:val="00E82884"/>
    <w:rPr>
      <w:rFonts w:eastAsiaTheme="minorHAnsi"/>
      <w:lang w:eastAsia="en-US"/>
    </w:rPr>
  </w:style>
  <w:style w:type="paragraph" w:customStyle="1" w:styleId="39C6C0CA8273401691248BDDD8B008A32">
    <w:name w:val="39C6C0CA8273401691248BDDD8B008A32"/>
    <w:rsid w:val="00E82884"/>
    <w:rPr>
      <w:rFonts w:eastAsiaTheme="minorHAnsi"/>
      <w:lang w:eastAsia="en-US"/>
    </w:rPr>
  </w:style>
  <w:style w:type="paragraph" w:customStyle="1" w:styleId="521587CBBD444FECA95294DA135B8E9A14">
    <w:name w:val="521587CBBD444FECA95294DA135B8E9A14"/>
    <w:rsid w:val="00E82884"/>
    <w:rPr>
      <w:rFonts w:eastAsiaTheme="minorHAnsi"/>
      <w:lang w:eastAsia="en-US"/>
    </w:rPr>
  </w:style>
  <w:style w:type="paragraph" w:customStyle="1" w:styleId="4D2223C84AF04A31BC97A866BC0578C0">
    <w:name w:val="4D2223C84AF04A31BC97A866BC0578C0"/>
    <w:rsid w:val="00E82884"/>
    <w:rPr>
      <w:rFonts w:eastAsiaTheme="minorHAnsi"/>
      <w:lang w:eastAsia="en-US"/>
    </w:rPr>
  </w:style>
  <w:style w:type="paragraph" w:customStyle="1" w:styleId="855BEAF8A80448BAA24740EA9151B29616">
    <w:name w:val="855BEAF8A80448BAA24740EA9151B29616"/>
    <w:rsid w:val="00E82884"/>
    <w:rPr>
      <w:rFonts w:eastAsiaTheme="minorHAnsi"/>
      <w:lang w:eastAsia="en-US"/>
    </w:rPr>
  </w:style>
  <w:style w:type="paragraph" w:customStyle="1" w:styleId="B113DA7932F546BBAE47088EA00B6D9E17">
    <w:name w:val="B113DA7932F546BBAE47088EA00B6D9E17"/>
    <w:rsid w:val="00E82884"/>
    <w:rPr>
      <w:rFonts w:eastAsiaTheme="minorHAnsi"/>
      <w:lang w:eastAsia="en-US"/>
    </w:rPr>
  </w:style>
  <w:style w:type="paragraph" w:customStyle="1" w:styleId="4B3E2A188D62450F80A5ED45C807678117">
    <w:name w:val="4B3E2A188D62450F80A5ED45C807678117"/>
    <w:rsid w:val="00E82884"/>
    <w:rPr>
      <w:rFonts w:eastAsiaTheme="minorHAnsi"/>
      <w:lang w:eastAsia="en-US"/>
    </w:rPr>
  </w:style>
  <w:style w:type="paragraph" w:customStyle="1" w:styleId="E1C00BBF018243C98B622862A34D70B916">
    <w:name w:val="E1C00BBF018243C98B622862A34D70B916"/>
    <w:rsid w:val="00E82884"/>
    <w:rPr>
      <w:rFonts w:eastAsiaTheme="minorHAnsi"/>
      <w:lang w:eastAsia="en-US"/>
    </w:rPr>
  </w:style>
  <w:style w:type="paragraph" w:customStyle="1" w:styleId="6494CD75A2AF4C92BCC8AFD09DFA283B16">
    <w:name w:val="6494CD75A2AF4C92BCC8AFD09DFA283B16"/>
    <w:rsid w:val="00E82884"/>
    <w:rPr>
      <w:rFonts w:eastAsiaTheme="minorHAnsi"/>
      <w:lang w:eastAsia="en-US"/>
    </w:rPr>
  </w:style>
  <w:style w:type="paragraph" w:customStyle="1" w:styleId="A6E8B595A03E4E92BEFA543AFB63C9CE16">
    <w:name w:val="A6E8B595A03E4E92BEFA543AFB63C9CE16"/>
    <w:rsid w:val="00E82884"/>
    <w:rPr>
      <w:rFonts w:eastAsiaTheme="minorHAnsi"/>
      <w:lang w:eastAsia="en-US"/>
    </w:rPr>
  </w:style>
  <w:style w:type="paragraph" w:customStyle="1" w:styleId="0F5A96C6DEF047E98877144BD986DDC816">
    <w:name w:val="0F5A96C6DEF047E98877144BD986DDC816"/>
    <w:rsid w:val="00E82884"/>
    <w:rPr>
      <w:rFonts w:eastAsiaTheme="minorHAnsi"/>
      <w:lang w:eastAsia="en-US"/>
    </w:rPr>
  </w:style>
  <w:style w:type="paragraph" w:customStyle="1" w:styleId="0550CC0D4B5743DAAE04FD680E2B64D34">
    <w:name w:val="0550CC0D4B5743DAAE04FD680E2B64D34"/>
    <w:rsid w:val="00E82884"/>
    <w:rPr>
      <w:rFonts w:eastAsiaTheme="minorHAnsi"/>
      <w:lang w:eastAsia="en-US"/>
    </w:rPr>
  </w:style>
  <w:style w:type="paragraph" w:customStyle="1" w:styleId="F86C1F5FDAC540738F3F050EFC5D97EE4">
    <w:name w:val="F86C1F5FDAC540738F3F050EFC5D97EE4"/>
    <w:rsid w:val="00E82884"/>
    <w:rPr>
      <w:rFonts w:eastAsiaTheme="minorHAnsi"/>
      <w:lang w:eastAsia="en-US"/>
    </w:rPr>
  </w:style>
  <w:style w:type="paragraph" w:customStyle="1" w:styleId="603D82088D6D4216BCD0EBA868BE98243">
    <w:name w:val="603D82088D6D4216BCD0EBA868BE98243"/>
    <w:rsid w:val="00E82884"/>
    <w:rPr>
      <w:rFonts w:eastAsiaTheme="minorHAnsi"/>
      <w:lang w:eastAsia="en-US"/>
    </w:rPr>
  </w:style>
  <w:style w:type="paragraph" w:customStyle="1" w:styleId="541C81DC51C74847A7C598EBA4034FF616">
    <w:name w:val="541C81DC51C74847A7C598EBA4034FF616"/>
    <w:rsid w:val="00E82884"/>
    <w:rPr>
      <w:rFonts w:eastAsiaTheme="minorHAnsi"/>
      <w:lang w:eastAsia="en-US"/>
    </w:rPr>
  </w:style>
  <w:style w:type="paragraph" w:customStyle="1" w:styleId="92FE80C8932A456DA0DD0E76164E531516">
    <w:name w:val="92FE80C8932A456DA0DD0E76164E531516"/>
    <w:rsid w:val="00E82884"/>
    <w:rPr>
      <w:rFonts w:eastAsiaTheme="minorHAnsi"/>
      <w:lang w:eastAsia="en-US"/>
    </w:rPr>
  </w:style>
  <w:style w:type="paragraph" w:customStyle="1" w:styleId="92C5BE6C9B2740E78DD993D0AD2A13DF16">
    <w:name w:val="92C5BE6C9B2740E78DD993D0AD2A13DF16"/>
    <w:rsid w:val="00E82884"/>
    <w:rPr>
      <w:rFonts w:eastAsiaTheme="minorHAnsi"/>
      <w:lang w:eastAsia="en-US"/>
    </w:rPr>
  </w:style>
  <w:style w:type="paragraph" w:customStyle="1" w:styleId="B316C533B0A04D1C89F9A0138B54960D3">
    <w:name w:val="B316C533B0A04D1C89F9A0138B54960D3"/>
    <w:rsid w:val="00E82884"/>
    <w:rPr>
      <w:rFonts w:eastAsiaTheme="minorHAnsi"/>
      <w:lang w:eastAsia="en-US"/>
    </w:rPr>
  </w:style>
  <w:style w:type="paragraph" w:customStyle="1" w:styleId="39C6C0CA8273401691248BDDD8B008A33">
    <w:name w:val="39C6C0CA8273401691248BDDD8B008A33"/>
    <w:rsid w:val="00E82884"/>
    <w:rPr>
      <w:rFonts w:eastAsiaTheme="minorHAnsi"/>
      <w:lang w:eastAsia="en-US"/>
    </w:rPr>
  </w:style>
  <w:style w:type="paragraph" w:customStyle="1" w:styleId="521587CBBD444FECA95294DA135B8E9A15">
    <w:name w:val="521587CBBD444FECA95294DA135B8E9A15"/>
    <w:rsid w:val="00E82884"/>
    <w:rPr>
      <w:rFonts w:eastAsiaTheme="minorHAnsi"/>
      <w:lang w:eastAsia="en-US"/>
    </w:rPr>
  </w:style>
  <w:style w:type="paragraph" w:customStyle="1" w:styleId="855BEAF8A80448BAA24740EA9151B29617">
    <w:name w:val="855BEAF8A80448BAA24740EA9151B29617"/>
    <w:rsid w:val="00E82884"/>
    <w:rPr>
      <w:rFonts w:eastAsiaTheme="minorHAnsi"/>
      <w:lang w:eastAsia="en-US"/>
    </w:rPr>
  </w:style>
  <w:style w:type="paragraph" w:customStyle="1" w:styleId="B113DA7932F546BBAE47088EA00B6D9E18">
    <w:name w:val="B113DA7932F546BBAE47088EA00B6D9E18"/>
    <w:rsid w:val="00E82884"/>
    <w:rPr>
      <w:rFonts w:eastAsiaTheme="minorHAnsi"/>
      <w:lang w:eastAsia="en-US"/>
    </w:rPr>
  </w:style>
  <w:style w:type="paragraph" w:customStyle="1" w:styleId="4B3E2A188D62450F80A5ED45C807678118">
    <w:name w:val="4B3E2A188D62450F80A5ED45C807678118"/>
    <w:rsid w:val="00E82884"/>
    <w:rPr>
      <w:rFonts w:eastAsiaTheme="minorHAnsi"/>
      <w:lang w:eastAsia="en-US"/>
    </w:rPr>
  </w:style>
  <w:style w:type="paragraph" w:customStyle="1" w:styleId="E1C00BBF018243C98B622862A34D70B917">
    <w:name w:val="E1C00BBF018243C98B622862A34D70B917"/>
    <w:rsid w:val="00E82884"/>
    <w:rPr>
      <w:rFonts w:eastAsiaTheme="minorHAnsi"/>
      <w:lang w:eastAsia="en-US"/>
    </w:rPr>
  </w:style>
  <w:style w:type="paragraph" w:customStyle="1" w:styleId="6494CD75A2AF4C92BCC8AFD09DFA283B17">
    <w:name w:val="6494CD75A2AF4C92BCC8AFD09DFA283B17"/>
    <w:rsid w:val="00E82884"/>
    <w:rPr>
      <w:rFonts w:eastAsiaTheme="minorHAnsi"/>
      <w:lang w:eastAsia="en-US"/>
    </w:rPr>
  </w:style>
  <w:style w:type="paragraph" w:customStyle="1" w:styleId="A6E8B595A03E4E92BEFA543AFB63C9CE17">
    <w:name w:val="A6E8B595A03E4E92BEFA543AFB63C9CE17"/>
    <w:rsid w:val="00E82884"/>
    <w:rPr>
      <w:rFonts w:eastAsiaTheme="minorHAnsi"/>
      <w:lang w:eastAsia="en-US"/>
    </w:rPr>
  </w:style>
  <w:style w:type="paragraph" w:customStyle="1" w:styleId="0F5A96C6DEF047E98877144BD986DDC817">
    <w:name w:val="0F5A96C6DEF047E98877144BD986DDC817"/>
    <w:rsid w:val="00E82884"/>
    <w:rPr>
      <w:rFonts w:eastAsiaTheme="minorHAnsi"/>
      <w:lang w:eastAsia="en-US"/>
    </w:rPr>
  </w:style>
  <w:style w:type="paragraph" w:customStyle="1" w:styleId="0550CC0D4B5743DAAE04FD680E2B64D35">
    <w:name w:val="0550CC0D4B5743DAAE04FD680E2B64D35"/>
    <w:rsid w:val="00E82884"/>
    <w:rPr>
      <w:rFonts w:eastAsiaTheme="minorHAnsi"/>
      <w:lang w:eastAsia="en-US"/>
    </w:rPr>
  </w:style>
  <w:style w:type="paragraph" w:customStyle="1" w:styleId="F86C1F5FDAC540738F3F050EFC5D97EE5">
    <w:name w:val="F86C1F5FDAC540738F3F050EFC5D97EE5"/>
    <w:rsid w:val="00E82884"/>
    <w:rPr>
      <w:rFonts w:eastAsiaTheme="minorHAnsi"/>
      <w:lang w:eastAsia="en-US"/>
    </w:rPr>
  </w:style>
  <w:style w:type="paragraph" w:customStyle="1" w:styleId="603D82088D6D4216BCD0EBA868BE98244">
    <w:name w:val="603D82088D6D4216BCD0EBA868BE98244"/>
    <w:rsid w:val="00E82884"/>
    <w:rPr>
      <w:rFonts w:eastAsiaTheme="minorHAnsi"/>
      <w:lang w:eastAsia="en-US"/>
    </w:rPr>
  </w:style>
  <w:style w:type="paragraph" w:customStyle="1" w:styleId="541C81DC51C74847A7C598EBA4034FF617">
    <w:name w:val="541C81DC51C74847A7C598EBA4034FF617"/>
    <w:rsid w:val="00E82884"/>
    <w:rPr>
      <w:rFonts w:eastAsiaTheme="minorHAnsi"/>
      <w:lang w:eastAsia="en-US"/>
    </w:rPr>
  </w:style>
  <w:style w:type="paragraph" w:customStyle="1" w:styleId="92FE80C8932A456DA0DD0E76164E531517">
    <w:name w:val="92FE80C8932A456DA0DD0E76164E531517"/>
    <w:rsid w:val="00E82884"/>
    <w:rPr>
      <w:rFonts w:eastAsiaTheme="minorHAnsi"/>
      <w:lang w:eastAsia="en-US"/>
    </w:rPr>
  </w:style>
  <w:style w:type="paragraph" w:customStyle="1" w:styleId="92C5BE6C9B2740E78DD993D0AD2A13DF17">
    <w:name w:val="92C5BE6C9B2740E78DD993D0AD2A13DF17"/>
    <w:rsid w:val="00E82884"/>
    <w:rPr>
      <w:rFonts w:eastAsiaTheme="minorHAnsi"/>
      <w:lang w:eastAsia="en-US"/>
    </w:rPr>
  </w:style>
  <w:style w:type="paragraph" w:customStyle="1" w:styleId="B316C533B0A04D1C89F9A0138B54960D4">
    <w:name w:val="B316C533B0A04D1C89F9A0138B54960D4"/>
    <w:rsid w:val="00E82884"/>
    <w:rPr>
      <w:rFonts w:eastAsiaTheme="minorHAnsi"/>
      <w:lang w:eastAsia="en-US"/>
    </w:rPr>
  </w:style>
  <w:style w:type="paragraph" w:customStyle="1" w:styleId="39C6C0CA8273401691248BDDD8B008A34">
    <w:name w:val="39C6C0CA8273401691248BDDD8B008A34"/>
    <w:rsid w:val="00E82884"/>
    <w:rPr>
      <w:rFonts w:eastAsiaTheme="minorHAnsi"/>
      <w:lang w:eastAsia="en-US"/>
    </w:rPr>
  </w:style>
  <w:style w:type="paragraph" w:customStyle="1" w:styleId="521587CBBD444FECA95294DA135B8E9A16">
    <w:name w:val="521587CBBD444FECA95294DA135B8E9A16"/>
    <w:rsid w:val="00E82884"/>
    <w:rPr>
      <w:rFonts w:eastAsiaTheme="minorHAnsi"/>
      <w:lang w:eastAsia="en-US"/>
    </w:rPr>
  </w:style>
  <w:style w:type="paragraph" w:customStyle="1" w:styleId="4D2223C84AF04A31BC97A866BC0578C01">
    <w:name w:val="4D2223C84AF04A31BC97A866BC0578C01"/>
    <w:rsid w:val="00E82884"/>
    <w:rPr>
      <w:rFonts w:eastAsiaTheme="minorHAnsi"/>
      <w:lang w:eastAsia="en-US"/>
    </w:rPr>
  </w:style>
  <w:style w:type="paragraph" w:customStyle="1" w:styleId="F82B618D6419416C84B91CE78588876E">
    <w:name w:val="F82B618D6419416C84B91CE78588876E"/>
    <w:rsid w:val="00E82884"/>
  </w:style>
  <w:style w:type="paragraph" w:customStyle="1" w:styleId="83814C35D5CD4D64807877D1CACAB09B">
    <w:name w:val="83814C35D5CD4D64807877D1CACAB09B"/>
    <w:rsid w:val="00E82884"/>
  </w:style>
  <w:style w:type="paragraph" w:customStyle="1" w:styleId="855BEAF8A80448BAA24740EA9151B29618">
    <w:name w:val="855BEAF8A80448BAA24740EA9151B29618"/>
    <w:rsid w:val="00E82884"/>
    <w:rPr>
      <w:rFonts w:eastAsiaTheme="minorHAnsi"/>
      <w:lang w:eastAsia="en-US"/>
    </w:rPr>
  </w:style>
  <w:style w:type="paragraph" w:customStyle="1" w:styleId="B113DA7932F546BBAE47088EA00B6D9E19">
    <w:name w:val="B113DA7932F546BBAE47088EA00B6D9E19"/>
    <w:rsid w:val="00E82884"/>
    <w:rPr>
      <w:rFonts w:eastAsiaTheme="minorHAnsi"/>
      <w:lang w:eastAsia="en-US"/>
    </w:rPr>
  </w:style>
  <w:style w:type="paragraph" w:customStyle="1" w:styleId="4B3E2A188D62450F80A5ED45C807678119">
    <w:name w:val="4B3E2A188D62450F80A5ED45C807678119"/>
    <w:rsid w:val="00E82884"/>
    <w:rPr>
      <w:rFonts w:eastAsiaTheme="minorHAnsi"/>
      <w:lang w:eastAsia="en-US"/>
    </w:rPr>
  </w:style>
  <w:style w:type="paragraph" w:customStyle="1" w:styleId="E1C00BBF018243C98B622862A34D70B918">
    <w:name w:val="E1C00BBF018243C98B622862A34D70B918"/>
    <w:rsid w:val="00E82884"/>
    <w:rPr>
      <w:rFonts w:eastAsiaTheme="minorHAnsi"/>
      <w:lang w:eastAsia="en-US"/>
    </w:rPr>
  </w:style>
  <w:style w:type="paragraph" w:customStyle="1" w:styleId="6494CD75A2AF4C92BCC8AFD09DFA283B18">
    <w:name w:val="6494CD75A2AF4C92BCC8AFD09DFA283B18"/>
    <w:rsid w:val="00E82884"/>
    <w:rPr>
      <w:rFonts w:eastAsiaTheme="minorHAnsi"/>
      <w:lang w:eastAsia="en-US"/>
    </w:rPr>
  </w:style>
  <w:style w:type="paragraph" w:customStyle="1" w:styleId="A6E8B595A03E4E92BEFA543AFB63C9CE18">
    <w:name w:val="A6E8B595A03E4E92BEFA543AFB63C9CE18"/>
    <w:rsid w:val="00E82884"/>
    <w:rPr>
      <w:rFonts w:eastAsiaTheme="minorHAnsi"/>
      <w:lang w:eastAsia="en-US"/>
    </w:rPr>
  </w:style>
  <w:style w:type="paragraph" w:customStyle="1" w:styleId="0F5A96C6DEF047E98877144BD986DDC818">
    <w:name w:val="0F5A96C6DEF047E98877144BD986DDC818"/>
    <w:rsid w:val="00E82884"/>
    <w:rPr>
      <w:rFonts w:eastAsiaTheme="minorHAnsi"/>
      <w:lang w:eastAsia="en-US"/>
    </w:rPr>
  </w:style>
  <w:style w:type="paragraph" w:customStyle="1" w:styleId="0550CC0D4B5743DAAE04FD680E2B64D36">
    <w:name w:val="0550CC0D4B5743DAAE04FD680E2B64D36"/>
    <w:rsid w:val="00E82884"/>
    <w:rPr>
      <w:rFonts w:eastAsiaTheme="minorHAnsi"/>
      <w:lang w:eastAsia="en-US"/>
    </w:rPr>
  </w:style>
  <w:style w:type="paragraph" w:customStyle="1" w:styleId="F86C1F5FDAC540738F3F050EFC5D97EE6">
    <w:name w:val="F86C1F5FDAC540738F3F050EFC5D97EE6"/>
    <w:rsid w:val="00E82884"/>
    <w:rPr>
      <w:rFonts w:eastAsiaTheme="minorHAnsi"/>
      <w:lang w:eastAsia="en-US"/>
    </w:rPr>
  </w:style>
  <w:style w:type="paragraph" w:customStyle="1" w:styleId="603D82088D6D4216BCD0EBA868BE98245">
    <w:name w:val="603D82088D6D4216BCD0EBA868BE98245"/>
    <w:rsid w:val="00E82884"/>
    <w:rPr>
      <w:rFonts w:eastAsiaTheme="minorHAnsi"/>
      <w:lang w:eastAsia="en-US"/>
    </w:rPr>
  </w:style>
  <w:style w:type="paragraph" w:customStyle="1" w:styleId="541C81DC51C74847A7C598EBA4034FF618">
    <w:name w:val="541C81DC51C74847A7C598EBA4034FF618"/>
    <w:rsid w:val="00E82884"/>
    <w:rPr>
      <w:rFonts w:eastAsiaTheme="minorHAnsi"/>
      <w:lang w:eastAsia="en-US"/>
    </w:rPr>
  </w:style>
  <w:style w:type="paragraph" w:customStyle="1" w:styleId="92FE80C8932A456DA0DD0E76164E531518">
    <w:name w:val="92FE80C8932A456DA0DD0E76164E531518"/>
    <w:rsid w:val="00E82884"/>
    <w:rPr>
      <w:rFonts w:eastAsiaTheme="minorHAnsi"/>
      <w:lang w:eastAsia="en-US"/>
    </w:rPr>
  </w:style>
  <w:style w:type="paragraph" w:customStyle="1" w:styleId="92C5BE6C9B2740E78DD993D0AD2A13DF18">
    <w:name w:val="92C5BE6C9B2740E78DD993D0AD2A13DF18"/>
    <w:rsid w:val="00E82884"/>
    <w:rPr>
      <w:rFonts w:eastAsiaTheme="minorHAnsi"/>
      <w:lang w:eastAsia="en-US"/>
    </w:rPr>
  </w:style>
  <w:style w:type="paragraph" w:customStyle="1" w:styleId="B316C533B0A04D1C89F9A0138B54960D5">
    <w:name w:val="B316C533B0A04D1C89F9A0138B54960D5"/>
    <w:rsid w:val="00E82884"/>
    <w:rPr>
      <w:rFonts w:eastAsiaTheme="minorHAnsi"/>
      <w:lang w:eastAsia="en-US"/>
    </w:rPr>
  </w:style>
  <w:style w:type="paragraph" w:customStyle="1" w:styleId="39C6C0CA8273401691248BDDD8B008A35">
    <w:name w:val="39C6C0CA8273401691248BDDD8B008A35"/>
    <w:rsid w:val="00E82884"/>
    <w:rPr>
      <w:rFonts w:eastAsiaTheme="minorHAnsi"/>
      <w:lang w:eastAsia="en-US"/>
    </w:rPr>
  </w:style>
  <w:style w:type="paragraph" w:customStyle="1" w:styleId="521587CBBD444FECA95294DA135B8E9A17">
    <w:name w:val="521587CBBD444FECA95294DA135B8E9A17"/>
    <w:rsid w:val="00E82884"/>
    <w:rPr>
      <w:rFonts w:eastAsiaTheme="minorHAnsi"/>
      <w:lang w:eastAsia="en-US"/>
    </w:rPr>
  </w:style>
  <w:style w:type="paragraph" w:customStyle="1" w:styleId="83814C35D5CD4D64807877D1CACAB09B1">
    <w:name w:val="83814C35D5CD4D64807877D1CACAB09B1"/>
    <w:rsid w:val="00E82884"/>
    <w:rPr>
      <w:rFonts w:eastAsiaTheme="minorHAnsi"/>
      <w:lang w:eastAsia="en-US"/>
    </w:rPr>
  </w:style>
  <w:style w:type="paragraph" w:customStyle="1" w:styleId="855BEAF8A80448BAA24740EA9151B29619">
    <w:name w:val="855BEAF8A80448BAA24740EA9151B29619"/>
    <w:rsid w:val="00E82884"/>
    <w:rPr>
      <w:rFonts w:eastAsiaTheme="minorHAnsi"/>
      <w:lang w:eastAsia="en-US"/>
    </w:rPr>
  </w:style>
  <w:style w:type="paragraph" w:customStyle="1" w:styleId="B113DA7932F546BBAE47088EA00B6D9E20">
    <w:name w:val="B113DA7932F546BBAE47088EA00B6D9E20"/>
    <w:rsid w:val="00E82884"/>
    <w:rPr>
      <w:rFonts w:eastAsiaTheme="minorHAnsi"/>
      <w:lang w:eastAsia="en-US"/>
    </w:rPr>
  </w:style>
  <w:style w:type="paragraph" w:customStyle="1" w:styleId="4B3E2A188D62450F80A5ED45C807678120">
    <w:name w:val="4B3E2A188D62450F80A5ED45C807678120"/>
    <w:rsid w:val="00E82884"/>
    <w:rPr>
      <w:rFonts w:eastAsiaTheme="minorHAnsi"/>
      <w:lang w:eastAsia="en-US"/>
    </w:rPr>
  </w:style>
  <w:style w:type="paragraph" w:customStyle="1" w:styleId="E1C00BBF018243C98B622862A34D70B919">
    <w:name w:val="E1C00BBF018243C98B622862A34D70B919"/>
    <w:rsid w:val="00E82884"/>
    <w:rPr>
      <w:rFonts w:eastAsiaTheme="minorHAnsi"/>
      <w:lang w:eastAsia="en-US"/>
    </w:rPr>
  </w:style>
  <w:style w:type="paragraph" w:customStyle="1" w:styleId="6494CD75A2AF4C92BCC8AFD09DFA283B19">
    <w:name w:val="6494CD75A2AF4C92BCC8AFD09DFA283B19"/>
    <w:rsid w:val="00E82884"/>
    <w:rPr>
      <w:rFonts w:eastAsiaTheme="minorHAnsi"/>
      <w:lang w:eastAsia="en-US"/>
    </w:rPr>
  </w:style>
  <w:style w:type="paragraph" w:customStyle="1" w:styleId="A6E8B595A03E4E92BEFA543AFB63C9CE19">
    <w:name w:val="A6E8B595A03E4E92BEFA543AFB63C9CE19"/>
    <w:rsid w:val="00E82884"/>
    <w:rPr>
      <w:rFonts w:eastAsiaTheme="minorHAnsi"/>
      <w:lang w:eastAsia="en-US"/>
    </w:rPr>
  </w:style>
  <w:style w:type="paragraph" w:customStyle="1" w:styleId="0F5A96C6DEF047E98877144BD986DDC819">
    <w:name w:val="0F5A96C6DEF047E98877144BD986DDC819"/>
    <w:rsid w:val="00E82884"/>
    <w:rPr>
      <w:rFonts w:eastAsiaTheme="minorHAnsi"/>
      <w:lang w:eastAsia="en-US"/>
    </w:rPr>
  </w:style>
  <w:style w:type="paragraph" w:customStyle="1" w:styleId="0550CC0D4B5743DAAE04FD680E2B64D37">
    <w:name w:val="0550CC0D4B5743DAAE04FD680E2B64D37"/>
    <w:rsid w:val="00E82884"/>
    <w:rPr>
      <w:rFonts w:eastAsiaTheme="minorHAnsi"/>
      <w:lang w:eastAsia="en-US"/>
    </w:rPr>
  </w:style>
  <w:style w:type="paragraph" w:customStyle="1" w:styleId="F86C1F5FDAC540738F3F050EFC5D97EE7">
    <w:name w:val="F86C1F5FDAC540738F3F050EFC5D97EE7"/>
    <w:rsid w:val="00E82884"/>
    <w:rPr>
      <w:rFonts w:eastAsiaTheme="minorHAnsi"/>
      <w:lang w:eastAsia="en-US"/>
    </w:rPr>
  </w:style>
  <w:style w:type="paragraph" w:customStyle="1" w:styleId="603D82088D6D4216BCD0EBA868BE98246">
    <w:name w:val="603D82088D6D4216BCD0EBA868BE98246"/>
    <w:rsid w:val="00E82884"/>
    <w:rPr>
      <w:rFonts w:eastAsiaTheme="minorHAnsi"/>
      <w:lang w:eastAsia="en-US"/>
    </w:rPr>
  </w:style>
  <w:style w:type="paragraph" w:customStyle="1" w:styleId="541C81DC51C74847A7C598EBA4034FF619">
    <w:name w:val="541C81DC51C74847A7C598EBA4034FF619"/>
    <w:rsid w:val="00E82884"/>
    <w:rPr>
      <w:rFonts w:eastAsiaTheme="minorHAnsi"/>
      <w:lang w:eastAsia="en-US"/>
    </w:rPr>
  </w:style>
  <w:style w:type="paragraph" w:customStyle="1" w:styleId="92FE80C8932A456DA0DD0E76164E531519">
    <w:name w:val="92FE80C8932A456DA0DD0E76164E531519"/>
    <w:rsid w:val="00E82884"/>
    <w:rPr>
      <w:rFonts w:eastAsiaTheme="minorHAnsi"/>
      <w:lang w:eastAsia="en-US"/>
    </w:rPr>
  </w:style>
  <w:style w:type="paragraph" w:customStyle="1" w:styleId="92C5BE6C9B2740E78DD993D0AD2A13DF19">
    <w:name w:val="92C5BE6C9B2740E78DD993D0AD2A13DF19"/>
    <w:rsid w:val="00E82884"/>
    <w:rPr>
      <w:rFonts w:eastAsiaTheme="minorHAnsi"/>
      <w:lang w:eastAsia="en-US"/>
    </w:rPr>
  </w:style>
  <w:style w:type="paragraph" w:customStyle="1" w:styleId="B316C533B0A04D1C89F9A0138B54960D6">
    <w:name w:val="B316C533B0A04D1C89F9A0138B54960D6"/>
    <w:rsid w:val="00E82884"/>
    <w:rPr>
      <w:rFonts w:eastAsiaTheme="minorHAnsi"/>
      <w:lang w:eastAsia="en-US"/>
    </w:rPr>
  </w:style>
  <w:style w:type="paragraph" w:customStyle="1" w:styleId="39C6C0CA8273401691248BDDD8B008A36">
    <w:name w:val="39C6C0CA8273401691248BDDD8B008A36"/>
    <w:rsid w:val="00E82884"/>
    <w:rPr>
      <w:rFonts w:eastAsiaTheme="minorHAnsi"/>
      <w:lang w:eastAsia="en-US"/>
    </w:rPr>
  </w:style>
  <w:style w:type="paragraph" w:customStyle="1" w:styleId="521587CBBD444FECA95294DA135B8E9A18">
    <w:name w:val="521587CBBD444FECA95294DA135B8E9A18"/>
    <w:rsid w:val="00E82884"/>
    <w:rPr>
      <w:rFonts w:eastAsiaTheme="minorHAnsi"/>
      <w:lang w:eastAsia="en-US"/>
    </w:rPr>
  </w:style>
  <w:style w:type="paragraph" w:customStyle="1" w:styleId="3DB678B91A4540689A669A4D365E1376">
    <w:name w:val="3DB678B91A4540689A669A4D365E1376"/>
    <w:rsid w:val="00E82884"/>
    <w:rPr>
      <w:rFonts w:eastAsiaTheme="minorHAnsi"/>
      <w:lang w:eastAsia="en-US"/>
    </w:rPr>
  </w:style>
  <w:style w:type="paragraph" w:customStyle="1" w:styleId="83814C35D5CD4D64807877D1CACAB09B2">
    <w:name w:val="83814C35D5CD4D64807877D1CACAB09B2"/>
    <w:rsid w:val="00E82884"/>
    <w:rPr>
      <w:rFonts w:eastAsiaTheme="minorHAnsi"/>
      <w:lang w:eastAsia="en-US"/>
    </w:rPr>
  </w:style>
  <w:style w:type="paragraph" w:customStyle="1" w:styleId="855BEAF8A80448BAA24740EA9151B29620">
    <w:name w:val="855BEAF8A80448BAA24740EA9151B29620"/>
    <w:rsid w:val="00E82884"/>
    <w:rPr>
      <w:rFonts w:eastAsiaTheme="minorHAnsi"/>
      <w:lang w:eastAsia="en-US"/>
    </w:rPr>
  </w:style>
  <w:style w:type="paragraph" w:customStyle="1" w:styleId="B113DA7932F546BBAE47088EA00B6D9E21">
    <w:name w:val="B113DA7932F546BBAE47088EA00B6D9E21"/>
    <w:rsid w:val="00E82884"/>
    <w:rPr>
      <w:rFonts w:eastAsiaTheme="minorHAnsi"/>
      <w:lang w:eastAsia="en-US"/>
    </w:rPr>
  </w:style>
  <w:style w:type="paragraph" w:customStyle="1" w:styleId="4B3E2A188D62450F80A5ED45C807678121">
    <w:name w:val="4B3E2A188D62450F80A5ED45C807678121"/>
    <w:rsid w:val="00E82884"/>
    <w:rPr>
      <w:rFonts w:eastAsiaTheme="minorHAnsi"/>
      <w:lang w:eastAsia="en-US"/>
    </w:rPr>
  </w:style>
  <w:style w:type="paragraph" w:customStyle="1" w:styleId="E1C00BBF018243C98B622862A34D70B920">
    <w:name w:val="E1C00BBF018243C98B622862A34D70B920"/>
    <w:rsid w:val="00E82884"/>
    <w:rPr>
      <w:rFonts w:eastAsiaTheme="minorHAnsi"/>
      <w:lang w:eastAsia="en-US"/>
    </w:rPr>
  </w:style>
  <w:style w:type="paragraph" w:customStyle="1" w:styleId="6494CD75A2AF4C92BCC8AFD09DFA283B20">
    <w:name w:val="6494CD75A2AF4C92BCC8AFD09DFA283B20"/>
    <w:rsid w:val="00E82884"/>
    <w:rPr>
      <w:rFonts w:eastAsiaTheme="minorHAnsi"/>
      <w:lang w:eastAsia="en-US"/>
    </w:rPr>
  </w:style>
  <w:style w:type="paragraph" w:customStyle="1" w:styleId="A6E8B595A03E4E92BEFA543AFB63C9CE20">
    <w:name w:val="A6E8B595A03E4E92BEFA543AFB63C9CE20"/>
    <w:rsid w:val="00E82884"/>
    <w:rPr>
      <w:rFonts w:eastAsiaTheme="minorHAnsi"/>
      <w:lang w:eastAsia="en-US"/>
    </w:rPr>
  </w:style>
  <w:style w:type="paragraph" w:customStyle="1" w:styleId="0F5A96C6DEF047E98877144BD986DDC820">
    <w:name w:val="0F5A96C6DEF047E98877144BD986DDC820"/>
    <w:rsid w:val="00E82884"/>
    <w:rPr>
      <w:rFonts w:eastAsiaTheme="minorHAnsi"/>
      <w:lang w:eastAsia="en-US"/>
    </w:rPr>
  </w:style>
  <w:style w:type="paragraph" w:customStyle="1" w:styleId="0550CC0D4B5743DAAE04FD680E2B64D38">
    <w:name w:val="0550CC0D4B5743DAAE04FD680E2B64D38"/>
    <w:rsid w:val="00E82884"/>
    <w:rPr>
      <w:rFonts w:eastAsiaTheme="minorHAnsi"/>
      <w:lang w:eastAsia="en-US"/>
    </w:rPr>
  </w:style>
  <w:style w:type="paragraph" w:customStyle="1" w:styleId="F86C1F5FDAC540738F3F050EFC5D97EE8">
    <w:name w:val="F86C1F5FDAC540738F3F050EFC5D97EE8"/>
    <w:rsid w:val="00E82884"/>
    <w:rPr>
      <w:rFonts w:eastAsiaTheme="minorHAnsi"/>
      <w:lang w:eastAsia="en-US"/>
    </w:rPr>
  </w:style>
  <w:style w:type="paragraph" w:customStyle="1" w:styleId="603D82088D6D4216BCD0EBA868BE98247">
    <w:name w:val="603D82088D6D4216BCD0EBA868BE98247"/>
    <w:rsid w:val="00E82884"/>
    <w:rPr>
      <w:rFonts w:eastAsiaTheme="minorHAnsi"/>
      <w:lang w:eastAsia="en-US"/>
    </w:rPr>
  </w:style>
  <w:style w:type="paragraph" w:customStyle="1" w:styleId="541C81DC51C74847A7C598EBA4034FF620">
    <w:name w:val="541C81DC51C74847A7C598EBA4034FF620"/>
    <w:rsid w:val="00E82884"/>
    <w:rPr>
      <w:rFonts w:eastAsiaTheme="minorHAnsi"/>
      <w:lang w:eastAsia="en-US"/>
    </w:rPr>
  </w:style>
  <w:style w:type="paragraph" w:customStyle="1" w:styleId="92FE80C8932A456DA0DD0E76164E531520">
    <w:name w:val="92FE80C8932A456DA0DD0E76164E531520"/>
    <w:rsid w:val="00E82884"/>
    <w:rPr>
      <w:rFonts w:eastAsiaTheme="minorHAnsi"/>
      <w:lang w:eastAsia="en-US"/>
    </w:rPr>
  </w:style>
  <w:style w:type="paragraph" w:customStyle="1" w:styleId="92C5BE6C9B2740E78DD993D0AD2A13DF20">
    <w:name w:val="92C5BE6C9B2740E78DD993D0AD2A13DF20"/>
    <w:rsid w:val="00E82884"/>
    <w:rPr>
      <w:rFonts w:eastAsiaTheme="minorHAnsi"/>
      <w:lang w:eastAsia="en-US"/>
    </w:rPr>
  </w:style>
  <w:style w:type="paragraph" w:customStyle="1" w:styleId="B316C533B0A04D1C89F9A0138B54960D7">
    <w:name w:val="B316C533B0A04D1C89F9A0138B54960D7"/>
    <w:rsid w:val="00E82884"/>
    <w:rPr>
      <w:rFonts w:eastAsiaTheme="minorHAnsi"/>
      <w:lang w:eastAsia="en-US"/>
    </w:rPr>
  </w:style>
  <w:style w:type="paragraph" w:customStyle="1" w:styleId="39C6C0CA8273401691248BDDD8B008A37">
    <w:name w:val="39C6C0CA8273401691248BDDD8B008A37"/>
    <w:rsid w:val="00E82884"/>
    <w:rPr>
      <w:rFonts w:eastAsiaTheme="minorHAnsi"/>
      <w:lang w:eastAsia="en-US"/>
    </w:rPr>
  </w:style>
  <w:style w:type="paragraph" w:customStyle="1" w:styleId="521587CBBD444FECA95294DA135B8E9A19">
    <w:name w:val="521587CBBD444FECA95294DA135B8E9A19"/>
    <w:rsid w:val="00E82884"/>
    <w:rPr>
      <w:rFonts w:eastAsiaTheme="minorHAnsi"/>
      <w:lang w:eastAsia="en-US"/>
    </w:rPr>
  </w:style>
  <w:style w:type="paragraph" w:customStyle="1" w:styleId="3DB678B91A4540689A669A4D365E13761">
    <w:name w:val="3DB678B91A4540689A669A4D365E13761"/>
    <w:rsid w:val="00E82884"/>
    <w:rPr>
      <w:rFonts w:eastAsiaTheme="minorHAnsi"/>
      <w:lang w:eastAsia="en-US"/>
    </w:rPr>
  </w:style>
  <w:style w:type="paragraph" w:customStyle="1" w:styleId="83814C35D5CD4D64807877D1CACAB09B3">
    <w:name w:val="83814C35D5CD4D64807877D1CACAB09B3"/>
    <w:rsid w:val="00E82884"/>
    <w:rPr>
      <w:rFonts w:eastAsiaTheme="minorHAnsi"/>
      <w:lang w:eastAsia="en-US"/>
    </w:rPr>
  </w:style>
  <w:style w:type="paragraph" w:customStyle="1" w:styleId="855BEAF8A80448BAA24740EA9151B29621">
    <w:name w:val="855BEAF8A80448BAA24740EA9151B29621"/>
    <w:rsid w:val="00E82884"/>
    <w:rPr>
      <w:rFonts w:eastAsiaTheme="minorHAnsi"/>
      <w:lang w:eastAsia="en-US"/>
    </w:rPr>
  </w:style>
  <w:style w:type="paragraph" w:customStyle="1" w:styleId="B113DA7932F546BBAE47088EA00B6D9E22">
    <w:name w:val="B113DA7932F546BBAE47088EA00B6D9E22"/>
    <w:rsid w:val="00E82884"/>
    <w:rPr>
      <w:rFonts w:eastAsiaTheme="minorHAnsi"/>
      <w:lang w:eastAsia="en-US"/>
    </w:rPr>
  </w:style>
  <w:style w:type="paragraph" w:customStyle="1" w:styleId="4B3E2A188D62450F80A5ED45C807678122">
    <w:name w:val="4B3E2A188D62450F80A5ED45C807678122"/>
    <w:rsid w:val="00E82884"/>
    <w:rPr>
      <w:rFonts w:eastAsiaTheme="minorHAnsi"/>
      <w:lang w:eastAsia="en-US"/>
    </w:rPr>
  </w:style>
  <w:style w:type="paragraph" w:customStyle="1" w:styleId="E1C00BBF018243C98B622862A34D70B921">
    <w:name w:val="E1C00BBF018243C98B622862A34D70B921"/>
    <w:rsid w:val="00E82884"/>
    <w:rPr>
      <w:rFonts w:eastAsiaTheme="minorHAnsi"/>
      <w:lang w:eastAsia="en-US"/>
    </w:rPr>
  </w:style>
  <w:style w:type="paragraph" w:customStyle="1" w:styleId="6494CD75A2AF4C92BCC8AFD09DFA283B21">
    <w:name w:val="6494CD75A2AF4C92BCC8AFD09DFA283B21"/>
    <w:rsid w:val="00E82884"/>
    <w:rPr>
      <w:rFonts w:eastAsiaTheme="minorHAnsi"/>
      <w:lang w:eastAsia="en-US"/>
    </w:rPr>
  </w:style>
  <w:style w:type="paragraph" w:customStyle="1" w:styleId="A6E8B595A03E4E92BEFA543AFB63C9CE21">
    <w:name w:val="A6E8B595A03E4E92BEFA543AFB63C9CE21"/>
    <w:rsid w:val="00E82884"/>
    <w:rPr>
      <w:rFonts w:eastAsiaTheme="minorHAnsi"/>
      <w:lang w:eastAsia="en-US"/>
    </w:rPr>
  </w:style>
  <w:style w:type="paragraph" w:customStyle="1" w:styleId="0F5A96C6DEF047E98877144BD986DDC821">
    <w:name w:val="0F5A96C6DEF047E98877144BD986DDC821"/>
    <w:rsid w:val="00E82884"/>
    <w:rPr>
      <w:rFonts w:eastAsiaTheme="minorHAnsi"/>
      <w:lang w:eastAsia="en-US"/>
    </w:rPr>
  </w:style>
  <w:style w:type="paragraph" w:customStyle="1" w:styleId="0550CC0D4B5743DAAE04FD680E2B64D39">
    <w:name w:val="0550CC0D4B5743DAAE04FD680E2B64D39"/>
    <w:rsid w:val="00E82884"/>
    <w:rPr>
      <w:rFonts w:eastAsiaTheme="minorHAnsi"/>
      <w:lang w:eastAsia="en-US"/>
    </w:rPr>
  </w:style>
  <w:style w:type="paragraph" w:customStyle="1" w:styleId="F86C1F5FDAC540738F3F050EFC5D97EE9">
    <w:name w:val="F86C1F5FDAC540738F3F050EFC5D97EE9"/>
    <w:rsid w:val="00E82884"/>
    <w:rPr>
      <w:rFonts w:eastAsiaTheme="minorHAnsi"/>
      <w:lang w:eastAsia="en-US"/>
    </w:rPr>
  </w:style>
  <w:style w:type="paragraph" w:customStyle="1" w:styleId="603D82088D6D4216BCD0EBA868BE98248">
    <w:name w:val="603D82088D6D4216BCD0EBA868BE98248"/>
    <w:rsid w:val="00E82884"/>
    <w:rPr>
      <w:rFonts w:eastAsiaTheme="minorHAnsi"/>
      <w:lang w:eastAsia="en-US"/>
    </w:rPr>
  </w:style>
  <w:style w:type="paragraph" w:customStyle="1" w:styleId="541C81DC51C74847A7C598EBA4034FF621">
    <w:name w:val="541C81DC51C74847A7C598EBA4034FF621"/>
    <w:rsid w:val="00E82884"/>
    <w:rPr>
      <w:rFonts w:eastAsiaTheme="minorHAnsi"/>
      <w:lang w:eastAsia="en-US"/>
    </w:rPr>
  </w:style>
  <w:style w:type="paragraph" w:customStyle="1" w:styleId="92FE80C8932A456DA0DD0E76164E531521">
    <w:name w:val="92FE80C8932A456DA0DD0E76164E531521"/>
    <w:rsid w:val="00E82884"/>
    <w:rPr>
      <w:rFonts w:eastAsiaTheme="minorHAnsi"/>
      <w:lang w:eastAsia="en-US"/>
    </w:rPr>
  </w:style>
  <w:style w:type="paragraph" w:customStyle="1" w:styleId="92C5BE6C9B2740E78DD993D0AD2A13DF21">
    <w:name w:val="92C5BE6C9B2740E78DD993D0AD2A13DF21"/>
    <w:rsid w:val="00E82884"/>
    <w:rPr>
      <w:rFonts w:eastAsiaTheme="minorHAnsi"/>
      <w:lang w:eastAsia="en-US"/>
    </w:rPr>
  </w:style>
  <w:style w:type="paragraph" w:customStyle="1" w:styleId="B316C533B0A04D1C89F9A0138B54960D8">
    <w:name w:val="B316C533B0A04D1C89F9A0138B54960D8"/>
    <w:rsid w:val="00E82884"/>
    <w:rPr>
      <w:rFonts w:eastAsiaTheme="minorHAnsi"/>
      <w:lang w:eastAsia="en-US"/>
    </w:rPr>
  </w:style>
  <w:style w:type="paragraph" w:customStyle="1" w:styleId="39C6C0CA8273401691248BDDD8B008A38">
    <w:name w:val="39C6C0CA8273401691248BDDD8B008A38"/>
    <w:rsid w:val="00E82884"/>
    <w:rPr>
      <w:rFonts w:eastAsiaTheme="minorHAnsi"/>
      <w:lang w:eastAsia="en-US"/>
    </w:rPr>
  </w:style>
  <w:style w:type="paragraph" w:customStyle="1" w:styleId="521587CBBD444FECA95294DA135B8E9A20">
    <w:name w:val="521587CBBD444FECA95294DA135B8E9A20"/>
    <w:rsid w:val="00E82884"/>
    <w:rPr>
      <w:rFonts w:eastAsiaTheme="minorHAnsi"/>
      <w:lang w:eastAsia="en-US"/>
    </w:rPr>
  </w:style>
  <w:style w:type="paragraph" w:customStyle="1" w:styleId="83814C35D5CD4D64807877D1CACAB09B4">
    <w:name w:val="83814C35D5CD4D64807877D1CACAB09B4"/>
    <w:rsid w:val="00E82884"/>
    <w:rPr>
      <w:rFonts w:eastAsiaTheme="minorHAnsi"/>
      <w:lang w:eastAsia="en-US"/>
    </w:rPr>
  </w:style>
  <w:style w:type="paragraph" w:customStyle="1" w:styleId="855BEAF8A80448BAA24740EA9151B29622">
    <w:name w:val="855BEAF8A80448BAA24740EA9151B29622"/>
    <w:rsid w:val="00E82884"/>
    <w:rPr>
      <w:rFonts w:eastAsiaTheme="minorHAnsi"/>
      <w:lang w:eastAsia="en-US"/>
    </w:rPr>
  </w:style>
  <w:style w:type="paragraph" w:customStyle="1" w:styleId="B113DA7932F546BBAE47088EA00B6D9E23">
    <w:name w:val="B113DA7932F546BBAE47088EA00B6D9E23"/>
    <w:rsid w:val="00E82884"/>
    <w:rPr>
      <w:rFonts w:eastAsiaTheme="minorHAnsi"/>
      <w:lang w:eastAsia="en-US"/>
    </w:rPr>
  </w:style>
  <w:style w:type="paragraph" w:customStyle="1" w:styleId="4B3E2A188D62450F80A5ED45C807678123">
    <w:name w:val="4B3E2A188D62450F80A5ED45C807678123"/>
    <w:rsid w:val="00E82884"/>
    <w:rPr>
      <w:rFonts w:eastAsiaTheme="minorHAnsi"/>
      <w:lang w:eastAsia="en-US"/>
    </w:rPr>
  </w:style>
  <w:style w:type="paragraph" w:customStyle="1" w:styleId="E1C00BBF018243C98B622862A34D70B922">
    <w:name w:val="E1C00BBF018243C98B622862A34D70B922"/>
    <w:rsid w:val="00E82884"/>
    <w:rPr>
      <w:rFonts w:eastAsiaTheme="minorHAnsi"/>
      <w:lang w:eastAsia="en-US"/>
    </w:rPr>
  </w:style>
  <w:style w:type="paragraph" w:customStyle="1" w:styleId="6494CD75A2AF4C92BCC8AFD09DFA283B22">
    <w:name w:val="6494CD75A2AF4C92BCC8AFD09DFA283B22"/>
    <w:rsid w:val="00E82884"/>
    <w:rPr>
      <w:rFonts w:eastAsiaTheme="minorHAnsi"/>
      <w:lang w:eastAsia="en-US"/>
    </w:rPr>
  </w:style>
  <w:style w:type="paragraph" w:customStyle="1" w:styleId="A6E8B595A03E4E92BEFA543AFB63C9CE22">
    <w:name w:val="A6E8B595A03E4E92BEFA543AFB63C9CE22"/>
    <w:rsid w:val="00E82884"/>
    <w:rPr>
      <w:rFonts w:eastAsiaTheme="minorHAnsi"/>
      <w:lang w:eastAsia="en-US"/>
    </w:rPr>
  </w:style>
  <w:style w:type="paragraph" w:customStyle="1" w:styleId="0F5A96C6DEF047E98877144BD986DDC822">
    <w:name w:val="0F5A96C6DEF047E98877144BD986DDC822"/>
    <w:rsid w:val="00E82884"/>
    <w:rPr>
      <w:rFonts w:eastAsiaTheme="minorHAnsi"/>
      <w:lang w:eastAsia="en-US"/>
    </w:rPr>
  </w:style>
  <w:style w:type="paragraph" w:customStyle="1" w:styleId="0550CC0D4B5743DAAE04FD680E2B64D310">
    <w:name w:val="0550CC0D4B5743DAAE04FD680E2B64D310"/>
    <w:rsid w:val="00E82884"/>
    <w:rPr>
      <w:rFonts w:eastAsiaTheme="minorHAnsi"/>
      <w:lang w:eastAsia="en-US"/>
    </w:rPr>
  </w:style>
  <w:style w:type="paragraph" w:customStyle="1" w:styleId="F86C1F5FDAC540738F3F050EFC5D97EE10">
    <w:name w:val="F86C1F5FDAC540738F3F050EFC5D97EE10"/>
    <w:rsid w:val="00E82884"/>
    <w:rPr>
      <w:rFonts w:eastAsiaTheme="minorHAnsi"/>
      <w:lang w:eastAsia="en-US"/>
    </w:rPr>
  </w:style>
  <w:style w:type="paragraph" w:customStyle="1" w:styleId="603D82088D6D4216BCD0EBA868BE98249">
    <w:name w:val="603D82088D6D4216BCD0EBA868BE98249"/>
    <w:rsid w:val="00E82884"/>
    <w:rPr>
      <w:rFonts w:eastAsiaTheme="minorHAnsi"/>
      <w:lang w:eastAsia="en-US"/>
    </w:rPr>
  </w:style>
  <w:style w:type="paragraph" w:customStyle="1" w:styleId="541C81DC51C74847A7C598EBA4034FF622">
    <w:name w:val="541C81DC51C74847A7C598EBA4034FF622"/>
    <w:rsid w:val="00E82884"/>
    <w:rPr>
      <w:rFonts w:eastAsiaTheme="minorHAnsi"/>
      <w:lang w:eastAsia="en-US"/>
    </w:rPr>
  </w:style>
  <w:style w:type="paragraph" w:customStyle="1" w:styleId="92FE80C8932A456DA0DD0E76164E531522">
    <w:name w:val="92FE80C8932A456DA0DD0E76164E531522"/>
    <w:rsid w:val="00E82884"/>
    <w:rPr>
      <w:rFonts w:eastAsiaTheme="minorHAnsi"/>
      <w:lang w:eastAsia="en-US"/>
    </w:rPr>
  </w:style>
  <w:style w:type="paragraph" w:customStyle="1" w:styleId="92C5BE6C9B2740E78DD993D0AD2A13DF22">
    <w:name w:val="92C5BE6C9B2740E78DD993D0AD2A13DF22"/>
    <w:rsid w:val="00E82884"/>
    <w:rPr>
      <w:rFonts w:eastAsiaTheme="minorHAnsi"/>
      <w:lang w:eastAsia="en-US"/>
    </w:rPr>
  </w:style>
  <w:style w:type="paragraph" w:customStyle="1" w:styleId="B316C533B0A04D1C89F9A0138B54960D9">
    <w:name w:val="B316C533B0A04D1C89F9A0138B54960D9"/>
    <w:rsid w:val="00E82884"/>
    <w:rPr>
      <w:rFonts w:eastAsiaTheme="minorHAnsi"/>
      <w:lang w:eastAsia="en-US"/>
    </w:rPr>
  </w:style>
  <w:style w:type="paragraph" w:customStyle="1" w:styleId="39C6C0CA8273401691248BDDD8B008A39">
    <w:name w:val="39C6C0CA8273401691248BDDD8B008A39"/>
    <w:rsid w:val="00E82884"/>
    <w:rPr>
      <w:rFonts w:eastAsiaTheme="minorHAnsi"/>
      <w:lang w:eastAsia="en-US"/>
    </w:rPr>
  </w:style>
  <w:style w:type="paragraph" w:customStyle="1" w:styleId="521587CBBD444FECA95294DA135B8E9A21">
    <w:name w:val="521587CBBD444FECA95294DA135B8E9A21"/>
    <w:rsid w:val="00E82884"/>
    <w:rPr>
      <w:rFonts w:eastAsiaTheme="minorHAnsi"/>
      <w:lang w:eastAsia="en-US"/>
    </w:rPr>
  </w:style>
  <w:style w:type="paragraph" w:customStyle="1" w:styleId="83814C35D5CD4D64807877D1CACAB09B5">
    <w:name w:val="83814C35D5CD4D64807877D1CACAB09B5"/>
    <w:rsid w:val="00E82884"/>
    <w:rPr>
      <w:rFonts w:eastAsiaTheme="minorHAnsi"/>
      <w:lang w:eastAsia="en-US"/>
    </w:rPr>
  </w:style>
  <w:style w:type="paragraph" w:customStyle="1" w:styleId="855BEAF8A80448BAA24740EA9151B29623">
    <w:name w:val="855BEAF8A80448BAA24740EA9151B29623"/>
    <w:rsid w:val="00CA14EE"/>
    <w:rPr>
      <w:rFonts w:eastAsiaTheme="minorHAnsi"/>
      <w:lang w:eastAsia="en-US"/>
    </w:rPr>
  </w:style>
  <w:style w:type="paragraph" w:customStyle="1" w:styleId="B113DA7932F546BBAE47088EA00B6D9E24">
    <w:name w:val="B113DA7932F546BBAE47088EA00B6D9E24"/>
    <w:rsid w:val="00CA14EE"/>
    <w:rPr>
      <w:rFonts w:eastAsiaTheme="minorHAnsi"/>
      <w:lang w:eastAsia="en-US"/>
    </w:rPr>
  </w:style>
  <w:style w:type="paragraph" w:customStyle="1" w:styleId="4B3E2A188D62450F80A5ED45C807678124">
    <w:name w:val="4B3E2A188D62450F80A5ED45C807678124"/>
    <w:rsid w:val="00CA14EE"/>
    <w:rPr>
      <w:rFonts w:eastAsiaTheme="minorHAnsi"/>
      <w:lang w:eastAsia="en-US"/>
    </w:rPr>
  </w:style>
  <w:style w:type="paragraph" w:customStyle="1" w:styleId="E1C00BBF018243C98B622862A34D70B923">
    <w:name w:val="E1C00BBF018243C98B622862A34D70B923"/>
    <w:rsid w:val="00CA14EE"/>
    <w:rPr>
      <w:rFonts w:eastAsiaTheme="minorHAnsi"/>
      <w:lang w:eastAsia="en-US"/>
    </w:rPr>
  </w:style>
  <w:style w:type="paragraph" w:customStyle="1" w:styleId="6494CD75A2AF4C92BCC8AFD09DFA283B23">
    <w:name w:val="6494CD75A2AF4C92BCC8AFD09DFA283B23"/>
    <w:rsid w:val="00CA14EE"/>
    <w:rPr>
      <w:rFonts w:eastAsiaTheme="minorHAnsi"/>
      <w:lang w:eastAsia="en-US"/>
    </w:rPr>
  </w:style>
  <w:style w:type="paragraph" w:customStyle="1" w:styleId="A6E8B595A03E4E92BEFA543AFB63C9CE23">
    <w:name w:val="A6E8B595A03E4E92BEFA543AFB63C9CE23"/>
    <w:rsid w:val="00CA14EE"/>
    <w:rPr>
      <w:rFonts w:eastAsiaTheme="minorHAnsi"/>
      <w:lang w:eastAsia="en-US"/>
    </w:rPr>
  </w:style>
  <w:style w:type="paragraph" w:customStyle="1" w:styleId="0F5A96C6DEF047E98877144BD986DDC823">
    <w:name w:val="0F5A96C6DEF047E98877144BD986DDC823"/>
    <w:rsid w:val="00CA14EE"/>
    <w:rPr>
      <w:rFonts w:eastAsiaTheme="minorHAnsi"/>
      <w:lang w:eastAsia="en-US"/>
    </w:rPr>
  </w:style>
  <w:style w:type="paragraph" w:customStyle="1" w:styleId="0550CC0D4B5743DAAE04FD680E2B64D311">
    <w:name w:val="0550CC0D4B5743DAAE04FD680E2B64D311"/>
    <w:rsid w:val="00CA14EE"/>
    <w:rPr>
      <w:rFonts w:eastAsiaTheme="minorHAnsi"/>
      <w:lang w:eastAsia="en-US"/>
    </w:rPr>
  </w:style>
  <w:style w:type="paragraph" w:customStyle="1" w:styleId="F86C1F5FDAC540738F3F050EFC5D97EE11">
    <w:name w:val="F86C1F5FDAC540738F3F050EFC5D97EE11"/>
    <w:rsid w:val="00CA14EE"/>
    <w:rPr>
      <w:rFonts w:eastAsiaTheme="minorHAnsi"/>
      <w:lang w:eastAsia="en-US"/>
    </w:rPr>
  </w:style>
  <w:style w:type="paragraph" w:customStyle="1" w:styleId="603D82088D6D4216BCD0EBA868BE982410">
    <w:name w:val="603D82088D6D4216BCD0EBA868BE982410"/>
    <w:rsid w:val="00CA14EE"/>
    <w:rPr>
      <w:rFonts w:eastAsiaTheme="minorHAnsi"/>
      <w:lang w:eastAsia="en-US"/>
    </w:rPr>
  </w:style>
  <w:style w:type="paragraph" w:customStyle="1" w:styleId="541C81DC51C74847A7C598EBA4034FF623">
    <w:name w:val="541C81DC51C74847A7C598EBA4034FF623"/>
    <w:rsid w:val="00CA14EE"/>
    <w:rPr>
      <w:rFonts w:eastAsiaTheme="minorHAnsi"/>
      <w:lang w:eastAsia="en-US"/>
    </w:rPr>
  </w:style>
  <w:style w:type="paragraph" w:customStyle="1" w:styleId="92FE80C8932A456DA0DD0E76164E531523">
    <w:name w:val="92FE80C8932A456DA0DD0E76164E531523"/>
    <w:rsid w:val="00CA14EE"/>
    <w:rPr>
      <w:rFonts w:eastAsiaTheme="minorHAnsi"/>
      <w:lang w:eastAsia="en-US"/>
    </w:rPr>
  </w:style>
  <w:style w:type="paragraph" w:customStyle="1" w:styleId="92C5BE6C9B2740E78DD993D0AD2A13DF23">
    <w:name w:val="92C5BE6C9B2740E78DD993D0AD2A13DF23"/>
    <w:rsid w:val="00CA14EE"/>
    <w:rPr>
      <w:rFonts w:eastAsiaTheme="minorHAnsi"/>
      <w:lang w:eastAsia="en-US"/>
    </w:rPr>
  </w:style>
  <w:style w:type="paragraph" w:customStyle="1" w:styleId="B316C533B0A04D1C89F9A0138B54960D10">
    <w:name w:val="B316C533B0A04D1C89F9A0138B54960D10"/>
    <w:rsid w:val="00CA14EE"/>
    <w:rPr>
      <w:rFonts w:eastAsiaTheme="minorHAnsi"/>
      <w:lang w:eastAsia="en-US"/>
    </w:rPr>
  </w:style>
  <w:style w:type="paragraph" w:customStyle="1" w:styleId="39C6C0CA8273401691248BDDD8B008A310">
    <w:name w:val="39C6C0CA8273401691248BDDD8B008A310"/>
    <w:rsid w:val="00CA14EE"/>
    <w:rPr>
      <w:rFonts w:eastAsiaTheme="minorHAnsi"/>
      <w:lang w:eastAsia="en-US"/>
    </w:rPr>
  </w:style>
  <w:style w:type="paragraph" w:customStyle="1" w:styleId="521587CBBD444FECA95294DA135B8E9A22">
    <w:name w:val="521587CBBD444FECA95294DA135B8E9A22"/>
    <w:rsid w:val="00CA14EE"/>
    <w:rPr>
      <w:rFonts w:eastAsiaTheme="minorHAnsi"/>
      <w:lang w:eastAsia="en-US"/>
    </w:rPr>
  </w:style>
  <w:style w:type="paragraph" w:customStyle="1" w:styleId="83814C35D5CD4D64807877D1CACAB09B6">
    <w:name w:val="83814C35D5CD4D64807877D1CACAB09B6"/>
    <w:rsid w:val="00CA14EE"/>
    <w:rPr>
      <w:rFonts w:eastAsiaTheme="minorHAnsi"/>
      <w:lang w:eastAsia="en-US"/>
    </w:rPr>
  </w:style>
  <w:style w:type="paragraph" w:customStyle="1" w:styleId="7BE7F7FB33DC4249B777041FAD58C6C9">
    <w:name w:val="7BE7F7FB33DC4249B777041FAD58C6C9"/>
    <w:rsid w:val="005279DE"/>
  </w:style>
  <w:style w:type="paragraph" w:customStyle="1" w:styleId="066B79FBC6C54856B15448C3EC448C97">
    <w:name w:val="066B79FBC6C54856B15448C3EC448C97"/>
    <w:rsid w:val="005279DE"/>
  </w:style>
  <w:style w:type="paragraph" w:customStyle="1" w:styleId="8E01F67F6C534563B983EAB02B17908E">
    <w:name w:val="8E01F67F6C534563B983EAB02B17908E"/>
    <w:rsid w:val="005279DE"/>
  </w:style>
  <w:style w:type="paragraph" w:customStyle="1" w:styleId="A2C2DD8D615B4914807164C9F896BE29">
    <w:name w:val="A2C2DD8D615B4914807164C9F896BE29"/>
    <w:rsid w:val="005279DE"/>
  </w:style>
  <w:style w:type="paragraph" w:customStyle="1" w:styleId="FD5D4ED47B5E422CB25FC4A957BE275D">
    <w:name w:val="FD5D4ED47B5E422CB25FC4A957BE275D"/>
    <w:rsid w:val="005279DE"/>
  </w:style>
  <w:style w:type="paragraph" w:customStyle="1" w:styleId="DA9FF032B8CE48ED9D93EDE8D19E168D">
    <w:name w:val="DA9FF032B8CE48ED9D93EDE8D19E168D"/>
    <w:rsid w:val="005279DE"/>
  </w:style>
  <w:style w:type="paragraph" w:customStyle="1" w:styleId="7D72B73BBBEA40629E98B6365CADBF38">
    <w:name w:val="7D72B73BBBEA40629E98B6365CADBF38"/>
    <w:rsid w:val="005279DE"/>
  </w:style>
  <w:style w:type="paragraph" w:customStyle="1" w:styleId="BF9D37EB2F6746FD98B60C85D480B3BC">
    <w:name w:val="BF9D37EB2F6746FD98B60C85D480B3BC"/>
    <w:rsid w:val="005279DE"/>
  </w:style>
  <w:style w:type="paragraph" w:customStyle="1" w:styleId="D5817724E7AF4BB6B4B83A9D4AE6E9CE">
    <w:name w:val="D5817724E7AF4BB6B4B83A9D4AE6E9CE"/>
    <w:rsid w:val="005279DE"/>
  </w:style>
  <w:style w:type="paragraph" w:customStyle="1" w:styleId="9B6D4CB0356845199C61293D3D60600C">
    <w:name w:val="9B6D4CB0356845199C61293D3D60600C"/>
    <w:rsid w:val="005279DE"/>
  </w:style>
  <w:style w:type="paragraph" w:customStyle="1" w:styleId="23DB292849114B96A2B3E671BABD539C">
    <w:name w:val="23DB292849114B96A2B3E671BABD539C"/>
    <w:rsid w:val="005279DE"/>
  </w:style>
  <w:style w:type="paragraph" w:customStyle="1" w:styleId="26E09F978D904B15B9D11665EDCAADC2">
    <w:name w:val="26E09F978D904B15B9D11665EDCAADC2"/>
    <w:rsid w:val="005279DE"/>
  </w:style>
  <w:style w:type="paragraph" w:customStyle="1" w:styleId="713CA1EFE2C64AACB5288CD6C7C8C743">
    <w:name w:val="713CA1EFE2C64AACB5288CD6C7C8C743"/>
    <w:rsid w:val="005279DE"/>
  </w:style>
  <w:style w:type="paragraph" w:customStyle="1" w:styleId="7BE7F7FB33DC4249B777041FAD58C6C91">
    <w:name w:val="7BE7F7FB33DC4249B777041FAD58C6C91"/>
    <w:rsid w:val="005279DE"/>
    <w:rPr>
      <w:rFonts w:eastAsiaTheme="minorHAnsi"/>
      <w:lang w:eastAsia="en-US"/>
    </w:rPr>
  </w:style>
  <w:style w:type="paragraph" w:customStyle="1" w:styleId="066B79FBC6C54856B15448C3EC448C971">
    <w:name w:val="066B79FBC6C54856B15448C3EC448C971"/>
    <w:rsid w:val="005279DE"/>
    <w:rPr>
      <w:rFonts w:eastAsiaTheme="minorHAnsi"/>
      <w:lang w:eastAsia="en-US"/>
    </w:rPr>
  </w:style>
  <w:style w:type="paragraph" w:customStyle="1" w:styleId="8E01F67F6C534563B983EAB02B17908E1">
    <w:name w:val="8E01F67F6C534563B983EAB02B17908E1"/>
    <w:rsid w:val="005279DE"/>
    <w:rPr>
      <w:rFonts w:eastAsiaTheme="minorHAnsi"/>
      <w:lang w:eastAsia="en-US"/>
    </w:rPr>
  </w:style>
  <w:style w:type="paragraph" w:customStyle="1" w:styleId="A2C2DD8D615B4914807164C9F896BE291">
    <w:name w:val="A2C2DD8D615B4914807164C9F896BE291"/>
    <w:rsid w:val="005279DE"/>
    <w:rPr>
      <w:rFonts w:eastAsiaTheme="minorHAnsi"/>
      <w:lang w:eastAsia="en-US"/>
    </w:rPr>
  </w:style>
  <w:style w:type="paragraph" w:customStyle="1" w:styleId="FD5D4ED47B5E422CB25FC4A957BE275D1">
    <w:name w:val="FD5D4ED47B5E422CB25FC4A957BE275D1"/>
    <w:rsid w:val="005279DE"/>
    <w:rPr>
      <w:rFonts w:eastAsiaTheme="minorHAnsi"/>
      <w:lang w:eastAsia="en-US"/>
    </w:rPr>
  </w:style>
  <w:style w:type="paragraph" w:customStyle="1" w:styleId="DA9FF032B8CE48ED9D93EDE8D19E168D1">
    <w:name w:val="DA9FF032B8CE48ED9D93EDE8D19E168D1"/>
    <w:rsid w:val="005279DE"/>
    <w:rPr>
      <w:rFonts w:eastAsiaTheme="minorHAnsi"/>
      <w:lang w:eastAsia="en-US"/>
    </w:rPr>
  </w:style>
  <w:style w:type="paragraph" w:customStyle="1" w:styleId="7D72B73BBBEA40629E98B6365CADBF381">
    <w:name w:val="7D72B73BBBEA40629E98B6365CADBF381"/>
    <w:rsid w:val="005279DE"/>
    <w:rPr>
      <w:rFonts w:eastAsiaTheme="minorHAnsi"/>
      <w:lang w:eastAsia="en-US"/>
    </w:rPr>
  </w:style>
  <w:style w:type="paragraph" w:customStyle="1" w:styleId="BF9D37EB2F6746FD98B60C85D480B3BC1">
    <w:name w:val="BF9D37EB2F6746FD98B60C85D480B3BC1"/>
    <w:rsid w:val="005279DE"/>
    <w:rPr>
      <w:rFonts w:eastAsiaTheme="minorHAnsi"/>
      <w:lang w:eastAsia="en-US"/>
    </w:rPr>
  </w:style>
  <w:style w:type="paragraph" w:customStyle="1" w:styleId="D5817724E7AF4BB6B4B83A9D4AE6E9CE1">
    <w:name w:val="D5817724E7AF4BB6B4B83A9D4AE6E9CE1"/>
    <w:rsid w:val="005279DE"/>
    <w:rPr>
      <w:rFonts w:eastAsiaTheme="minorHAnsi"/>
      <w:lang w:eastAsia="en-US"/>
    </w:rPr>
  </w:style>
  <w:style w:type="paragraph" w:customStyle="1" w:styleId="9B6D4CB0356845199C61293D3D60600C1">
    <w:name w:val="9B6D4CB0356845199C61293D3D60600C1"/>
    <w:rsid w:val="005279DE"/>
    <w:rPr>
      <w:rFonts w:eastAsiaTheme="minorHAnsi"/>
      <w:lang w:eastAsia="en-US"/>
    </w:rPr>
  </w:style>
  <w:style w:type="paragraph" w:customStyle="1" w:styleId="23DB292849114B96A2B3E671BABD539C1">
    <w:name w:val="23DB292849114B96A2B3E671BABD539C1"/>
    <w:rsid w:val="005279DE"/>
    <w:rPr>
      <w:rFonts w:eastAsiaTheme="minorHAnsi"/>
      <w:lang w:eastAsia="en-US"/>
    </w:rPr>
  </w:style>
  <w:style w:type="paragraph" w:customStyle="1" w:styleId="26E09F978D904B15B9D11665EDCAADC21">
    <w:name w:val="26E09F978D904B15B9D11665EDCAADC21"/>
    <w:rsid w:val="005279DE"/>
    <w:rPr>
      <w:rFonts w:eastAsiaTheme="minorHAnsi"/>
      <w:lang w:eastAsia="en-US"/>
    </w:rPr>
  </w:style>
  <w:style w:type="paragraph" w:customStyle="1" w:styleId="713CA1EFE2C64AACB5288CD6C7C8C7431">
    <w:name w:val="713CA1EFE2C64AACB5288CD6C7C8C7431"/>
    <w:rsid w:val="005279DE"/>
    <w:rPr>
      <w:rFonts w:eastAsiaTheme="minorHAnsi"/>
      <w:lang w:eastAsia="en-US"/>
    </w:rPr>
  </w:style>
  <w:style w:type="paragraph" w:customStyle="1" w:styleId="B316C533B0A04D1C89F9A0138B54960D11">
    <w:name w:val="B316C533B0A04D1C89F9A0138B54960D11"/>
    <w:rsid w:val="005279DE"/>
    <w:rPr>
      <w:rFonts w:eastAsiaTheme="minorHAnsi"/>
      <w:lang w:eastAsia="en-US"/>
    </w:rPr>
  </w:style>
  <w:style w:type="paragraph" w:customStyle="1" w:styleId="39C6C0CA8273401691248BDDD8B008A311">
    <w:name w:val="39C6C0CA8273401691248BDDD8B008A311"/>
    <w:rsid w:val="005279DE"/>
    <w:rPr>
      <w:rFonts w:eastAsiaTheme="minorHAnsi"/>
      <w:lang w:eastAsia="en-US"/>
    </w:rPr>
  </w:style>
  <w:style w:type="paragraph" w:customStyle="1" w:styleId="521587CBBD444FECA95294DA135B8E9A23">
    <w:name w:val="521587CBBD444FECA95294DA135B8E9A23"/>
    <w:rsid w:val="005279DE"/>
    <w:rPr>
      <w:rFonts w:eastAsiaTheme="minorHAnsi"/>
      <w:lang w:eastAsia="en-US"/>
    </w:rPr>
  </w:style>
  <w:style w:type="paragraph" w:customStyle="1" w:styleId="83814C35D5CD4D64807877D1CACAB09B7">
    <w:name w:val="83814C35D5CD4D64807877D1CACAB09B7"/>
    <w:rsid w:val="005279DE"/>
    <w:rPr>
      <w:rFonts w:eastAsiaTheme="minorHAnsi"/>
      <w:lang w:eastAsia="en-US"/>
    </w:rPr>
  </w:style>
  <w:style w:type="paragraph" w:customStyle="1" w:styleId="7BE7F7FB33DC4249B777041FAD58C6C92">
    <w:name w:val="7BE7F7FB33DC4249B777041FAD58C6C92"/>
    <w:rsid w:val="005279DE"/>
    <w:rPr>
      <w:rFonts w:eastAsiaTheme="minorHAnsi"/>
      <w:lang w:eastAsia="en-US"/>
    </w:rPr>
  </w:style>
  <w:style w:type="paragraph" w:customStyle="1" w:styleId="066B79FBC6C54856B15448C3EC448C972">
    <w:name w:val="066B79FBC6C54856B15448C3EC448C972"/>
    <w:rsid w:val="005279DE"/>
    <w:rPr>
      <w:rFonts w:eastAsiaTheme="minorHAnsi"/>
      <w:lang w:eastAsia="en-US"/>
    </w:rPr>
  </w:style>
  <w:style w:type="paragraph" w:customStyle="1" w:styleId="8E01F67F6C534563B983EAB02B17908E2">
    <w:name w:val="8E01F67F6C534563B983EAB02B17908E2"/>
    <w:rsid w:val="005279DE"/>
    <w:rPr>
      <w:rFonts w:eastAsiaTheme="minorHAnsi"/>
      <w:lang w:eastAsia="en-US"/>
    </w:rPr>
  </w:style>
  <w:style w:type="paragraph" w:customStyle="1" w:styleId="A2C2DD8D615B4914807164C9F896BE292">
    <w:name w:val="A2C2DD8D615B4914807164C9F896BE292"/>
    <w:rsid w:val="005279DE"/>
    <w:rPr>
      <w:rFonts w:eastAsiaTheme="minorHAnsi"/>
      <w:lang w:eastAsia="en-US"/>
    </w:rPr>
  </w:style>
  <w:style w:type="paragraph" w:customStyle="1" w:styleId="FD5D4ED47B5E422CB25FC4A957BE275D2">
    <w:name w:val="FD5D4ED47B5E422CB25FC4A957BE275D2"/>
    <w:rsid w:val="005279DE"/>
    <w:rPr>
      <w:rFonts w:eastAsiaTheme="minorHAnsi"/>
      <w:lang w:eastAsia="en-US"/>
    </w:rPr>
  </w:style>
  <w:style w:type="paragraph" w:customStyle="1" w:styleId="DA9FF032B8CE48ED9D93EDE8D19E168D2">
    <w:name w:val="DA9FF032B8CE48ED9D93EDE8D19E168D2"/>
    <w:rsid w:val="005279DE"/>
    <w:rPr>
      <w:rFonts w:eastAsiaTheme="minorHAnsi"/>
      <w:lang w:eastAsia="en-US"/>
    </w:rPr>
  </w:style>
  <w:style w:type="paragraph" w:customStyle="1" w:styleId="7D72B73BBBEA40629E98B6365CADBF382">
    <w:name w:val="7D72B73BBBEA40629E98B6365CADBF382"/>
    <w:rsid w:val="005279DE"/>
    <w:rPr>
      <w:rFonts w:eastAsiaTheme="minorHAnsi"/>
      <w:lang w:eastAsia="en-US"/>
    </w:rPr>
  </w:style>
  <w:style w:type="paragraph" w:customStyle="1" w:styleId="BF9D37EB2F6746FD98B60C85D480B3BC2">
    <w:name w:val="BF9D37EB2F6746FD98B60C85D480B3BC2"/>
    <w:rsid w:val="005279DE"/>
    <w:rPr>
      <w:rFonts w:eastAsiaTheme="minorHAnsi"/>
      <w:lang w:eastAsia="en-US"/>
    </w:rPr>
  </w:style>
  <w:style w:type="paragraph" w:customStyle="1" w:styleId="D5817724E7AF4BB6B4B83A9D4AE6E9CE2">
    <w:name w:val="D5817724E7AF4BB6B4B83A9D4AE6E9CE2"/>
    <w:rsid w:val="005279DE"/>
    <w:rPr>
      <w:rFonts w:eastAsiaTheme="minorHAnsi"/>
      <w:lang w:eastAsia="en-US"/>
    </w:rPr>
  </w:style>
  <w:style w:type="paragraph" w:customStyle="1" w:styleId="9B6D4CB0356845199C61293D3D60600C2">
    <w:name w:val="9B6D4CB0356845199C61293D3D60600C2"/>
    <w:rsid w:val="005279DE"/>
    <w:rPr>
      <w:rFonts w:eastAsiaTheme="minorHAnsi"/>
      <w:lang w:eastAsia="en-US"/>
    </w:rPr>
  </w:style>
  <w:style w:type="paragraph" w:customStyle="1" w:styleId="23DB292849114B96A2B3E671BABD539C2">
    <w:name w:val="23DB292849114B96A2B3E671BABD539C2"/>
    <w:rsid w:val="005279DE"/>
    <w:rPr>
      <w:rFonts w:eastAsiaTheme="minorHAnsi"/>
      <w:lang w:eastAsia="en-US"/>
    </w:rPr>
  </w:style>
  <w:style w:type="paragraph" w:customStyle="1" w:styleId="26E09F978D904B15B9D11665EDCAADC22">
    <w:name w:val="26E09F978D904B15B9D11665EDCAADC22"/>
    <w:rsid w:val="005279DE"/>
    <w:rPr>
      <w:rFonts w:eastAsiaTheme="minorHAnsi"/>
      <w:lang w:eastAsia="en-US"/>
    </w:rPr>
  </w:style>
  <w:style w:type="paragraph" w:customStyle="1" w:styleId="713CA1EFE2C64AACB5288CD6C7C8C7432">
    <w:name w:val="713CA1EFE2C64AACB5288CD6C7C8C7432"/>
    <w:rsid w:val="005279DE"/>
    <w:rPr>
      <w:rFonts w:eastAsiaTheme="minorHAnsi"/>
      <w:lang w:eastAsia="en-US"/>
    </w:rPr>
  </w:style>
  <w:style w:type="paragraph" w:customStyle="1" w:styleId="B316C533B0A04D1C89F9A0138B54960D12">
    <w:name w:val="B316C533B0A04D1C89F9A0138B54960D12"/>
    <w:rsid w:val="005279DE"/>
    <w:rPr>
      <w:rFonts w:eastAsiaTheme="minorHAnsi"/>
      <w:lang w:eastAsia="en-US"/>
    </w:rPr>
  </w:style>
  <w:style w:type="paragraph" w:customStyle="1" w:styleId="39C6C0CA8273401691248BDDD8B008A312">
    <w:name w:val="39C6C0CA8273401691248BDDD8B008A312"/>
    <w:rsid w:val="005279DE"/>
    <w:rPr>
      <w:rFonts w:eastAsiaTheme="minorHAnsi"/>
      <w:lang w:eastAsia="en-US"/>
    </w:rPr>
  </w:style>
  <w:style w:type="paragraph" w:customStyle="1" w:styleId="521587CBBD444FECA95294DA135B8E9A24">
    <w:name w:val="521587CBBD444FECA95294DA135B8E9A24"/>
    <w:rsid w:val="005279DE"/>
    <w:rPr>
      <w:rFonts w:eastAsiaTheme="minorHAnsi"/>
      <w:lang w:eastAsia="en-US"/>
    </w:rPr>
  </w:style>
  <w:style w:type="paragraph" w:customStyle="1" w:styleId="83814C35D5CD4D64807877D1CACAB09B8">
    <w:name w:val="83814C35D5CD4D64807877D1CACAB09B8"/>
    <w:rsid w:val="005279DE"/>
    <w:rPr>
      <w:rFonts w:eastAsiaTheme="minorHAnsi"/>
      <w:lang w:eastAsia="en-US"/>
    </w:rPr>
  </w:style>
  <w:style w:type="paragraph" w:customStyle="1" w:styleId="7BE7F7FB33DC4249B777041FAD58C6C93">
    <w:name w:val="7BE7F7FB33DC4249B777041FAD58C6C93"/>
    <w:rsid w:val="005279DE"/>
    <w:rPr>
      <w:rFonts w:eastAsiaTheme="minorHAnsi"/>
      <w:lang w:eastAsia="en-US"/>
    </w:rPr>
  </w:style>
  <w:style w:type="paragraph" w:customStyle="1" w:styleId="066B79FBC6C54856B15448C3EC448C973">
    <w:name w:val="066B79FBC6C54856B15448C3EC448C973"/>
    <w:rsid w:val="005279DE"/>
    <w:rPr>
      <w:rFonts w:eastAsiaTheme="minorHAnsi"/>
      <w:lang w:eastAsia="en-US"/>
    </w:rPr>
  </w:style>
  <w:style w:type="paragraph" w:customStyle="1" w:styleId="8E01F67F6C534563B983EAB02B17908E3">
    <w:name w:val="8E01F67F6C534563B983EAB02B17908E3"/>
    <w:rsid w:val="005279DE"/>
    <w:rPr>
      <w:rFonts w:eastAsiaTheme="minorHAnsi"/>
      <w:lang w:eastAsia="en-US"/>
    </w:rPr>
  </w:style>
  <w:style w:type="paragraph" w:customStyle="1" w:styleId="A2C2DD8D615B4914807164C9F896BE293">
    <w:name w:val="A2C2DD8D615B4914807164C9F896BE293"/>
    <w:rsid w:val="005279DE"/>
    <w:rPr>
      <w:rFonts w:eastAsiaTheme="minorHAnsi"/>
      <w:lang w:eastAsia="en-US"/>
    </w:rPr>
  </w:style>
  <w:style w:type="paragraph" w:customStyle="1" w:styleId="FD5D4ED47B5E422CB25FC4A957BE275D3">
    <w:name w:val="FD5D4ED47B5E422CB25FC4A957BE275D3"/>
    <w:rsid w:val="005279DE"/>
    <w:rPr>
      <w:rFonts w:eastAsiaTheme="minorHAnsi"/>
      <w:lang w:eastAsia="en-US"/>
    </w:rPr>
  </w:style>
  <w:style w:type="paragraph" w:customStyle="1" w:styleId="DA9FF032B8CE48ED9D93EDE8D19E168D3">
    <w:name w:val="DA9FF032B8CE48ED9D93EDE8D19E168D3"/>
    <w:rsid w:val="005279DE"/>
    <w:rPr>
      <w:rFonts w:eastAsiaTheme="minorHAnsi"/>
      <w:lang w:eastAsia="en-US"/>
    </w:rPr>
  </w:style>
  <w:style w:type="paragraph" w:customStyle="1" w:styleId="7D72B73BBBEA40629E98B6365CADBF383">
    <w:name w:val="7D72B73BBBEA40629E98B6365CADBF383"/>
    <w:rsid w:val="005279DE"/>
    <w:rPr>
      <w:rFonts w:eastAsiaTheme="minorHAnsi"/>
      <w:lang w:eastAsia="en-US"/>
    </w:rPr>
  </w:style>
  <w:style w:type="paragraph" w:customStyle="1" w:styleId="BF9D37EB2F6746FD98B60C85D480B3BC3">
    <w:name w:val="BF9D37EB2F6746FD98B60C85D480B3BC3"/>
    <w:rsid w:val="005279DE"/>
    <w:rPr>
      <w:rFonts w:eastAsiaTheme="minorHAnsi"/>
      <w:lang w:eastAsia="en-US"/>
    </w:rPr>
  </w:style>
  <w:style w:type="paragraph" w:customStyle="1" w:styleId="D5817724E7AF4BB6B4B83A9D4AE6E9CE3">
    <w:name w:val="D5817724E7AF4BB6B4B83A9D4AE6E9CE3"/>
    <w:rsid w:val="005279DE"/>
    <w:rPr>
      <w:rFonts w:eastAsiaTheme="minorHAnsi"/>
      <w:lang w:eastAsia="en-US"/>
    </w:rPr>
  </w:style>
  <w:style w:type="paragraph" w:customStyle="1" w:styleId="9B6D4CB0356845199C61293D3D60600C3">
    <w:name w:val="9B6D4CB0356845199C61293D3D60600C3"/>
    <w:rsid w:val="005279DE"/>
    <w:rPr>
      <w:rFonts w:eastAsiaTheme="minorHAnsi"/>
      <w:lang w:eastAsia="en-US"/>
    </w:rPr>
  </w:style>
  <w:style w:type="paragraph" w:customStyle="1" w:styleId="23DB292849114B96A2B3E671BABD539C3">
    <w:name w:val="23DB292849114B96A2B3E671BABD539C3"/>
    <w:rsid w:val="005279DE"/>
    <w:rPr>
      <w:rFonts w:eastAsiaTheme="minorHAnsi"/>
      <w:lang w:eastAsia="en-US"/>
    </w:rPr>
  </w:style>
  <w:style w:type="paragraph" w:customStyle="1" w:styleId="26E09F978D904B15B9D11665EDCAADC23">
    <w:name w:val="26E09F978D904B15B9D11665EDCAADC23"/>
    <w:rsid w:val="005279DE"/>
    <w:rPr>
      <w:rFonts w:eastAsiaTheme="minorHAnsi"/>
      <w:lang w:eastAsia="en-US"/>
    </w:rPr>
  </w:style>
  <w:style w:type="paragraph" w:customStyle="1" w:styleId="713CA1EFE2C64AACB5288CD6C7C8C7433">
    <w:name w:val="713CA1EFE2C64AACB5288CD6C7C8C7433"/>
    <w:rsid w:val="005279DE"/>
    <w:rPr>
      <w:rFonts w:eastAsiaTheme="minorHAnsi"/>
      <w:lang w:eastAsia="en-US"/>
    </w:rPr>
  </w:style>
  <w:style w:type="paragraph" w:customStyle="1" w:styleId="B316C533B0A04D1C89F9A0138B54960D13">
    <w:name w:val="B316C533B0A04D1C89F9A0138B54960D13"/>
    <w:rsid w:val="005279DE"/>
    <w:rPr>
      <w:rFonts w:eastAsiaTheme="minorHAnsi"/>
      <w:lang w:eastAsia="en-US"/>
    </w:rPr>
  </w:style>
  <w:style w:type="paragraph" w:customStyle="1" w:styleId="39C6C0CA8273401691248BDDD8B008A313">
    <w:name w:val="39C6C0CA8273401691248BDDD8B008A313"/>
    <w:rsid w:val="005279DE"/>
    <w:rPr>
      <w:rFonts w:eastAsiaTheme="minorHAnsi"/>
      <w:lang w:eastAsia="en-US"/>
    </w:rPr>
  </w:style>
  <w:style w:type="paragraph" w:customStyle="1" w:styleId="521587CBBD444FECA95294DA135B8E9A25">
    <w:name w:val="521587CBBD444FECA95294DA135B8E9A25"/>
    <w:rsid w:val="005279DE"/>
    <w:rPr>
      <w:rFonts w:eastAsiaTheme="minorHAnsi"/>
      <w:lang w:eastAsia="en-US"/>
    </w:rPr>
  </w:style>
  <w:style w:type="paragraph" w:customStyle="1" w:styleId="83814C35D5CD4D64807877D1CACAB09B9">
    <w:name w:val="83814C35D5CD4D64807877D1CACAB09B9"/>
    <w:rsid w:val="005279DE"/>
    <w:rPr>
      <w:rFonts w:eastAsiaTheme="minorHAnsi"/>
      <w:lang w:eastAsia="en-US"/>
    </w:rPr>
  </w:style>
  <w:style w:type="paragraph" w:customStyle="1" w:styleId="7BE7F7FB33DC4249B777041FAD58C6C94">
    <w:name w:val="7BE7F7FB33DC4249B777041FAD58C6C94"/>
    <w:rsid w:val="005279DE"/>
    <w:rPr>
      <w:rFonts w:eastAsiaTheme="minorHAnsi"/>
      <w:lang w:eastAsia="en-US"/>
    </w:rPr>
  </w:style>
  <w:style w:type="paragraph" w:customStyle="1" w:styleId="066B79FBC6C54856B15448C3EC448C974">
    <w:name w:val="066B79FBC6C54856B15448C3EC448C974"/>
    <w:rsid w:val="005279DE"/>
    <w:rPr>
      <w:rFonts w:eastAsiaTheme="minorHAnsi"/>
      <w:lang w:eastAsia="en-US"/>
    </w:rPr>
  </w:style>
  <w:style w:type="paragraph" w:customStyle="1" w:styleId="8E01F67F6C534563B983EAB02B17908E4">
    <w:name w:val="8E01F67F6C534563B983EAB02B17908E4"/>
    <w:rsid w:val="005279DE"/>
    <w:rPr>
      <w:rFonts w:eastAsiaTheme="minorHAnsi"/>
      <w:lang w:eastAsia="en-US"/>
    </w:rPr>
  </w:style>
  <w:style w:type="paragraph" w:customStyle="1" w:styleId="A2C2DD8D615B4914807164C9F896BE294">
    <w:name w:val="A2C2DD8D615B4914807164C9F896BE294"/>
    <w:rsid w:val="005279DE"/>
    <w:rPr>
      <w:rFonts w:eastAsiaTheme="minorHAnsi"/>
      <w:lang w:eastAsia="en-US"/>
    </w:rPr>
  </w:style>
  <w:style w:type="paragraph" w:customStyle="1" w:styleId="FD5D4ED47B5E422CB25FC4A957BE275D4">
    <w:name w:val="FD5D4ED47B5E422CB25FC4A957BE275D4"/>
    <w:rsid w:val="005279DE"/>
    <w:rPr>
      <w:rFonts w:eastAsiaTheme="minorHAnsi"/>
      <w:lang w:eastAsia="en-US"/>
    </w:rPr>
  </w:style>
  <w:style w:type="paragraph" w:customStyle="1" w:styleId="DA9FF032B8CE48ED9D93EDE8D19E168D4">
    <w:name w:val="DA9FF032B8CE48ED9D93EDE8D19E168D4"/>
    <w:rsid w:val="005279DE"/>
    <w:rPr>
      <w:rFonts w:eastAsiaTheme="minorHAnsi"/>
      <w:lang w:eastAsia="en-US"/>
    </w:rPr>
  </w:style>
  <w:style w:type="paragraph" w:customStyle="1" w:styleId="7D72B73BBBEA40629E98B6365CADBF384">
    <w:name w:val="7D72B73BBBEA40629E98B6365CADBF384"/>
    <w:rsid w:val="005279DE"/>
    <w:rPr>
      <w:rFonts w:eastAsiaTheme="minorHAnsi"/>
      <w:lang w:eastAsia="en-US"/>
    </w:rPr>
  </w:style>
  <w:style w:type="paragraph" w:customStyle="1" w:styleId="BF9D37EB2F6746FD98B60C85D480B3BC4">
    <w:name w:val="BF9D37EB2F6746FD98B60C85D480B3BC4"/>
    <w:rsid w:val="005279DE"/>
    <w:rPr>
      <w:rFonts w:eastAsiaTheme="minorHAnsi"/>
      <w:lang w:eastAsia="en-US"/>
    </w:rPr>
  </w:style>
  <w:style w:type="paragraph" w:customStyle="1" w:styleId="D5817724E7AF4BB6B4B83A9D4AE6E9CE4">
    <w:name w:val="D5817724E7AF4BB6B4B83A9D4AE6E9CE4"/>
    <w:rsid w:val="005279DE"/>
    <w:rPr>
      <w:rFonts w:eastAsiaTheme="minorHAnsi"/>
      <w:lang w:eastAsia="en-US"/>
    </w:rPr>
  </w:style>
  <w:style w:type="paragraph" w:customStyle="1" w:styleId="9B6D4CB0356845199C61293D3D60600C4">
    <w:name w:val="9B6D4CB0356845199C61293D3D60600C4"/>
    <w:rsid w:val="005279DE"/>
    <w:rPr>
      <w:rFonts w:eastAsiaTheme="minorHAnsi"/>
      <w:lang w:eastAsia="en-US"/>
    </w:rPr>
  </w:style>
  <w:style w:type="paragraph" w:customStyle="1" w:styleId="23DB292849114B96A2B3E671BABD539C4">
    <w:name w:val="23DB292849114B96A2B3E671BABD539C4"/>
    <w:rsid w:val="005279DE"/>
    <w:rPr>
      <w:rFonts w:eastAsiaTheme="minorHAnsi"/>
      <w:lang w:eastAsia="en-US"/>
    </w:rPr>
  </w:style>
  <w:style w:type="paragraph" w:customStyle="1" w:styleId="26E09F978D904B15B9D11665EDCAADC24">
    <w:name w:val="26E09F978D904B15B9D11665EDCAADC24"/>
    <w:rsid w:val="005279DE"/>
    <w:rPr>
      <w:rFonts w:eastAsiaTheme="minorHAnsi"/>
      <w:lang w:eastAsia="en-US"/>
    </w:rPr>
  </w:style>
  <w:style w:type="paragraph" w:customStyle="1" w:styleId="713CA1EFE2C64AACB5288CD6C7C8C7434">
    <w:name w:val="713CA1EFE2C64AACB5288CD6C7C8C7434"/>
    <w:rsid w:val="005279DE"/>
    <w:rPr>
      <w:rFonts w:eastAsiaTheme="minorHAnsi"/>
      <w:lang w:eastAsia="en-US"/>
    </w:rPr>
  </w:style>
  <w:style w:type="paragraph" w:customStyle="1" w:styleId="B316C533B0A04D1C89F9A0138B54960D14">
    <w:name w:val="B316C533B0A04D1C89F9A0138B54960D14"/>
    <w:rsid w:val="005279DE"/>
    <w:rPr>
      <w:rFonts w:eastAsiaTheme="minorHAnsi"/>
      <w:lang w:eastAsia="en-US"/>
    </w:rPr>
  </w:style>
  <w:style w:type="paragraph" w:customStyle="1" w:styleId="39C6C0CA8273401691248BDDD8B008A314">
    <w:name w:val="39C6C0CA8273401691248BDDD8B008A314"/>
    <w:rsid w:val="005279DE"/>
    <w:rPr>
      <w:rFonts w:eastAsiaTheme="minorHAnsi"/>
      <w:lang w:eastAsia="en-US"/>
    </w:rPr>
  </w:style>
  <w:style w:type="paragraph" w:customStyle="1" w:styleId="521587CBBD444FECA95294DA135B8E9A26">
    <w:name w:val="521587CBBD444FECA95294DA135B8E9A26"/>
    <w:rsid w:val="005279DE"/>
    <w:rPr>
      <w:rFonts w:eastAsiaTheme="minorHAnsi"/>
      <w:lang w:eastAsia="en-US"/>
    </w:rPr>
  </w:style>
  <w:style w:type="paragraph" w:customStyle="1" w:styleId="83814C35D5CD4D64807877D1CACAB09B10">
    <w:name w:val="83814C35D5CD4D64807877D1CACAB09B10"/>
    <w:rsid w:val="005279DE"/>
    <w:rPr>
      <w:rFonts w:eastAsiaTheme="minorHAnsi"/>
      <w:lang w:eastAsia="en-US"/>
    </w:rPr>
  </w:style>
  <w:style w:type="paragraph" w:customStyle="1" w:styleId="7BE7F7FB33DC4249B777041FAD58C6C95">
    <w:name w:val="7BE7F7FB33DC4249B777041FAD58C6C95"/>
    <w:rsid w:val="006F1091"/>
    <w:rPr>
      <w:rFonts w:eastAsiaTheme="minorHAnsi"/>
      <w:lang w:eastAsia="en-US"/>
    </w:rPr>
  </w:style>
  <w:style w:type="paragraph" w:customStyle="1" w:styleId="066B79FBC6C54856B15448C3EC448C975">
    <w:name w:val="066B79FBC6C54856B15448C3EC448C975"/>
    <w:rsid w:val="006F1091"/>
    <w:rPr>
      <w:rFonts w:eastAsiaTheme="minorHAnsi"/>
      <w:lang w:eastAsia="en-US"/>
    </w:rPr>
  </w:style>
  <w:style w:type="paragraph" w:customStyle="1" w:styleId="8E01F67F6C534563B983EAB02B17908E5">
    <w:name w:val="8E01F67F6C534563B983EAB02B17908E5"/>
    <w:rsid w:val="006F1091"/>
    <w:rPr>
      <w:rFonts w:eastAsiaTheme="minorHAnsi"/>
      <w:lang w:eastAsia="en-US"/>
    </w:rPr>
  </w:style>
  <w:style w:type="paragraph" w:customStyle="1" w:styleId="A2C2DD8D615B4914807164C9F896BE295">
    <w:name w:val="A2C2DD8D615B4914807164C9F896BE295"/>
    <w:rsid w:val="006F1091"/>
    <w:rPr>
      <w:rFonts w:eastAsiaTheme="minorHAnsi"/>
      <w:lang w:eastAsia="en-US"/>
    </w:rPr>
  </w:style>
  <w:style w:type="paragraph" w:customStyle="1" w:styleId="FD5D4ED47B5E422CB25FC4A957BE275D5">
    <w:name w:val="FD5D4ED47B5E422CB25FC4A957BE275D5"/>
    <w:rsid w:val="006F1091"/>
    <w:rPr>
      <w:rFonts w:eastAsiaTheme="minorHAnsi"/>
      <w:lang w:eastAsia="en-US"/>
    </w:rPr>
  </w:style>
  <w:style w:type="paragraph" w:customStyle="1" w:styleId="DA9FF032B8CE48ED9D93EDE8D19E168D5">
    <w:name w:val="DA9FF032B8CE48ED9D93EDE8D19E168D5"/>
    <w:rsid w:val="006F1091"/>
    <w:rPr>
      <w:rFonts w:eastAsiaTheme="minorHAnsi"/>
      <w:lang w:eastAsia="en-US"/>
    </w:rPr>
  </w:style>
  <w:style w:type="paragraph" w:customStyle="1" w:styleId="7D72B73BBBEA40629E98B6365CADBF385">
    <w:name w:val="7D72B73BBBEA40629E98B6365CADBF385"/>
    <w:rsid w:val="006F1091"/>
    <w:rPr>
      <w:rFonts w:eastAsiaTheme="minorHAnsi"/>
      <w:lang w:eastAsia="en-US"/>
    </w:rPr>
  </w:style>
  <w:style w:type="paragraph" w:customStyle="1" w:styleId="BF9D37EB2F6746FD98B60C85D480B3BC5">
    <w:name w:val="BF9D37EB2F6746FD98B60C85D480B3BC5"/>
    <w:rsid w:val="006F1091"/>
    <w:rPr>
      <w:rFonts w:eastAsiaTheme="minorHAnsi"/>
      <w:lang w:eastAsia="en-US"/>
    </w:rPr>
  </w:style>
  <w:style w:type="paragraph" w:customStyle="1" w:styleId="D5817724E7AF4BB6B4B83A9D4AE6E9CE5">
    <w:name w:val="D5817724E7AF4BB6B4B83A9D4AE6E9CE5"/>
    <w:rsid w:val="006F1091"/>
    <w:rPr>
      <w:rFonts w:eastAsiaTheme="minorHAnsi"/>
      <w:lang w:eastAsia="en-US"/>
    </w:rPr>
  </w:style>
  <w:style w:type="paragraph" w:customStyle="1" w:styleId="9B6D4CB0356845199C61293D3D60600C5">
    <w:name w:val="9B6D4CB0356845199C61293D3D60600C5"/>
    <w:rsid w:val="006F1091"/>
    <w:rPr>
      <w:rFonts w:eastAsiaTheme="minorHAnsi"/>
      <w:lang w:eastAsia="en-US"/>
    </w:rPr>
  </w:style>
  <w:style w:type="paragraph" w:customStyle="1" w:styleId="23DB292849114B96A2B3E671BABD539C5">
    <w:name w:val="23DB292849114B96A2B3E671BABD539C5"/>
    <w:rsid w:val="006F1091"/>
    <w:rPr>
      <w:rFonts w:eastAsiaTheme="minorHAnsi"/>
      <w:lang w:eastAsia="en-US"/>
    </w:rPr>
  </w:style>
  <w:style w:type="paragraph" w:customStyle="1" w:styleId="26E09F978D904B15B9D11665EDCAADC25">
    <w:name w:val="26E09F978D904B15B9D11665EDCAADC25"/>
    <w:rsid w:val="006F1091"/>
    <w:rPr>
      <w:rFonts w:eastAsiaTheme="minorHAnsi"/>
      <w:lang w:eastAsia="en-US"/>
    </w:rPr>
  </w:style>
  <w:style w:type="paragraph" w:customStyle="1" w:styleId="713CA1EFE2C64AACB5288CD6C7C8C7435">
    <w:name w:val="713CA1EFE2C64AACB5288CD6C7C8C7435"/>
    <w:rsid w:val="006F1091"/>
    <w:rPr>
      <w:rFonts w:eastAsiaTheme="minorHAnsi"/>
      <w:lang w:eastAsia="en-US"/>
    </w:rPr>
  </w:style>
  <w:style w:type="paragraph" w:customStyle="1" w:styleId="B316C533B0A04D1C89F9A0138B54960D15">
    <w:name w:val="B316C533B0A04D1C89F9A0138B54960D15"/>
    <w:rsid w:val="006F1091"/>
    <w:rPr>
      <w:rFonts w:eastAsiaTheme="minorHAnsi"/>
      <w:lang w:eastAsia="en-US"/>
    </w:rPr>
  </w:style>
  <w:style w:type="paragraph" w:customStyle="1" w:styleId="39C6C0CA8273401691248BDDD8B008A315">
    <w:name w:val="39C6C0CA8273401691248BDDD8B008A315"/>
    <w:rsid w:val="006F1091"/>
    <w:rPr>
      <w:rFonts w:eastAsiaTheme="minorHAnsi"/>
      <w:lang w:eastAsia="en-US"/>
    </w:rPr>
  </w:style>
  <w:style w:type="paragraph" w:customStyle="1" w:styleId="521587CBBD444FECA95294DA135B8E9A27">
    <w:name w:val="521587CBBD444FECA95294DA135B8E9A27"/>
    <w:rsid w:val="006F1091"/>
    <w:rPr>
      <w:rFonts w:eastAsiaTheme="minorHAnsi"/>
      <w:lang w:eastAsia="en-US"/>
    </w:rPr>
  </w:style>
  <w:style w:type="paragraph" w:customStyle="1" w:styleId="281E942AE4714B77B220294DFD19E62D">
    <w:name w:val="281E942AE4714B77B220294DFD19E62D"/>
    <w:rsid w:val="006F1091"/>
    <w:rPr>
      <w:rFonts w:eastAsiaTheme="minorHAnsi"/>
      <w:lang w:eastAsia="en-US"/>
    </w:rPr>
  </w:style>
  <w:style w:type="paragraph" w:customStyle="1" w:styleId="567E1F56A2264026ABF9E2D0D544E27E">
    <w:name w:val="567E1F56A2264026ABF9E2D0D544E27E"/>
    <w:rsid w:val="00CF5B8D"/>
  </w:style>
  <w:style w:type="paragraph" w:customStyle="1" w:styleId="7BE7F7FB33DC4249B777041FAD58C6C96">
    <w:name w:val="7BE7F7FB33DC4249B777041FAD58C6C96"/>
    <w:rsid w:val="00CF5B8D"/>
    <w:rPr>
      <w:rFonts w:eastAsiaTheme="minorHAnsi"/>
      <w:lang w:eastAsia="en-US"/>
    </w:rPr>
  </w:style>
  <w:style w:type="paragraph" w:customStyle="1" w:styleId="567E1F56A2264026ABF9E2D0D544E27E1">
    <w:name w:val="567E1F56A2264026ABF9E2D0D544E27E1"/>
    <w:rsid w:val="00CF5B8D"/>
    <w:rPr>
      <w:rFonts w:eastAsiaTheme="minorHAnsi"/>
      <w:lang w:eastAsia="en-US"/>
    </w:rPr>
  </w:style>
  <w:style w:type="paragraph" w:customStyle="1" w:styleId="8E01F67F6C534563B983EAB02B17908E6">
    <w:name w:val="8E01F67F6C534563B983EAB02B17908E6"/>
    <w:rsid w:val="00CF5B8D"/>
    <w:rPr>
      <w:rFonts w:eastAsiaTheme="minorHAnsi"/>
      <w:lang w:eastAsia="en-US"/>
    </w:rPr>
  </w:style>
  <w:style w:type="paragraph" w:customStyle="1" w:styleId="A2C2DD8D615B4914807164C9F896BE296">
    <w:name w:val="A2C2DD8D615B4914807164C9F896BE296"/>
    <w:rsid w:val="00CF5B8D"/>
    <w:rPr>
      <w:rFonts w:eastAsiaTheme="minorHAnsi"/>
      <w:lang w:eastAsia="en-US"/>
    </w:rPr>
  </w:style>
  <w:style w:type="paragraph" w:customStyle="1" w:styleId="FD5D4ED47B5E422CB25FC4A957BE275D6">
    <w:name w:val="FD5D4ED47B5E422CB25FC4A957BE275D6"/>
    <w:rsid w:val="00CF5B8D"/>
    <w:rPr>
      <w:rFonts w:eastAsiaTheme="minorHAnsi"/>
      <w:lang w:eastAsia="en-US"/>
    </w:rPr>
  </w:style>
  <w:style w:type="paragraph" w:customStyle="1" w:styleId="DA9FF032B8CE48ED9D93EDE8D19E168D6">
    <w:name w:val="DA9FF032B8CE48ED9D93EDE8D19E168D6"/>
    <w:rsid w:val="00CF5B8D"/>
    <w:rPr>
      <w:rFonts w:eastAsiaTheme="minorHAnsi"/>
      <w:lang w:eastAsia="en-US"/>
    </w:rPr>
  </w:style>
  <w:style w:type="paragraph" w:customStyle="1" w:styleId="7D72B73BBBEA40629E98B6365CADBF386">
    <w:name w:val="7D72B73BBBEA40629E98B6365CADBF386"/>
    <w:rsid w:val="00CF5B8D"/>
    <w:rPr>
      <w:rFonts w:eastAsiaTheme="minorHAnsi"/>
      <w:lang w:eastAsia="en-US"/>
    </w:rPr>
  </w:style>
  <w:style w:type="paragraph" w:customStyle="1" w:styleId="BF9D37EB2F6746FD98B60C85D480B3BC6">
    <w:name w:val="BF9D37EB2F6746FD98B60C85D480B3BC6"/>
    <w:rsid w:val="00CF5B8D"/>
    <w:rPr>
      <w:rFonts w:eastAsiaTheme="minorHAnsi"/>
      <w:lang w:eastAsia="en-US"/>
    </w:rPr>
  </w:style>
  <w:style w:type="paragraph" w:customStyle="1" w:styleId="D5817724E7AF4BB6B4B83A9D4AE6E9CE6">
    <w:name w:val="D5817724E7AF4BB6B4B83A9D4AE6E9CE6"/>
    <w:rsid w:val="00CF5B8D"/>
    <w:rPr>
      <w:rFonts w:eastAsiaTheme="minorHAnsi"/>
      <w:lang w:eastAsia="en-US"/>
    </w:rPr>
  </w:style>
  <w:style w:type="paragraph" w:customStyle="1" w:styleId="9B6D4CB0356845199C61293D3D60600C6">
    <w:name w:val="9B6D4CB0356845199C61293D3D60600C6"/>
    <w:rsid w:val="00CF5B8D"/>
    <w:rPr>
      <w:rFonts w:eastAsiaTheme="minorHAnsi"/>
      <w:lang w:eastAsia="en-US"/>
    </w:rPr>
  </w:style>
  <w:style w:type="paragraph" w:customStyle="1" w:styleId="23DB292849114B96A2B3E671BABD539C6">
    <w:name w:val="23DB292849114B96A2B3E671BABD539C6"/>
    <w:rsid w:val="00CF5B8D"/>
    <w:rPr>
      <w:rFonts w:eastAsiaTheme="minorHAnsi"/>
      <w:lang w:eastAsia="en-US"/>
    </w:rPr>
  </w:style>
  <w:style w:type="paragraph" w:customStyle="1" w:styleId="26E09F978D904B15B9D11665EDCAADC26">
    <w:name w:val="26E09F978D904B15B9D11665EDCAADC26"/>
    <w:rsid w:val="00CF5B8D"/>
    <w:rPr>
      <w:rFonts w:eastAsiaTheme="minorHAnsi"/>
      <w:lang w:eastAsia="en-US"/>
    </w:rPr>
  </w:style>
  <w:style w:type="paragraph" w:customStyle="1" w:styleId="713CA1EFE2C64AACB5288CD6C7C8C7436">
    <w:name w:val="713CA1EFE2C64AACB5288CD6C7C8C7436"/>
    <w:rsid w:val="00CF5B8D"/>
    <w:rPr>
      <w:rFonts w:eastAsiaTheme="minorHAnsi"/>
      <w:lang w:eastAsia="en-US"/>
    </w:rPr>
  </w:style>
  <w:style w:type="paragraph" w:customStyle="1" w:styleId="B316C533B0A04D1C89F9A0138B54960D16">
    <w:name w:val="B316C533B0A04D1C89F9A0138B54960D16"/>
    <w:rsid w:val="00CF5B8D"/>
    <w:rPr>
      <w:rFonts w:eastAsiaTheme="minorHAnsi"/>
      <w:lang w:eastAsia="en-US"/>
    </w:rPr>
  </w:style>
  <w:style w:type="paragraph" w:customStyle="1" w:styleId="39C6C0CA8273401691248BDDD8B008A316">
    <w:name w:val="39C6C0CA8273401691248BDDD8B008A316"/>
    <w:rsid w:val="00CF5B8D"/>
    <w:rPr>
      <w:rFonts w:eastAsiaTheme="minorHAnsi"/>
      <w:lang w:eastAsia="en-US"/>
    </w:rPr>
  </w:style>
  <w:style w:type="paragraph" w:customStyle="1" w:styleId="521587CBBD444FECA95294DA135B8E9A28">
    <w:name w:val="521587CBBD444FECA95294DA135B8E9A28"/>
    <w:rsid w:val="00CF5B8D"/>
    <w:rPr>
      <w:rFonts w:eastAsiaTheme="minorHAnsi"/>
      <w:lang w:eastAsia="en-US"/>
    </w:rPr>
  </w:style>
  <w:style w:type="paragraph" w:customStyle="1" w:styleId="281E942AE4714B77B220294DFD19E62D1">
    <w:name w:val="281E942AE4714B77B220294DFD19E62D1"/>
    <w:rsid w:val="00CF5B8D"/>
    <w:rPr>
      <w:rFonts w:eastAsiaTheme="minorHAnsi"/>
      <w:lang w:eastAsia="en-US"/>
    </w:rPr>
  </w:style>
  <w:style w:type="paragraph" w:customStyle="1" w:styleId="7BE7F7FB33DC4249B777041FAD58C6C97">
    <w:name w:val="7BE7F7FB33DC4249B777041FAD58C6C97"/>
    <w:rsid w:val="00CF5B8D"/>
    <w:rPr>
      <w:rFonts w:eastAsiaTheme="minorHAnsi"/>
      <w:lang w:eastAsia="en-US"/>
    </w:rPr>
  </w:style>
  <w:style w:type="paragraph" w:customStyle="1" w:styleId="567E1F56A2264026ABF9E2D0D544E27E2">
    <w:name w:val="567E1F56A2264026ABF9E2D0D544E27E2"/>
    <w:rsid w:val="00CF5B8D"/>
    <w:rPr>
      <w:rFonts w:eastAsiaTheme="minorHAnsi"/>
      <w:lang w:eastAsia="en-US"/>
    </w:rPr>
  </w:style>
  <w:style w:type="paragraph" w:customStyle="1" w:styleId="8E01F67F6C534563B983EAB02B17908E7">
    <w:name w:val="8E01F67F6C534563B983EAB02B17908E7"/>
    <w:rsid w:val="00CF5B8D"/>
    <w:rPr>
      <w:rFonts w:eastAsiaTheme="minorHAnsi"/>
      <w:lang w:eastAsia="en-US"/>
    </w:rPr>
  </w:style>
  <w:style w:type="paragraph" w:customStyle="1" w:styleId="A2C2DD8D615B4914807164C9F896BE297">
    <w:name w:val="A2C2DD8D615B4914807164C9F896BE297"/>
    <w:rsid w:val="00CF5B8D"/>
    <w:rPr>
      <w:rFonts w:eastAsiaTheme="minorHAnsi"/>
      <w:lang w:eastAsia="en-US"/>
    </w:rPr>
  </w:style>
  <w:style w:type="paragraph" w:customStyle="1" w:styleId="FD5D4ED47B5E422CB25FC4A957BE275D7">
    <w:name w:val="FD5D4ED47B5E422CB25FC4A957BE275D7"/>
    <w:rsid w:val="00CF5B8D"/>
    <w:rPr>
      <w:rFonts w:eastAsiaTheme="minorHAnsi"/>
      <w:lang w:eastAsia="en-US"/>
    </w:rPr>
  </w:style>
  <w:style w:type="paragraph" w:customStyle="1" w:styleId="DA9FF032B8CE48ED9D93EDE8D19E168D7">
    <w:name w:val="DA9FF032B8CE48ED9D93EDE8D19E168D7"/>
    <w:rsid w:val="00CF5B8D"/>
    <w:rPr>
      <w:rFonts w:eastAsiaTheme="minorHAnsi"/>
      <w:lang w:eastAsia="en-US"/>
    </w:rPr>
  </w:style>
  <w:style w:type="paragraph" w:customStyle="1" w:styleId="7D72B73BBBEA40629E98B6365CADBF387">
    <w:name w:val="7D72B73BBBEA40629E98B6365CADBF387"/>
    <w:rsid w:val="00CF5B8D"/>
    <w:rPr>
      <w:rFonts w:eastAsiaTheme="minorHAnsi"/>
      <w:lang w:eastAsia="en-US"/>
    </w:rPr>
  </w:style>
  <w:style w:type="paragraph" w:customStyle="1" w:styleId="BF9D37EB2F6746FD98B60C85D480B3BC7">
    <w:name w:val="BF9D37EB2F6746FD98B60C85D480B3BC7"/>
    <w:rsid w:val="00CF5B8D"/>
    <w:rPr>
      <w:rFonts w:eastAsiaTheme="minorHAnsi"/>
      <w:lang w:eastAsia="en-US"/>
    </w:rPr>
  </w:style>
  <w:style w:type="paragraph" w:customStyle="1" w:styleId="D5817724E7AF4BB6B4B83A9D4AE6E9CE7">
    <w:name w:val="D5817724E7AF4BB6B4B83A9D4AE6E9CE7"/>
    <w:rsid w:val="00CF5B8D"/>
    <w:rPr>
      <w:rFonts w:eastAsiaTheme="minorHAnsi"/>
      <w:lang w:eastAsia="en-US"/>
    </w:rPr>
  </w:style>
  <w:style w:type="paragraph" w:customStyle="1" w:styleId="9B6D4CB0356845199C61293D3D60600C7">
    <w:name w:val="9B6D4CB0356845199C61293D3D60600C7"/>
    <w:rsid w:val="00CF5B8D"/>
    <w:rPr>
      <w:rFonts w:eastAsiaTheme="minorHAnsi"/>
      <w:lang w:eastAsia="en-US"/>
    </w:rPr>
  </w:style>
  <w:style w:type="paragraph" w:customStyle="1" w:styleId="23DB292849114B96A2B3E671BABD539C7">
    <w:name w:val="23DB292849114B96A2B3E671BABD539C7"/>
    <w:rsid w:val="00CF5B8D"/>
    <w:rPr>
      <w:rFonts w:eastAsiaTheme="minorHAnsi"/>
      <w:lang w:eastAsia="en-US"/>
    </w:rPr>
  </w:style>
  <w:style w:type="paragraph" w:customStyle="1" w:styleId="26E09F978D904B15B9D11665EDCAADC27">
    <w:name w:val="26E09F978D904B15B9D11665EDCAADC27"/>
    <w:rsid w:val="00CF5B8D"/>
    <w:rPr>
      <w:rFonts w:eastAsiaTheme="minorHAnsi"/>
      <w:lang w:eastAsia="en-US"/>
    </w:rPr>
  </w:style>
  <w:style w:type="paragraph" w:customStyle="1" w:styleId="713CA1EFE2C64AACB5288CD6C7C8C7437">
    <w:name w:val="713CA1EFE2C64AACB5288CD6C7C8C7437"/>
    <w:rsid w:val="00CF5B8D"/>
    <w:rPr>
      <w:rFonts w:eastAsiaTheme="minorHAnsi"/>
      <w:lang w:eastAsia="en-US"/>
    </w:rPr>
  </w:style>
  <w:style w:type="paragraph" w:customStyle="1" w:styleId="B316C533B0A04D1C89F9A0138B54960D17">
    <w:name w:val="B316C533B0A04D1C89F9A0138B54960D17"/>
    <w:rsid w:val="00CF5B8D"/>
    <w:rPr>
      <w:rFonts w:eastAsiaTheme="minorHAnsi"/>
      <w:lang w:eastAsia="en-US"/>
    </w:rPr>
  </w:style>
  <w:style w:type="paragraph" w:customStyle="1" w:styleId="39C6C0CA8273401691248BDDD8B008A317">
    <w:name w:val="39C6C0CA8273401691248BDDD8B008A317"/>
    <w:rsid w:val="00CF5B8D"/>
    <w:rPr>
      <w:rFonts w:eastAsiaTheme="minorHAnsi"/>
      <w:lang w:eastAsia="en-US"/>
    </w:rPr>
  </w:style>
  <w:style w:type="paragraph" w:customStyle="1" w:styleId="521587CBBD444FECA95294DA135B8E9A29">
    <w:name w:val="521587CBBD444FECA95294DA135B8E9A29"/>
    <w:rsid w:val="00CF5B8D"/>
    <w:rPr>
      <w:rFonts w:eastAsiaTheme="minorHAnsi"/>
      <w:lang w:eastAsia="en-US"/>
    </w:rPr>
  </w:style>
  <w:style w:type="paragraph" w:customStyle="1" w:styleId="281E942AE4714B77B220294DFD19E62D2">
    <w:name w:val="281E942AE4714B77B220294DFD19E62D2"/>
    <w:rsid w:val="00CF5B8D"/>
    <w:rPr>
      <w:rFonts w:eastAsiaTheme="minorHAnsi"/>
      <w:lang w:eastAsia="en-US"/>
    </w:rPr>
  </w:style>
  <w:style w:type="paragraph" w:customStyle="1" w:styleId="567E1F56A2264026ABF9E2D0D544E27E3">
    <w:name w:val="567E1F56A2264026ABF9E2D0D544E27E3"/>
    <w:rsid w:val="00350948"/>
    <w:rPr>
      <w:rFonts w:eastAsiaTheme="minorHAnsi"/>
      <w:lang w:eastAsia="en-US"/>
    </w:rPr>
  </w:style>
  <w:style w:type="paragraph" w:customStyle="1" w:styleId="8E01F67F6C534563B983EAB02B17908E8">
    <w:name w:val="8E01F67F6C534563B983EAB02B17908E8"/>
    <w:rsid w:val="00350948"/>
    <w:rPr>
      <w:rFonts w:eastAsiaTheme="minorHAnsi"/>
      <w:lang w:eastAsia="en-US"/>
    </w:rPr>
  </w:style>
  <w:style w:type="paragraph" w:customStyle="1" w:styleId="A2C2DD8D615B4914807164C9F896BE298">
    <w:name w:val="A2C2DD8D615B4914807164C9F896BE298"/>
    <w:rsid w:val="00350948"/>
    <w:rPr>
      <w:rFonts w:eastAsiaTheme="minorHAnsi"/>
      <w:lang w:eastAsia="en-US"/>
    </w:rPr>
  </w:style>
  <w:style w:type="paragraph" w:customStyle="1" w:styleId="FD5D4ED47B5E422CB25FC4A957BE275D8">
    <w:name w:val="FD5D4ED47B5E422CB25FC4A957BE275D8"/>
    <w:rsid w:val="00350948"/>
    <w:rPr>
      <w:rFonts w:eastAsiaTheme="minorHAnsi"/>
      <w:lang w:eastAsia="en-US"/>
    </w:rPr>
  </w:style>
  <w:style w:type="paragraph" w:customStyle="1" w:styleId="DA9FF032B8CE48ED9D93EDE8D19E168D8">
    <w:name w:val="DA9FF032B8CE48ED9D93EDE8D19E168D8"/>
    <w:rsid w:val="00350948"/>
    <w:rPr>
      <w:rFonts w:eastAsiaTheme="minorHAnsi"/>
      <w:lang w:eastAsia="en-US"/>
    </w:rPr>
  </w:style>
  <w:style w:type="paragraph" w:customStyle="1" w:styleId="7D72B73BBBEA40629E98B6365CADBF388">
    <w:name w:val="7D72B73BBBEA40629E98B6365CADBF388"/>
    <w:rsid w:val="00350948"/>
    <w:rPr>
      <w:rFonts w:eastAsiaTheme="minorHAnsi"/>
      <w:lang w:eastAsia="en-US"/>
    </w:rPr>
  </w:style>
  <w:style w:type="paragraph" w:customStyle="1" w:styleId="BF9D37EB2F6746FD98B60C85D480B3BC8">
    <w:name w:val="BF9D37EB2F6746FD98B60C85D480B3BC8"/>
    <w:rsid w:val="00350948"/>
    <w:rPr>
      <w:rFonts w:eastAsiaTheme="minorHAnsi"/>
      <w:lang w:eastAsia="en-US"/>
    </w:rPr>
  </w:style>
  <w:style w:type="paragraph" w:customStyle="1" w:styleId="D5817724E7AF4BB6B4B83A9D4AE6E9CE8">
    <w:name w:val="D5817724E7AF4BB6B4B83A9D4AE6E9CE8"/>
    <w:rsid w:val="00350948"/>
    <w:rPr>
      <w:rFonts w:eastAsiaTheme="minorHAnsi"/>
      <w:lang w:eastAsia="en-US"/>
    </w:rPr>
  </w:style>
  <w:style w:type="paragraph" w:customStyle="1" w:styleId="9B6D4CB0356845199C61293D3D60600C8">
    <w:name w:val="9B6D4CB0356845199C61293D3D60600C8"/>
    <w:rsid w:val="00350948"/>
    <w:rPr>
      <w:rFonts w:eastAsiaTheme="minorHAnsi"/>
      <w:lang w:eastAsia="en-US"/>
    </w:rPr>
  </w:style>
  <w:style w:type="paragraph" w:customStyle="1" w:styleId="23DB292849114B96A2B3E671BABD539C8">
    <w:name w:val="23DB292849114B96A2B3E671BABD539C8"/>
    <w:rsid w:val="00350948"/>
    <w:rPr>
      <w:rFonts w:eastAsiaTheme="minorHAnsi"/>
      <w:lang w:eastAsia="en-US"/>
    </w:rPr>
  </w:style>
  <w:style w:type="paragraph" w:customStyle="1" w:styleId="26E09F978D904B15B9D11665EDCAADC28">
    <w:name w:val="26E09F978D904B15B9D11665EDCAADC28"/>
    <w:rsid w:val="00350948"/>
    <w:rPr>
      <w:rFonts w:eastAsiaTheme="minorHAnsi"/>
      <w:lang w:eastAsia="en-US"/>
    </w:rPr>
  </w:style>
  <w:style w:type="paragraph" w:customStyle="1" w:styleId="713CA1EFE2C64AACB5288CD6C7C8C7438">
    <w:name w:val="713CA1EFE2C64AACB5288CD6C7C8C7438"/>
    <w:rsid w:val="00350948"/>
    <w:rPr>
      <w:rFonts w:eastAsiaTheme="minorHAnsi"/>
      <w:lang w:eastAsia="en-US"/>
    </w:rPr>
  </w:style>
  <w:style w:type="paragraph" w:customStyle="1" w:styleId="B316C533B0A04D1C89F9A0138B54960D18">
    <w:name w:val="B316C533B0A04D1C89F9A0138B54960D18"/>
    <w:rsid w:val="00350948"/>
    <w:rPr>
      <w:rFonts w:eastAsiaTheme="minorHAnsi"/>
      <w:lang w:eastAsia="en-US"/>
    </w:rPr>
  </w:style>
  <w:style w:type="paragraph" w:customStyle="1" w:styleId="39C6C0CA8273401691248BDDD8B008A318">
    <w:name w:val="39C6C0CA8273401691248BDDD8B008A318"/>
    <w:rsid w:val="00350948"/>
    <w:rPr>
      <w:rFonts w:eastAsiaTheme="minorHAnsi"/>
      <w:lang w:eastAsia="en-US"/>
    </w:rPr>
  </w:style>
  <w:style w:type="paragraph" w:customStyle="1" w:styleId="521587CBBD444FECA95294DA135B8E9A30">
    <w:name w:val="521587CBBD444FECA95294DA135B8E9A30"/>
    <w:rsid w:val="00350948"/>
    <w:rPr>
      <w:rFonts w:eastAsiaTheme="minorHAnsi"/>
      <w:lang w:eastAsia="en-US"/>
    </w:rPr>
  </w:style>
  <w:style w:type="paragraph" w:customStyle="1" w:styleId="3755120CFA474FDB875E17ACB52752B4">
    <w:name w:val="3755120CFA474FDB875E17ACB52752B4"/>
    <w:rsid w:val="00350948"/>
    <w:rPr>
      <w:rFonts w:eastAsiaTheme="minorHAnsi"/>
      <w:lang w:eastAsia="en-US"/>
    </w:rPr>
  </w:style>
  <w:style w:type="paragraph" w:customStyle="1" w:styleId="281E942AE4714B77B220294DFD19E62D3">
    <w:name w:val="281E942AE4714B77B220294DFD19E62D3"/>
    <w:rsid w:val="00350948"/>
    <w:rPr>
      <w:rFonts w:eastAsiaTheme="minorHAnsi"/>
      <w:lang w:eastAsia="en-US"/>
    </w:rPr>
  </w:style>
  <w:style w:type="paragraph" w:customStyle="1" w:styleId="567E1F56A2264026ABF9E2D0D544E27E4">
    <w:name w:val="567E1F56A2264026ABF9E2D0D544E27E4"/>
    <w:rsid w:val="00350948"/>
    <w:rPr>
      <w:rFonts w:eastAsiaTheme="minorHAnsi"/>
      <w:lang w:eastAsia="en-US"/>
    </w:rPr>
  </w:style>
  <w:style w:type="paragraph" w:customStyle="1" w:styleId="8E01F67F6C534563B983EAB02B17908E9">
    <w:name w:val="8E01F67F6C534563B983EAB02B17908E9"/>
    <w:rsid w:val="00350948"/>
    <w:rPr>
      <w:rFonts w:eastAsiaTheme="minorHAnsi"/>
      <w:lang w:eastAsia="en-US"/>
    </w:rPr>
  </w:style>
  <w:style w:type="paragraph" w:customStyle="1" w:styleId="A2C2DD8D615B4914807164C9F896BE299">
    <w:name w:val="A2C2DD8D615B4914807164C9F896BE299"/>
    <w:rsid w:val="00350948"/>
    <w:rPr>
      <w:rFonts w:eastAsiaTheme="minorHAnsi"/>
      <w:lang w:eastAsia="en-US"/>
    </w:rPr>
  </w:style>
  <w:style w:type="paragraph" w:customStyle="1" w:styleId="FD5D4ED47B5E422CB25FC4A957BE275D9">
    <w:name w:val="FD5D4ED47B5E422CB25FC4A957BE275D9"/>
    <w:rsid w:val="00350948"/>
    <w:rPr>
      <w:rFonts w:eastAsiaTheme="minorHAnsi"/>
      <w:lang w:eastAsia="en-US"/>
    </w:rPr>
  </w:style>
  <w:style w:type="paragraph" w:customStyle="1" w:styleId="DA9FF032B8CE48ED9D93EDE8D19E168D9">
    <w:name w:val="DA9FF032B8CE48ED9D93EDE8D19E168D9"/>
    <w:rsid w:val="00350948"/>
    <w:rPr>
      <w:rFonts w:eastAsiaTheme="minorHAnsi"/>
      <w:lang w:eastAsia="en-US"/>
    </w:rPr>
  </w:style>
  <w:style w:type="paragraph" w:customStyle="1" w:styleId="7D72B73BBBEA40629E98B6365CADBF389">
    <w:name w:val="7D72B73BBBEA40629E98B6365CADBF389"/>
    <w:rsid w:val="00350948"/>
    <w:rPr>
      <w:rFonts w:eastAsiaTheme="minorHAnsi"/>
      <w:lang w:eastAsia="en-US"/>
    </w:rPr>
  </w:style>
  <w:style w:type="paragraph" w:customStyle="1" w:styleId="BF9D37EB2F6746FD98B60C85D480B3BC9">
    <w:name w:val="BF9D37EB2F6746FD98B60C85D480B3BC9"/>
    <w:rsid w:val="00350948"/>
    <w:rPr>
      <w:rFonts w:eastAsiaTheme="minorHAnsi"/>
      <w:lang w:eastAsia="en-US"/>
    </w:rPr>
  </w:style>
  <w:style w:type="paragraph" w:customStyle="1" w:styleId="D5817724E7AF4BB6B4B83A9D4AE6E9CE9">
    <w:name w:val="D5817724E7AF4BB6B4B83A9D4AE6E9CE9"/>
    <w:rsid w:val="00350948"/>
    <w:rPr>
      <w:rFonts w:eastAsiaTheme="minorHAnsi"/>
      <w:lang w:eastAsia="en-US"/>
    </w:rPr>
  </w:style>
  <w:style w:type="paragraph" w:customStyle="1" w:styleId="9B6D4CB0356845199C61293D3D60600C9">
    <w:name w:val="9B6D4CB0356845199C61293D3D60600C9"/>
    <w:rsid w:val="00350948"/>
    <w:rPr>
      <w:rFonts w:eastAsiaTheme="minorHAnsi"/>
      <w:lang w:eastAsia="en-US"/>
    </w:rPr>
  </w:style>
  <w:style w:type="paragraph" w:customStyle="1" w:styleId="23DB292849114B96A2B3E671BABD539C9">
    <w:name w:val="23DB292849114B96A2B3E671BABD539C9"/>
    <w:rsid w:val="00350948"/>
    <w:rPr>
      <w:rFonts w:eastAsiaTheme="minorHAnsi"/>
      <w:lang w:eastAsia="en-US"/>
    </w:rPr>
  </w:style>
  <w:style w:type="paragraph" w:customStyle="1" w:styleId="26E09F978D904B15B9D11665EDCAADC29">
    <w:name w:val="26E09F978D904B15B9D11665EDCAADC29"/>
    <w:rsid w:val="00350948"/>
    <w:rPr>
      <w:rFonts w:eastAsiaTheme="minorHAnsi"/>
      <w:lang w:eastAsia="en-US"/>
    </w:rPr>
  </w:style>
  <w:style w:type="paragraph" w:customStyle="1" w:styleId="713CA1EFE2C64AACB5288CD6C7C8C7439">
    <w:name w:val="713CA1EFE2C64AACB5288CD6C7C8C7439"/>
    <w:rsid w:val="00350948"/>
    <w:rPr>
      <w:rFonts w:eastAsiaTheme="minorHAnsi"/>
      <w:lang w:eastAsia="en-US"/>
    </w:rPr>
  </w:style>
  <w:style w:type="paragraph" w:customStyle="1" w:styleId="B316C533B0A04D1C89F9A0138B54960D19">
    <w:name w:val="B316C533B0A04D1C89F9A0138B54960D19"/>
    <w:rsid w:val="00350948"/>
    <w:rPr>
      <w:rFonts w:eastAsiaTheme="minorHAnsi"/>
      <w:lang w:eastAsia="en-US"/>
    </w:rPr>
  </w:style>
  <w:style w:type="paragraph" w:customStyle="1" w:styleId="39C6C0CA8273401691248BDDD8B008A319">
    <w:name w:val="39C6C0CA8273401691248BDDD8B008A319"/>
    <w:rsid w:val="00350948"/>
    <w:rPr>
      <w:rFonts w:eastAsiaTheme="minorHAnsi"/>
      <w:lang w:eastAsia="en-US"/>
    </w:rPr>
  </w:style>
  <w:style w:type="paragraph" w:customStyle="1" w:styleId="521587CBBD444FECA95294DA135B8E9A31">
    <w:name w:val="521587CBBD444FECA95294DA135B8E9A31"/>
    <w:rsid w:val="00350948"/>
    <w:rPr>
      <w:rFonts w:eastAsiaTheme="minorHAnsi"/>
      <w:lang w:eastAsia="en-US"/>
    </w:rPr>
  </w:style>
  <w:style w:type="paragraph" w:customStyle="1" w:styleId="3755120CFA474FDB875E17ACB52752B41">
    <w:name w:val="3755120CFA474FDB875E17ACB52752B41"/>
    <w:rsid w:val="00350948"/>
    <w:rPr>
      <w:rFonts w:eastAsiaTheme="minorHAnsi"/>
      <w:lang w:eastAsia="en-US"/>
    </w:rPr>
  </w:style>
  <w:style w:type="paragraph" w:customStyle="1" w:styleId="281E942AE4714B77B220294DFD19E62D4">
    <w:name w:val="281E942AE4714B77B220294DFD19E62D4"/>
    <w:rsid w:val="00350948"/>
    <w:rPr>
      <w:rFonts w:eastAsiaTheme="minorHAnsi"/>
      <w:lang w:eastAsia="en-US"/>
    </w:rPr>
  </w:style>
  <w:style w:type="paragraph" w:customStyle="1" w:styleId="9AA320E40881434F901FFE853C0CEAFC">
    <w:name w:val="9AA320E40881434F901FFE853C0CEAFC"/>
    <w:rsid w:val="000F3EA6"/>
    <w:rPr>
      <w:rFonts w:eastAsiaTheme="minorHAnsi"/>
      <w:lang w:eastAsia="en-US"/>
    </w:rPr>
  </w:style>
  <w:style w:type="paragraph" w:customStyle="1" w:styleId="567E1F56A2264026ABF9E2D0D544E27E5">
    <w:name w:val="567E1F56A2264026ABF9E2D0D544E27E5"/>
    <w:rsid w:val="000F3EA6"/>
    <w:rPr>
      <w:rFonts w:eastAsiaTheme="minorHAnsi"/>
      <w:lang w:eastAsia="en-US"/>
    </w:rPr>
  </w:style>
  <w:style w:type="paragraph" w:customStyle="1" w:styleId="8E01F67F6C534563B983EAB02B17908E10">
    <w:name w:val="8E01F67F6C534563B983EAB02B17908E10"/>
    <w:rsid w:val="000F3EA6"/>
    <w:rPr>
      <w:rFonts w:eastAsiaTheme="minorHAnsi"/>
      <w:lang w:eastAsia="en-US"/>
    </w:rPr>
  </w:style>
  <w:style w:type="paragraph" w:customStyle="1" w:styleId="A2C2DD8D615B4914807164C9F896BE2910">
    <w:name w:val="A2C2DD8D615B4914807164C9F896BE2910"/>
    <w:rsid w:val="000F3EA6"/>
    <w:rPr>
      <w:rFonts w:eastAsiaTheme="minorHAnsi"/>
      <w:lang w:eastAsia="en-US"/>
    </w:rPr>
  </w:style>
  <w:style w:type="paragraph" w:customStyle="1" w:styleId="FD5D4ED47B5E422CB25FC4A957BE275D10">
    <w:name w:val="FD5D4ED47B5E422CB25FC4A957BE275D10"/>
    <w:rsid w:val="000F3EA6"/>
    <w:rPr>
      <w:rFonts w:eastAsiaTheme="minorHAnsi"/>
      <w:lang w:eastAsia="en-US"/>
    </w:rPr>
  </w:style>
  <w:style w:type="paragraph" w:customStyle="1" w:styleId="DA9FF032B8CE48ED9D93EDE8D19E168D10">
    <w:name w:val="DA9FF032B8CE48ED9D93EDE8D19E168D10"/>
    <w:rsid w:val="000F3EA6"/>
    <w:rPr>
      <w:rFonts w:eastAsiaTheme="minorHAnsi"/>
      <w:lang w:eastAsia="en-US"/>
    </w:rPr>
  </w:style>
  <w:style w:type="paragraph" w:customStyle="1" w:styleId="7D72B73BBBEA40629E98B6365CADBF3810">
    <w:name w:val="7D72B73BBBEA40629E98B6365CADBF3810"/>
    <w:rsid w:val="000F3EA6"/>
    <w:rPr>
      <w:rFonts w:eastAsiaTheme="minorHAnsi"/>
      <w:lang w:eastAsia="en-US"/>
    </w:rPr>
  </w:style>
  <w:style w:type="paragraph" w:customStyle="1" w:styleId="BF9D37EB2F6746FD98B60C85D480B3BC10">
    <w:name w:val="BF9D37EB2F6746FD98B60C85D480B3BC10"/>
    <w:rsid w:val="000F3EA6"/>
    <w:rPr>
      <w:rFonts w:eastAsiaTheme="minorHAnsi"/>
      <w:lang w:eastAsia="en-US"/>
    </w:rPr>
  </w:style>
  <w:style w:type="paragraph" w:customStyle="1" w:styleId="D5817724E7AF4BB6B4B83A9D4AE6E9CE10">
    <w:name w:val="D5817724E7AF4BB6B4B83A9D4AE6E9CE10"/>
    <w:rsid w:val="000F3EA6"/>
    <w:rPr>
      <w:rFonts w:eastAsiaTheme="minorHAnsi"/>
      <w:lang w:eastAsia="en-US"/>
    </w:rPr>
  </w:style>
  <w:style w:type="paragraph" w:customStyle="1" w:styleId="9B6D4CB0356845199C61293D3D60600C10">
    <w:name w:val="9B6D4CB0356845199C61293D3D60600C10"/>
    <w:rsid w:val="000F3EA6"/>
    <w:rPr>
      <w:rFonts w:eastAsiaTheme="minorHAnsi"/>
      <w:lang w:eastAsia="en-US"/>
    </w:rPr>
  </w:style>
  <w:style w:type="paragraph" w:customStyle="1" w:styleId="23DB292849114B96A2B3E671BABD539C10">
    <w:name w:val="23DB292849114B96A2B3E671BABD539C10"/>
    <w:rsid w:val="000F3EA6"/>
    <w:rPr>
      <w:rFonts w:eastAsiaTheme="minorHAnsi"/>
      <w:lang w:eastAsia="en-US"/>
    </w:rPr>
  </w:style>
  <w:style w:type="paragraph" w:customStyle="1" w:styleId="26E09F978D904B15B9D11665EDCAADC210">
    <w:name w:val="26E09F978D904B15B9D11665EDCAADC210"/>
    <w:rsid w:val="000F3EA6"/>
    <w:rPr>
      <w:rFonts w:eastAsiaTheme="minorHAnsi"/>
      <w:lang w:eastAsia="en-US"/>
    </w:rPr>
  </w:style>
  <w:style w:type="paragraph" w:customStyle="1" w:styleId="713CA1EFE2C64AACB5288CD6C7C8C74310">
    <w:name w:val="713CA1EFE2C64AACB5288CD6C7C8C74310"/>
    <w:rsid w:val="000F3EA6"/>
    <w:rPr>
      <w:rFonts w:eastAsiaTheme="minorHAnsi"/>
      <w:lang w:eastAsia="en-US"/>
    </w:rPr>
  </w:style>
  <w:style w:type="paragraph" w:customStyle="1" w:styleId="B316C533B0A04D1C89F9A0138B54960D20">
    <w:name w:val="B316C533B0A04D1C89F9A0138B54960D20"/>
    <w:rsid w:val="000F3EA6"/>
    <w:rPr>
      <w:rFonts w:eastAsiaTheme="minorHAnsi"/>
      <w:lang w:eastAsia="en-US"/>
    </w:rPr>
  </w:style>
  <w:style w:type="paragraph" w:customStyle="1" w:styleId="39C6C0CA8273401691248BDDD8B008A320">
    <w:name w:val="39C6C0CA8273401691248BDDD8B008A320"/>
    <w:rsid w:val="000F3EA6"/>
    <w:rPr>
      <w:rFonts w:eastAsiaTheme="minorHAnsi"/>
      <w:lang w:eastAsia="en-US"/>
    </w:rPr>
  </w:style>
  <w:style w:type="paragraph" w:customStyle="1" w:styleId="521587CBBD444FECA95294DA135B8E9A32">
    <w:name w:val="521587CBBD444FECA95294DA135B8E9A32"/>
    <w:rsid w:val="000F3EA6"/>
    <w:rPr>
      <w:rFonts w:eastAsiaTheme="minorHAnsi"/>
      <w:lang w:eastAsia="en-US"/>
    </w:rPr>
  </w:style>
  <w:style w:type="paragraph" w:customStyle="1" w:styleId="3755120CFA474FDB875E17ACB52752B42">
    <w:name w:val="3755120CFA474FDB875E17ACB52752B42"/>
    <w:rsid w:val="000F3EA6"/>
    <w:rPr>
      <w:rFonts w:eastAsiaTheme="minorHAnsi"/>
      <w:lang w:eastAsia="en-US"/>
    </w:rPr>
  </w:style>
  <w:style w:type="paragraph" w:customStyle="1" w:styleId="281E942AE4714B77B220294DFD19E62D5">
    <w:name w:val="281E942AE4714B77B220294DFD19E62D5"/>
    <w:rsid w:val="000F3EA6"/>
    <w:rPr>
      <w:rFonts w:eastAsiaTheme="minorHAnsi"/>
      <w:lang w:eastAsia="en-US"/>
    </w:rPr>
  </w:style>
  <w:style w:type="paragraph" w:customStyle="1" w:styleId="CD145FAEB17D4458A8000346EFE7D959">
    <w:name w:val="CD145FAEB17D4458A8000346EFE7D959"/>
    <w:rsid w:val="006839D2"/>
  </w:style>
  <w:style w:type="paragraph" w:customStyle="1" w:styleId="9AA320E40881434F901FFE853C0CEAFC1">
    <w:name w:val="9AA320E40881434F901FFE853C0CEAFC1"/>
    <w:rsid w:val="006839D2"/>
    <w:rPr>
      <w:rFonts w:eastAsiaTheme="minorHAnsi"/>
      <w:lang w:eastAsia="en-US"/>
    </w:rPr>
  </w:style>
  <w:style w:type="paragraph" w:customStyle="1" w:styleId="567E1F56A2264026ABF9E2D0D544E27E6">
    <w:name w:val="567E1F56A2264026ABF9E2D0D544E27E6"/>
    <w:rsid w:val="006839D2"/>
    <w:rPr>
      <w:rFonts w:eastAsiaTheme="minorHAnsi"/>
      <w:lang w:eastAsia="en-US"/>
    </w:rPr>
  </w:style>
  <w:style w:type="paragraph" w:customStyle="1" w:styleId="8E01F67F6C534563B983EAB02B17908E11">
    <w:name w:val="8E01F67F6C534563B983EAB02B17908E11"/>
    <w:rsid w:val="006839D2"/>
    <w:rPr>
      <w:rFonts w:eastAsiaTheme="minorHAnsi"/>
      <w:lang w:eastAsia="en-US"/>
    </w:rPr>
  </w:style>
  <w:style w:type="paragraph" w:customStyle="1" w:styleId="A2C2DD8D615B4914807164C9F896BE2911">
    <w:name w:val="A2C2DD8D615B4914807164C9F896BE2911"/>
    <w:rsid w:val="006839D2"/>
    <w:rPr>
      <w:rFonts w:eastAsiaTheme="minorHAnsi"/>
      <w:lang w:eastAsia="en-US"/>
    </w:rPr>
  </w:style>
  <w:style w:type="paragraph" w:customStyle="1" w:styleId="FD5D4ED47B5E422CB25FC4A957BE275D11">
    <w:name w:val="FD5D4ED47B5E422CB25FC4A957BE275D11"/>
    <w:rsid w:val="006839D2"/>
    <w:rPr>
      <w:rFonts w:eastAsiaTheme="minorHAnsi"/>
      <w:lang w:eastAsia="en-US"/>
    </w:rPr>
  </w:style>
  <w:style w:type="paragraph" w:customStyle="1" w:styleId="DA9FF032B8CE48ED9D93EDE8D19E168D11">
    <w:name w:val="DA9FF032B8CE48ED9D93EDE8D19E168D11"/>
    <w:rsid w:val="006839D2"/>
    <w:rPr>
      <w:rFonts w:eastAsiaTheme="minorHAnsi"/>
      <w:lang w:eastAsia="en-US"/>
    </w:rPr>
  </w:style>
  <w:style w:type="paragraph" w:customStyle="1" w:styleId="7D72B73BBBEA40629E98B6365CADBF3811">
    <w:name w:val="7D72B73BBBEA40629E98B6365CADBF3811"/>
    <w:rsid w:val="006839D2"/>
    <w:rPr>
      <w:rFonts w:eastAsiaTheme="minorHAnsi"/>
      <w:lang w:eastAsia="en-US"/>
    </w:rPr>
  </w:style>
  <w:style w:type="paragraph" w:customStyle="1" w:styleId="BF9D37EB2F6746FD98B60C85D480B3BC11">
    <w:name w:val="BF9D37EB2F6746FD98B60C85D480B3BC11"/>
    <w:rsid w:val="006839D2"/>
    <w:rPr>
      <w:rFonts w:eastAsiaTheme="minorHAnsi"/>
      <w:lang w:eastAsia="en-US"/>
    </w:rPr>
  </w:style>
  <w:style w:type="paragraph" w:customStyle="1" w:styleId="D5817724E7AF4BB6B4B83A9D4AE6E9CE11">
    <w:name w:val="D5817724E7AF4BB6B4B83A9D4AE6E9CE11"/>
    <w:rsid w:val="006839D2"/>
    <w:rPr>
      <w:rFonts w:eastAsiaTheme="minorHAnsi"/>
      <w:lang w:eastAsia="en-US"/>
    </w:rPr>
  </w:style>
  <w:style w:type="paragraph" w:customStyle="1" w:styleId="9B6D4CB0356845199C61293D3D60600C11">
    <w:name w:val="9B6D4CB0356845199C61293D3D60600C11"/>
    <w:rsid w:val="006839D2"/>
    <w:rPr>
      <w:rFonts w:eastAsiaTheme="minorHAnsi"/>
      <w:lang w:eastAsia="en-US"/>
    </w:rPr>
  </w:style>
  <w:style w:type="paragraph" w:customStyle="1" w:styleId="23DB292849114B96A2B3E671BABD539C11">
    <w:name w:val="23DB292849114B96A2B3E671BABD539C11"/>
    <w:rsid w:val="006839D2"/>
    <w:rPr>
      <w:rFonts w:eastAsiaTheme="minorHAnsi"/>
      <w:lang w:eastAsia="en-US"/>
    </w:rPr>
  </w:style>
  <w:style w:type="paragraph" w:customStyle="1" w:styleId="26E09F978D904B15B9D11665EDCAADC211">
    <w:name w:val="26E09F978D904B15B9D11665EDCAADC211"/>
    <w:rsid w:val="006839D2"/>
    <w:rPr>
      <w:rFonts w:eastAsiaTheme="minorHAnsi"/>
      <w:lang w:eastAsia="en-US"/>
    </w:rPr>
  </w:style>
  <w:style w:type="paragraph" w:customStyle="1" w:styleId="713CA1EFE2C64AACB5288CD6C7C8C74311">
    <w:name w:val="713CA1EFE2C64AACB5288CD6C7C8C74311"/>
    <w:rsid w:val="006839D2"/>
    <w:rPr>
      <w:rFonts w:eastAsiaTheme="minorHAnsi"/>
      <w:lang w:eastAsia="en-US"/>
    </w:rPr>
  </w:style>
  <w:style w:type="paragraph" w:customStyle="1" w:styleId="B316C533B0A04D1C89F9A0138B54960D21">
    <w:name w:val="B316C533B0A04D1C89F9A0138B54960D21"/>
    <w:rsid w:val="006839D2"/>
    <w:rPr>
      <w:rFonts w:eastAsiaTheme="minorHAnsi"/>
      <w:lang w:eastAsia="en-US"/>
    </w:rPr>
  </w:style>
  <w:style w:type="paragraph" w:customStyle="1" w:styleId="39C6C0CA8273401691248BDDD8B008A321">
    <w:name w:val="39C6C0CA8273401691248BDDD8B008A321"/>
    <w:rsid w:val="006839D2"/>
    <w:rPr>
      <w:rFonts w:eastAsiaTheme="minorHAnsi"/>
      <w:lang w:eastAsia="en-US"/>
    </w:rPr>
  </w:style>
  <w:style w:type="paragraph" w:customStyle="1" w:styleId="521587CBBD444FECA95294DA135B8E9A33">
    <w:name w:val="521587CBBD444FECA95294DA135B8E9A33"/>
    <w:rsid w:val="006839D2"/>
    <w:rPr>
      <w:rFonts w:eastAsiaTheme="minorHAnsi"/>
      <w:lang w:eastAsia="en-US"/>
    </w:rPr>
  </w:style>
  <w:style w:type="paragraph" w:customStyle="1" w:styleId="3755120CFA474FDB875E17ACB52752B43">
    <w:name w:val="3755120CFA474FDB875E17ACB52752B43"/>
    <w:rsid w:val="006839D2"/>
    <w:rPr>
      <w:rFonts w:eastAsiaTheme="minorHAnsi"/>
      <w:lang w:eastAsia="en-US"/>
    </w:rPr>
  </w:style>
  <w:style w:type="paragraph" w:customStyle="1" w:styleId="CD145FAEB17D4458A8000346EFE7D9591">
    <w:name w:val="CD145FAEB17D4458A8000346EFE7D9591"/>
    <w:rsid w:val="006839D2"/>
    <w:rPr>
      <w:rFonts w:eastAsiaTheme="minorHAnsi"/>
      <w:lang w:eastAsia="en-US"/>
    </w:rPr>
  </w:style>
  <w:style w:type="paragraph" w:customStyle="1" w:styleId="9AA320E40881434F901FFE853C0CEAFC2">
    <w:name w:val="9AA320E40881434F901FFE853C0CEAFC2"/>
    <w:rsid w:val="00360865"/>
    <w:rPr>
      <w:rFonts w:eastAsiaTheme="minorHAnsi"/>
      <w:lang w:eastAsia="en-US"/>
    </w:rPr>
  </w:style>
  <w:style w:type="paragraph" w:customStyle="1" w:styleId="567E1F56A2264026ABF9E2D0D544E27E7">
    <w:name w:val="567E1F56A2264026ABF9E2D0D544E27E7"/>
    <w:rsid w:val="00360865"/>
    <w:rPr>
      <w:rFonts w:eastAsiaTheme="minorHAnsi"/>
      <w:lang w:eastAsia="en-US"/>
    </w:rPr>
  </w:style>
  <w:style w:type="paragraph" w:customStyle="1" w:styleId="8E01F67F6C534563B983EAB02B17908E12">
    <w:name w:val="8E01F67F6C534563B983EAB02B17908E12"/>
    <w:rsid w:val="00360865"/>
    <w:rPr>
      <w:rFonts w:eastAsiaTheme="minorHAnsi"/>
      <w:lang w:eastAsia="en-US"/>
    </w:rPr>
  </w:style>
  <w:style w:type="paragraph" w:customStyle="1" w:styleId="A2C2DD8D615B4914807164C9F896BE2912">
    <w:name w:val="A2C2DD8D615B4914807164C9F896BE2912"/>
    <w:rsid w:val="00360865"/>
    <w:rPr>
      <w:rFonts w:eastAsiaTheme="minorHAnsi"/>
      <w:lang w:eastAsia="en-US"/>
    </w:rPr>
  </w:style>
  <w:style w:type="paragraph" w:customStyle="1" w:styleId="FD5D4ED47B5E422CB25FC4A957BE275D12">
    <w:name w:val="FD5D4ED47B5E422CB25FC4A957BE275D12"/>
    <w:rsid w:val="00360865"/>
    <w:rPr>
      <w:rFonts w:eastAsiaTheme="minorHAnsi"/>
      <w:lang w:eastAsia="en-US"/>
    </w:rPr>
  </w:style>
  <w:style w:type="paragraph" w:customStyle="1" w:styleId="DA9FF032B8CE48ED9D93EDE8D19E168D12">
    <w:name w:val="DA9FF032B8CE48ED9D93EDE8D19E168D12"/>
    <w:rsid w:val="00360865"/>
    <w:rPr>
      <w:rFonts w:eastAsiaTheme="minorHAnsi"/>
      <w:lang w:eastAsia="en-US"/>
    </w:rPr>
  </w:style>
  <w:style w:type="paragraph" w:customStyle="1" w:styleId="7D72B73BBBEA40629E98B6365CADBF3812">
    <w:name w:val="7D72B73BBBEA40629E98B6365CADBF3812"/>
    <w:rsid w:val="00360865"/>
    <w:rPr>
      <w:rFonts w:eastAsiaTheme="minorHAnsi"/>
      <w:lang w:eastAsia="en-US"/>
    </w:rPr>
  </w:style>
  <w:style w:type="paragraph" w:customStyle="1" w:styleId="BF9D37EB2F6746FD98B60C85D480B3BC12">
    <w:name w:val="BF9D37EB2F6746FD98B60C85D480B3BC12"/>
    <w:rsid w:val="00360865"/>
    <w:rPr>
      <w:rFonts w:eastAsiaTheme="minorHAnsi"/>
      <w:lang w:eastAsia="en-US"/>
    </w:rPr>
  </w:style>
  <w:style w:type="paragraph" w:customStyle="1" w:styleId="D5817724E7AF4BB6B4B83A9D4AE6E9CE12">
    <w:name w:val="D5817724E7AF4BB6B4B83A9D4AE6E9CE12"/>
    <w:rsid w:val="00360865"/>
    <w:rPr>
      <w:rFonts w:eastAsiaTheme="minorHAnsi"/>
      <w:lang w:eastAsia="en-US"/>
    </w:rPr>
  </w:style>
  <w:style w:type="paragraph" w:customStyle="1" w:styleId="9B6D4CB0356845199C61293D3D60600C12">
    <w:name w:val="9B6D4CB0356845199C61293D3D60600C12"/>
    <w:rsid w:val="00360865"/>
    <w:rPr>
      <w:rFonts w:eastAsiaTheme="minorHAnsi"/>
      <w:lang w:eastAsia="en-US"/>
    </w:rPr>
  </w:style>
  <w:style w:type="paragraph" w:customStyle="1" w:styleId="23DB292849114B96A2B3E671BABD539C12">
    <w:name w:val="23DB292849114B96A2B3E671BABD539C12"/>
    <w:rsid w:val="00360865"/>
    <w:rPr>
      <w:rFonts w:eastAsiaTheme="minorHAnsi"/>
      <w:lang w:eastAsia="en-US"/>
    </w:rPr>
  </w:style>
  <w:style w:type="paragraph" w:customStyle="1" w:styleId="26E09F978D904B15B9D11665EDCAADC212">
    <w:name w:val="26E09F978D904B15B9D11665EDCAADC212"/>
    <w:rsid w:val="00360865"/>
    <w:rPr>
      <w:rFonts w:eastAsiaTheme="minorHAnsi"/>
      <w:lang w:eastAsia="en-US"/>
    </w:rPr>
  </w:style>
  <w:style w:type="paragraph" w:customStyle="1" w:styleId="713CA1EFE2C64AACB5288CD6C7C8C74312">
    <w:name w:val="713CA1EFE2C64AACB5288CD6C7C8C74312"/>
    <w:rsid w:val="00360865"/>
    <w:rPr>
      <w:rFonts w:eastAsiaTheme="minorHAnsi"/>
      <w:lang w:eastAsia="en-US"/>
    </w:rPr>
  </w:style>
  <w:style w:type="paragraph" w:customStyle="1" w:styleId="B316C533B0A04D1C89F9A0138B54960D22">
    <w:name w:val="B316C533B0A04D1C89F9A0138B54960D22"/>
    <w:rsid w:val="00360865"/>
    <w:rPr>
      <w:rFonts w:eastAsiaTheme="minorHAnsi"/>
      <w:lang w:eastAsia="en-US"/>
    </w:rPr>
  </w:style>
  <w:style w:type="paragraph" w:customStyle="1" w:styleId="39C6C0CA8273401691248BDDD8B008A322">
    <w:name w:val="39C6C0CA8273401691248BDDD8B008A322"/>
    <w:rsid w:val="00360865"/>
    <w:rPr>
      <w:rFonts w:eastAsiaTheme="minorHAnsi"/>
      <w:lang w:eastAsia="en-US"/>
    </w:rPr>
  </w:style>
  <w:style w:type="paragraph" w:customStyle="1" w:styleId="521587CBBD444FECA95294DA135B8E9A34">
    <w:name w:val="521587CBBD444FECA95294DA135B8E9A34"/>
    <w:rsid w:val="00360865"/>
    <w:rPr>
      <w:rFonts w:eastAsiaTheme="minorHAnsi"/>
      <w:lang w:eastAsia="en-US"/>
    </w:rPr>
  </w:style>
  <w:style w:type="paragraph" w:customStyle="1" w:styleId="3755120CFA474FDB875E17ACB52752B44">
    <w:name w:val="3755120CFA474FDB875E17ACB52752B44"/>
    <w:rsid w:val="00360865"/>
    <w:rPr>
      <w:rFonts w:eastAsiaTheme="minorHAnsi"/>
      <w:lang w:eastAsia="en-US"/>
    </w:rPr>
  </w:style>
  <w:style w:type="paragraph" w:customStyle="1" w:styleId="CD145FAEB17D4458A8000346EFE7D9592">
    <w:name w:val="CD145FAEB17D4458A8000346EFE7D9592"/>
    <w:rsid w:val="00360865"/>
    <w:rPr>
      <w:rFonts w:eastAsiaTheme="minorHAnsi"/>
      <w:lang w:eastAsia="en-US"/>
    </w:rPr>
  </w:style>
  <w:style w:type="paragraph" w:customStyle="1" w:styleId="9AA320E40881434F901FFE853C0CEAFC3">
    <w:name w:val="9AA320E40881434F901FFE853C0CEAFC3"/>
    <w:rsid w:val="00360865"/>
    <w:rPr>
      <w:rFonts w:eastAsiaTheme="minorHAnsi"/>
      <w:lang w:eastAsia="en-US"/>
    </w:rPr>
  </w:style>
  <w:style w:type="paragraph" w:customStyle="1" w:styleId="567E1F56A2264026ABF9E2D0D544E27E8">
    <w:name w:val="567E1F56A2264026ABF9E2D0D544E27E8"/>
    <w:rsid w:val="00360865"/>
    <w:rPr>
      <w:rFonts w:eastAsiaTheme="minorHAnsi"/>
      <w:lang w:eastAsia="en-US"/>
    </w:rPr>
  </w:style>
  <w:style w:type="paragraph" w:customStyle="1" w:styleId="8E01F67F6C534563B983EAB02B17908E13">
    <w:name w:val="8E01F67F6C534563B983EAB02B17908E13"/>
    <w:rsid w:val="00360865"/>
    <w:rPr>
      <w:rFonts w:eastAsiaTheme="minorHAnsi"/>
      <w:lang w:eastAsia="en-US"/>
    </w:rPr>
  </w:style>
  <w:style w:type="paragraph" w:customStyle="1" w:styleId="A2C2DD8D615B4914807164C9F896BE2913">
    <w:name w:val="A2C2DD8D615B4914807164C9F896BE2913"/>
    <w:rsid w:val="00360865"/>
    <w:rPr>
      <w:rFonts w:eastAsiaTheme="minorHAnsi"/>
      <w:lang w:eastAsia="en-US"/>
    </w:rPr>
  </w:style>
  <w:style w:type="paragraph" w:customStyle="1" w:styleId="FD5D4ED47B5E422CB25FC4A957BE275D13">
    <w:name w:val="FD5D4ED47B5E422CB25FC4A957BE275D13"/>
    <w:rsid w:val="00360865"/>
    <w:rPr>
      <w:rFonts w:eastAsiaTheme="minorHAnsi"/>
      <w:lang w:eastAsia="en-US"/>
    </w:rPr>
  </w:style>
  <w:style w:type="paragraph" w:customStyle="1" w:styleId="DA9FF032B8CE48ED9D93EDE8D19E168D13">
    <w:name w:val="DA9FF032B8CE48ED9D93EDE8D19E168D13"/>
    <w:rsid w:val="00360865"/>
    <w:rPr>
      <w:rFonts w:eastAsiaTheme="minorHAnsi"/>
      <w:lang w:eastAsia="en-US"/>
    </w:rPr>
  </w:style>
  <w:style w:type="paragraph" w:customStyle="1" w:styleId="7D72B73BBBEA40629E98B6365CADBF3813">
    <w:name w:val="7D72B73BBBEA40629E98B6365CADBF3813"/>
    <w:rsid w:val="00360865"/>
    <w:rPr>
      <w:rFonts w:eastAsiaTheme="minorHAnsi"/>
      <w:lang w:eastAsia="en-US"/>
    </w:rPr>
  </w:style>
  <w:style w:type="paragraph" w:customStyle="1" w:styleId="BF9D37EB2F6746FD98B60C85D480B3BC13">
    <w:name w:val="BF9D37EB2F6746FD98B60C85D480B3BC13"/>
    <w:rsid w:val="00360865"/>
    <w:rPr>
      <w:rFonts w:eastAsiaTheme="minorHAnsi"/>
      <w:lang w:eastAsia="en-US"/>
    </w:rPr>
  </w:style>
  <w:style w:type="paragraph" w:customStyle="1" w:styleId="D5817724E7AF4BB6B4B83A9D4AE6E9CE13">
    <w:name w:val="D5817724E7AF4BB6B4B83A9D4AE6E9CE13"/>
    <w:rsid w:val="00360865"/>
    <w:rPr>
      <w:rFonts w:eastAsiaTheme="minorHAnsi"/>
      <w:lang w:eastAsia="en-US"/>
    </w:rPr>
  </w:style>
  <w:style w:type="paragraph" w:customStyle="1" w:styleId="9B6D4CB0356845199C61293D3D60600C13">
    <w:name w:val="9B6D4CB0356845199C61293D3D60600C13"/>
    <w:rsid w:val="00360865"/>
    <w:rPr>
      <w:rFonts w:eastAsiaTheme="minorHAnsi"/>
      <w:lang w:eastAsia="en-US"/>
    </w:rPr>
  </w:style>
  <w:style w:type="paragraph" w:customStyle="1" w:styleId="23DB292849114B96A2B3E671BABD539C13">
    <w:name w:val="23DB292849114B96A2B3E671BABD539C13"/>
    <w:rsid w:val="00360865"/>
    <w:rPr>
      <w:rFonts w:eastAsiaTheme="minorHAnsi"/>
      <w:lang w:eastAsia="en-US"/>
    </w:rPr>
  </w:style>
  <w:style w:type="paragraph" w:customStyle="1" w:styleId="26E09F978D904B15B9D11665EDCAADC213">
    <w:name w:val="26E09F978D904B15B9D11665EDCAADC213"/>
    <w:rsid w:val="00360865"/>
    <w:rPr>
      <w:rFonts w:eastAsiaTheme="minorHAnsi"/>
      <w:lang w:eastAsia="en-US"/>
    </w:rPr>
  </w:style>
  <w:style w:type="paragraph" w:customStyle="1" w:styleId="713CA1EFE2C64AACB5288CD6C7C8C74313">
    <w:name w:val="713CA1EFE2C64AACB5288CD6C7C8C74313"/>
    <w:rsid w:val="00360865"/>
    <w:rPr>
      <w:rFonts w:eastAsiaTheme="minorHAnsi"/>
      <w:lang w:eastAsia="en-US"/>
    </w:rPr>
  </w:style>
  <w:style w:type="paragraph" w:customStyle="1" w:styleId="B316C533B0A04D1C89F9A0138B54960D23">
    <w:name w:val="B316C533B0A04D1C89F9A0138B54960D23"/>
    <w:rsid w:val="00360865"/>
    <w:rPr>
      <w:rFonts w:eastAsiaTheme="minorHAnsi"/>
      <w:lang w:eastAsia="en-US"/>
    </w:rPr>
  </w:style>
  <w:style w:type="paragraph" w:customStyle="1" w:styleId="39C6C0CA8273401691248BDDD8B008A323">
    <w:name w:val="39C6C0CA8273401691248BDDD8B008A323"/>
    <w:rsid w:val="00360865"/>
    <w:rPr>
      <w:rFonts w:eastAsiaTheme="minorHAnsi"/>
      <w:lang w:eastAsia="en-US"/>
    </w:rPr>
  </w:style>
  <w:style w:type="paragraph" w:customStyle="1" w:styleId="521587CBBD444FECA95294DA135B8E9A35">
    <w:name w:val="521587CBBD444FECA95294DA135B8E9A35"/>
    <w:rsid w:val="00360865"/>
    <w:rPr>
      <w:rFonts w:eastAsiaTheme="minorHAnsi"/>
      <w:lang w:eastAsia="en-US"/>
    </w:rPr>
  </w:style>
  <w:style w:type="paragraph" w:customStyle="1" w:styleId="3755120CFA474FDB875E17ACB52752B45">
    <w:name w:val="3755120CFA474FDB875E17ACB52752B45"/>
    <w:rsid w:val="00360865"/>
    <w:rPr>
      <w:rFonts w:eastAsiaTheme="minorHAnsi"/>
      <w:lang w:eastAsia="en-US"/>
    </w:rPr>
  </w:style>
  <w:style w:type="paragraph" w:customStyle="1" w:styleId="CD145FAEB17D4458A8000346EFE7D9593">
    <w:name w:val="CD145FAEB17D4458A8000346EFE7D9593"/>
    <w:rsid w:val="00360865"/>
    <w:rPr>
      <w:rFonts w:eastAsiaTheme="minorHAnsi"/>
      <w:lang w:eastAsia="en-US"/>
    </w:rPr>
  </w:style>
  <w:style w:type="paragraph" w:customStyle="1" w:styleId="2C8E514C13A742BD88C8046FEA861AEF">
    <w:name w:val="2C8E514C13A742BD88C8046FEA861AEF"/>
    <w:rsid w:val="00751A4A"/>
  </w:style>
  <w:style w:type="paragraph" w:customStyle="1" w:styleId="6F97B8AF6FB140C2AE17BA141AFAFC7B">
    <w:name w:val="6F97B8AF6FB140C2AE17BA141AFAFC7B"/>
    <w:rsid w:val="00751A4A"/>
  </w:style>
  <w:style w:type="paragraph" w:customStyle="1" w:styleId="EF3468601A3241BAAD3FF325EE8F3326">
    <w:name w:val="EF3468601A3241BAAD3FF325EE8F3326"/>
    <w:rsid w:val="00751A4A"/>
  </w:style>
  <w:style w:type="paragraph" w:customStyle="1" w:styleId="71F2C7345EFE4CB6A0C68267B9C7FD72">
    <w:name w:val="71F2C7345EFE4CB6A0C68267B9C7FD72"/>
    <w:rsid w:val="00751A4A"/>
  </w:style>
  <w:style w:type="paragraph" w:customStyle="1" w:styleId="FAB9010C8D894B0E99297ABB4E9C4183">
    <w:name w:val="FAB9010C8D894B0E99297ABB4E9C4183"/>
    <w:rsid w:val="00751A4A"/>
  </w:style>
  <w:style w:type="paragraph" w:customStyle="1" w:styleId="947F6D5CF0F042539F3519B255E48033">
    <w:name w:val="947F6D5CF0F042539F3519B255E48033"/>
    <w:rsid w:val="00751A4A"/>
  </w:style>
  <w:style w:type="paragraph" w:customStyle="1" w:styleId="BB7DB3CE85054EFA8268B2B7B7DC6617">
    <w:name w:val="BB7DB3CE85054EFA8268B2B7B7DC6617"/>
    <w:rsid w:val="00751A4A"/>
  </w:style>
  <w:style w:type="paragraph" w:customStyle="1" w:styleId="7301C9DCAD4745379E9C0DD320E51438">
    <w:name w:val="7301C9DCAD4745379E9C0DD320E51438"/>
    <w:rsid w:val="00751A4A"/>
  </w:style>
  <w:style w:type="paragraph" w:customStyle="1" w:styleId="9AA320E40881434F901FFE853C0CEAFC4">
    <w:name w:val="9AA320E40881434F901FFE853C0CEAFC4"/>
    <w:rsid w:val="00751A4A"/>
    <w:rPr>
      <w:rFonts w:eastAsiaTheme="minorHAnsi"/>
      <w:lang w:eastAsia="en-US"/>
    </w:rPr>
  </w:style>
  <w:style w:type="paragraph" w:customStyle="1" w:styleId="567E1F56A2264026ABF9E2D0D544E27E9">
    <w:name w:val="567E1F56A2264026ABF9E2D0D544E27E9"/>
    <w:rsid w:val="00751A4A"/>
    <w:rPr>
      <w:rFonts w:eastAsiaTheme="minorHAnsi"/>
      <w:lang w:eastAsia="en-US"/>
    </w:rPr>
  </w:style>
  <w:style w:type="paragraph" w:customStyle="1" w:styleId="8E01F67F6C534563B983EAB02B17908E14">
    <w:name w:val="8E01F67F6C534563B983EAB02B17908E14"/>
    <w:rsid w:val="00751A4A"/>
    <w:rPr>
      <w:rFonts w:eastAsiaTheme="minorHAnsi"/>
      <w:lang w:eastAsia="en-US"/>
    </w:rPr>
  </w:style>
  <w:style w:type="paragraph" w:customStyle="1" w:styleId="A2C2DD8D615B4914807164C9F896BE2914">
    <w:name w:val="A2C2DD8D615B4914807164C9F896BE2914"/>
    <w:rsid w:val="00751A4A"/>
    <w:rPr>
      <w:rFonts w:eastAsiaTheme="minorHAnsi"/>
      <w:lang w:eastAsia="en-US"/>
    </w:rPr>
  </w:style>
  <w:style w:type="paragraph" w:customStyle="1" w:styleId="FD5D4ED47B5E422CB25FC4A957BE275D14">
    <w:name w:val="FD5D4ED47B5E422CB25FC4A957BE275D14"/>
    <w:rsid w:val="00751A4A"/>
    <w:rPr>
      <w:rFonts w:eastAsiaTheme="minorHAnsi"/>
      <w:lang w:eastAsia="en-US"/>
    </w:rPr>
  </w:style>
  <w:style w:type="paragraph" w:customStyle="1" w:styleId="DA9FF032B8CE48ED9D93EDE8D19E168D14">
    <w:name w:val="DA9FF032B8CE48ED9D93EDE8D19E168D14"/>
    <w:rsid w:val="00751A4A"/>
    <w:rPr>
      <w:rFonts w:eastAsiaTheme="minorHAnsi"/>
      <w:lang w:eastAsia="en-US"/>
    </w:rPr>
  </w:style>
  <w:style w:type="paragraph" w:customStyle="1" w:styleId="7D72B73BBBEA40629E98B6365CADBF3814">
    <w:name w:val="7D72B73BBBEA40629E98B6365CADBF3814"/>
    <w:rsid w:val="00751A4A"/>
    <w:rPr>
      <w:rFonts w:eastAsiaTheme="minorHAnsi"/>
      <w:lang w:eastAsia="en-US"/>
    </w:rPr>
  </w:style>
  <w:style w:type="paragraph" w:customStyle="1" w:styleId="BF9D37EB2F6746FD98B60C85D480B3BC14">
    <w:name w:val="BF9D37EB2F6746FD98B60C85D480B3BC14"/>
    <w:rsid w:val="00751A4A"/>
    <w:rPr>
      <w:rFonts w:eastAsiaTheme="minorHAnsi"/>
      <w:lang w:eastAsia="en-US"/>
    </w:rPr>
  </w:style>
  <w:style w:type="paragraph" w:customStyle="1" w:styleId="D5817724E7AF4BB6B4B83A9D4AE6E9CE14">
    <w:name w:val="D5817724E7AF4BB6B4B83A9D4AE6E9CE14"/>
    <w:rsid w:val="00751A4A"/>
    <w:rPr>
      <w:rFonts w:eastAsiaTheme="minorHAnsi"/>
      <w:lang w:eastAsia="en-US"/>
    </w:rPr>
  </w:style>
  <w:style w:type="paragraph" w:customStyle="1" w:styleId="9B6D4CB0356845199C61293D3D60600C14">
    <w:name w:val="9B6D4CB0356845199C61293D3D60600C14"/>
    <w:rsid w:val="00751A4A"/>
    <w:rPr>
      <w:rFonts w:eastAsiaTheme="minorHAnsi"/>
      <w:lang w:eastAsia="en-US"/>
    </w:rPr>
  </w:style>
  <w:style w:type="paragraph" w:customStyle="1" w:styleId="23DB292849114B96A2B3E671BABD539C14">
    <w:name w:val="23DB292849114B96A2B3E671BABD539C14"/>
    <w:rsid w:val="00751A4A"/>
    <w:rPr>
      <w:rFonts w:eastAsiaTheme="minorHAnsi"/>
      <w:lang w:eastAsia="en-US"/>
    </w:rPr>
  </w:style>
  <w:style w:type="paragraph" w:customStyle="1" w:styleId="26E09F978D904B15B9D11665EDCAADC214">
    <w:name w:val="26E09F978D904B15B9D11665EDCAADC214"/>
    <w:rsid w:val="00751A4A"/>
    <w:rPr>
      <w:rFonts w:eastAsiaTheme="minorHAnsi"/>
      <w:lang w:eastAsia="en-US"/>
    </w:rPr>
  </w:style>
  <w:style w:type="paragraph" w:customStyle="1" w:styleId="713CA1EFE2C64AACB5288CD6C7C8C74314">
    <w:name w:val="713CA1EFE2C64AACB5288CD6C7C8C74314"/>
    <w:rsid w:val="00751A4A"/>
    <w:rPr>
      <w:rFonts w:eastAsiaTheme="minorHAnsi"/>
      <w:lang w:eastAsia="en-US"/>
    </w:rPr>
  </w:style>
  <w:style w:type="paragraph" w:customStyle="1" w:styleId="135034B6560C469DA9CCBBD4486D3180">
    <w:name w:val="135034B6560C469DA9CCBBD4486D3180"/>
    <w:rsid w:val="00751A4A"/>
    <w:rPr>
      <w:rFonts w:eastAsiaTheme="minorHAnsi"/>
      <w:lang w:eastAsia="en-US"/>
    </w:rPr>
  </w:style>
  <w:style w:type="paragraph" w:customStyle="1" w:styleId="947F6D5CF0F042539F3519B255E480331">
    <w:name w:val="947F6D5CF0F042539F3519B255E480331"/>
    <w:rsid w:val="00751A4A"/>
    <w:rPr>
      <w:rFonts w:eastAsiaTheme="minorHAnsi"/>
      <w:lang w:eastAsia="en-US"/>
    </w:rPr>
  </w:style>
  <w:style w:type="paragraph" w:customStyle="1" w:styleId="3755120CFA474FDB875E17ACB52752B46">
    <w:name w:val="3755120CFA474FDB875E17ACB52752B46"/>
    <w:rsid w:val="00751A4A"/>
    <w:rPr>
      <w:rFonts w:eastAsiaTheme="minorHAnsi"/>
      <w:lang w:eastAsia="en-US"/>
    </w:rPr>
  </w:style>
  <w:style w:type="paragraph" w:customStyle="1" w:styleId="CD145FAEB17D4458A8000346EFE7D9594">
    <w:name w:val="CD145FAEB17D4458A8000346EFE7D9594"/>
    <w:rsid w:val="00751A4A"/>
    <w:rPr>
      <w:rFonts w:eastAsiaTheme="minorHAnsi"/>
      <w:lang w:eastAsia="en-US"/>
    </w:rPr>
  </w:style>
  <w:style w:type="paragraph" w:customStyle="1" w:styleId="9AA320E40881434F901FFE853C0CEAFC5">
    <w:name w:val="9AA320E40881434F901FFE853C0CEAFC5"/>
    <w:rsid w:val="00751A4A"/>
    <w:rPr>
      <w:rFonts w:eastAsiaTheme="minorHAnsi"/>
      <w:lang w:eastAsia="en-US"/>
    </w:rPr>
  </w:style>
  <w:style w:type="paragraph" w:customStyle="1" w:styleId="567E1F56A2264026ABF9E2D0D544E27E10">
    <w:name w:val="567E1F56A2264026ABF9E2D0D544E27E10"/>
    <w:rsid w:val="00751A4A"/>
    <w:rPr>
      <w:rFonts w:eastAsiaTheme="minorHAnsi"/>
      <w:lang w:eastAsia="en-US"/>
    </w:rPr>
  </w:style>
  <w:style w:type="paragraph" w:customStyle="1" w:styleId="8E01F67F6C534563B983EAB02B17908E15">
    <w:name w:val="8E01F67F6C534563B983EAB02B17908E15"/>
    <w:rsid w:val="00751A4A"/>
    <w:rPr>
      <w:rFonts w:eastAsiaTheme="minorHAnsi"/>
      <w:lang w:eastAsia="en-US"/>
    </w:rPr>
  </w:style>
  <w:style w:type="paragraph" w:customStyle="1" w:styleId="A2C2DD8D615B4914807164C9F896BE2915">
    <w:name w:val="A2C2DD8D615B4914807164C9F896BE2915"/>
    <w:rsid w:val="00751A4A"/>
    <w:rPr>
      <w:rFonts w:eastAsiaTheme="minorHAnsi"/>
      <w:lang w:eastAsia="en-US"/>
    </w:rPr>
  </w:style>
  <w:style w:type="paragraph" w:customStyle="1" w:styleId="FD5D4ED47B5E422CB25FC4A957BE275D15">
    <w:name w:val="FD5D4ED47B5E422CB25FC4A957BE275D15"/>
    <w:rsid w:val="00751A4A"/>
    <w:rPr>
      <w:rFonts w:eastAsiaTheme="minorHAnsi"/>
      <w:lang w:eastAsia="en-US"/>
    </w:rPr>
  </w:style>
  <w:style w:type="paragraph" w:customStyle="1" w:styleId="DA9FF032B8CE48ED9D93EDE8D19E168D15">
    <w:name w:val="DA9FF032B8CE48ED9D93EDE8D19E168D15"/>
    <w:rsid w:val="00751A4A"/>
    <w:rPr>
      <w:rFonts w:eastAsiaTheme="minorHAnsi"/>
      <w:lang w:eastAsia="en-US"/>
    </w:rPr>
  </w:style>
  <w:style w:type="paragraph" w:customStyle="1" w:styleId="7D72B73BBBEA40629E98B6365CADBF3815">
    <w:name w:val="7D72B73BBBEA40629E98B6365CADBF3815"/>
    <w:rsid w:val="00751A4A"/>
    <w:rPr>
      <w:rFonts w:eastAsiaTheme="minorHAnsi"/>
      <w:lang w:eastAsia="en-US"/>
    </w:rPr>
  </w:style>
  <w:style w:type="paragraph" w:customStyle="1" w:styleId="BF9D37EB2F6746FD98B60C85D480B3BC15">
    <w:name w:val="BF9D37EB2F6746FD98B60C85D480B3BC15"/>
    <w:rsid w:val="00751A4A"/>
    <w:rPr>
      <w:rFonts w:eastAsiaTheme="minorHAnsi"/>
      <w:lang w:eastAsia="en-US"/>
    </w:rPr>
  </w:style>
  <w:style w:type="paragraph" w:customStyle="1" w:styleId="D5817724E7AF4BB6B4B83A9D4AE6E9CE15">
    <w:name w:val="D5817724E7AF4BB6B4B83A9D4AE6E9CE15"/>
    <w:rsid w:val="00751A4A"/>
    <w:rPr>
      <w:rFonts w:eastAsiaTheme="minorHAnsi"/>
      <w:lang w:eastAsia="en-US"/>
    </w:rPr>
  </w:style>
  <w:style w:type="paragraph" w:customStyle="1" w:styleId="9B6D4CB0356845199C61293D3D60600C15">
    <w:name w:val="9B6D4CB0356845199C61293D3D60600C15"/>
    <w:rsid w:val="00751A4A"/>
    <w:rPr>
      <w:rFonts w:eastAsiaTheme="minorHAnsi"/>
      <w:lang w:eastAsia="en-US"/>
    </w:rPr>
  </w:style>
  <w:style w:type="paragraph" w:customStyle="1" w:styleId="23DB292849114B96A2B3E671BABD539C15">
    <w:name w:val="23DB292849114B96A2B3E671BABD539C15"/>
    <w:rsid w:val="00751A4A"/>
    <w:rPr>
      <w:rFonts w:eastAsiaTheme="minorHAnsi"/>
      <w:lang w:eastAsia="en-US"/>
    </w:rPr>
  </w:style>
  <w:style w:type="paragraph" w:customStyle="1" w:styleId="26E09F978D904B15B9D11665EDCAADC215">
    <w:name w:val="26E09F978D904B15B9D11665EDCAADC215"/>
    <w:rsid w:val="00751A4A"/>
    <w:rPr>
      <w:rFonts w:eastAsiaTheme="minorHAnsi"/>
      <w:lang w:eastAsia="en-US"/>
    </w:rPr>
  </w:style>
  <w:style w:type="paragraph" w:customStyle="1" w:styleId="713CA1EFE2C64AACB5288CD6C7C8C74315">
    <w:name w:val="713CA1EFE2C64AACB5288CD6C7C8C74315"/>
    <w:rsid w:val="00751A4A"/>
    <w:rPr>
      <w:rFonts w:eastAsiaTheme="minorHAnsi"/>
      <w:lang w:eastAsia="en-US"/>
    </w:rPr>
  </w:style>
  <w:style w:type="paragraph" w:customStyle="1" w:styleId="135034B6560C469DA9CCBBD4486D31801">
    <w:name w:val="135034B6560C469DA9CCBBD4486D31801"/>
    <w:rsid w:val="00751A4A"/>
    <w:rPr>
      <w:rFonts w:eastAsiaTheme="minorHAnsi"/>
      <w:lang w:eastAsia="en-US"/>
    </w:rPr>
  </w:style>
  <w:style w:type="paragraph" w:customStyle="1" w:styleId="947F6D5CF0F042539F3519B255E480332">
    <w:name w:val="947F6D5CF0F042539F3519B255E480332"/>
    <w:rsid w:val="00751A4A"/>
    <w:rPr>
      <w:rFonts w:eastAsiaTheme="minorHAnsi"/>
      <w:lang w:eastAsia="en-US"/>
    </w:rPr>
  </w:style>
  <w:style w:type="paragraph" w:customStyle="1" w:styleId="3755120CFA474FDB875E17ACB52752B47">
    <w:name w:val="3755120CFA474FDB875E17ACB52752B47"/>
    <w:rsid w:val="00751A4A"/>
    <w:rPr>
      <w:rFonts w:eastAsiaTheme="minorHAnsi"/>
      <w:lang w:eastAsia="en-US"/>
    </w:rPr>
  </w:style>
  <w:style w:type="paragraph" w:customStyle="1" w:styleId="CD145FAEB17D4458A8000346EFE7D9595">
    <w:name w:val="CD145FAEB17D4458A8000346EFE7D9595"/>
    <w:rsid w:val="00751A4A"/>
    <w:rPr>
      <w:rFonts w:eastAsiaTheme="minorHAnsi"/>
      <w:lang w:eastAsia="en-US"/>
    </w:rPr>
  </w:style>
  <w:style w:type="paragraph" w:customStyle="1" w:styleId="1124F37151714C349DABD7E0243FEB95">
    <w:name w:val="1124F37151714C349DABD7E0243FEB95"/>
    <w:rsid w:val="00751A4A"/>
  </w:style>
  <w:style w:type="paragraph" w:customStyle="1" w:styleId="9F152755654C4CAF979F9BE8D2D5EAF0">
    <w:name w:val="9F152755654C4CAF979F9BE8D2D5EAF0"/>
    <w:rsid w:val="00751A4A"/>
  </w:style>
  <w:style w:type="paragraph" w:customStyle="1" w:styleId="9AA320E40881434F901FFE853C0CEAFC6">
    <w:name w:val="9AA320E40881434F901FFE853C0CEAFC6"/>
    <w:rsid w:val="00751A4A"/>
    <w:rPr>
      <w:rFonts w:eastAsiaTheme="minorHAnsi"/>
      <w:lang w:eastAsia="en-US"/>
    </w:rPr>
  </w:style>
  <w:style w:type="paragraph" w:customStyle="1" w:styleId="567E1F56A2264026ABF9E2D0D544E27E11">
    <w:name w:val="567E1F56A2264026ABF9E2D0D544E27E11"/>
    <w:rsid w:val="00751A4A"/>
    <w:rPr>
      <w:rFonts w:eastAsiaTheme="minorHAnsi"/>
      <w:lang w:eastAsia="en-US"/>
    </w:rPr>
  </w:style>
  <w:style w:type="paragraph" w:customStyle="1" w:styleId="8E01F67F6C534563B983EAB02B17908E16">
    <w:name w:val="8E01F67F6C534563B983EAB02B17908E16"/>
    <w:rsid w:val="00751A4A"/>
    <w:rPr>
      <w:rFonts w:eastAsiaTheme="minorHAnsi"/>
      <w:lang w:eastAsia="en-US"/>
    </w:rPr>
  </w:style>
  <w:style w:type="paragraph" w:customStyle="1" w:styleId="A2C2DD8D615B4914807164C9F896BE2916">
    <w:name w:val="A2C2DD8D615B4914807164C9F896BE2916"/>
    <w:rsid w:val="00751A4A"/>
    <w:rPr>
      <w:rFonts w:eastAsiaTheme="minorHAnsi"/>
      <w:lang w:eastAsia="en-US"/>
    </w:rPr>
  </w:style>
  <w:style w:type="paragraph" w:customStyle="1" w:styleId="FD5D4ED47B5E422CB25FC4A957BE275D16">
    <w:name w:val="FD5D4ED47B5E422CB25FC4A957BE275D16"/>
    <w:rsid w:val="00751A4A"/>
    <w:rPr>
      <w:rFonts w:eastAsiaTheme="minorHAnsi"/>
      <w:lang w:eastAsia="en-US"/>
    </w:rPr>
  </w:style>
  <w:style w:type="paragraph" w:customStyle="1" w:styleId="DA9FF032B8CE48ED9D93EDE8D19E168D16">
    <w:name w:val="DA9FF032B8CE48ED9D93EDE8D19E168D16"/>
    <w:rsid w:val="00751A4A"/>
    <w:rPr>
      <w:rFonts w:eastAsiaTheme="minorHAnsi"/>
      <w:lang w:eastAsia="en-US"/>
    </w:rPr>
  </w:style>
  <w:style w:type="paragraph" w:customStyle="1" w:styleId="7D72B73BBBEA40629E98B6365CADBF3816">
    <w:name w:val="7D72B73BBBEA40629E98B6365CADBF3816"/>
    <w:rsid w:val="00751A4A"/>
    <w:rPr>
      <w:rFonts w:eastAsiaTheme="minorHAnsi"/>
      <w:lang w:eastAsia="en-US"/>
    </w:rPr>
  </w:style>
  <w:style w:type="paragraph" w:customStyle="1" w:styleId="BF9D37EB2F6746FD98B60C85D480B3BC16">
    <w:name w:val="BF9D37EB2F6746FD98B60C85D480B3BC16"/>
    <w:rsid w:val="00751A4A"/>
    <w:rPr>
      <w:rFonts w:eastAsiaTheme="minorHAnsi"/>
      <w:lang w:eastAsia="en-US"/>
    </w:rPr>
  </w:style>
  <w:style w:type="paragraph" w:customStyle="1" w:styleId="D5817724E7AF4BB6B4B83A9D4AE6E9CE16">
    <w:name w:val="D5817724E7AF4BB6B4B83A9D4AE6E9CE16"/>
    <w:rsid w:val="00751A4A"/>
    <w:rPr>
      <w:rFonts w:eastAsiaTheme="minorHAnsi"/>
      <w:lang w:eastAsia="en-US"/>
    </w:rPr>
  </w:style>
  <w:style w:type="paragraph" w:customStyle="1" w:styleId="9B6D4CB0356845199C61293D3D60600C16">
    <w:name w:val="9B6D4CB0356845199C61293D3D60600C16"/>
    <w:rsid w:val="00751A4A"/>
    <w:rPr>
      <w:rFonts w:eastAsiaTheme="minorHAnsi"/>
      <w:lang w:eastAsia="en-US"/>
    </w:rPr>
  </w:style>
  <w:style w:type="paragraph" w:customStyle="1" w:styleId="23DB292849114B96A2B3E671BABD539C16">
    <w:name w:val="23DB292849114B96A2B3E671BABD539C16"/>
    <w:rsid w:val="00751A4A"/>
    <w:rPr>
      <w:rFonts w:eastAsiaTheme="minorHAnsi"/>
      <w:lang w:eastAsia="en-US"/>
    </w:rPr>
  </w:style>
  <w:style w:type="paragraph" w:customStyle="1" w:styleId="26E09F978D904B15B9D11665EDCAADC216">
    <w:name w:val="26E09F978D904B15B9D11665EDCAADC216"/>
    <w:rsid w:val="00751A4A"/>
    <w:rPr>
      <w:rFonts w:eastAsiaTheme="minorHAnsi"/>
      <w:lang w:eastAsia="en-US"/>
    </w:rPr>
  </w:style>
  <w:style w:type="paragraph" w:customStyle="1" w:styleId="713CA1EFE2C64AACB5288CD6C7C8C74316">
    <w:name w:val="713CA1EFE2C64AACB5288CD6C7C8C74316"/>
    <w:rsid w:val="00751A4A"/>
    <w:rPr>
      <w:rFonts w:eastAsiaTheme="minorHAnsi"/>
      <w:lang w:eastAsia="en-US"/>
    </w:rPr>
  </w:style>
  <w:style w:type="paragraph" w:customStyle="1" w:styleId="7301C9DCAD4745379E9C0DD320E514381">
    <w:name w:val="7301C9DCAD4745379E9C0DD320E514381"/>
    <w:rsid w:val="00751A4A"/>
    <w:rPr>
      <w:rFonts w:eastAsiaTheme="minorHAnsi"/>
      <w:lang w:eastAsia="en-US"/>
    </w:rPr>
  </w:style>
  <w:style w:type="paragraph" w:customStyle="1" w:styleId="135034B6560C469DA9CCBBD4486D31802">
    <w:name w:val="135034B6560C469DA9CCBBD4486D31802"/>
    <w:rsid w:val="00751A4A"/>
    <w:rPr>
      <w:rFonts w:eastAsiaTheme="minorHAnsi"/>
      <w:lang w:eastAsia="en-US"/>
    </w:rPr>
  </w:style>
  <w:style w:type="paragraph" w:customStyle="1" w:styleId="1124F37151714C349DABD7E0243FEB951">
    <w:name w:val="1124F37151714C349DABD7E0243FEB951"/>
    <w:rsid w:val="00751A4A"/>
    <w:rPr>
      <w:rFonts w:eastAsiaTheme="minorHAnsi"/>
      <w:lang w:eastAsia="en-US"/>
    </w:rPr>
  </w:style>
  <w:style w:type="paragraph" w:customStyle="1" w:styleId="9F152755654C4CAF979F9BE8D2D5EAF01">
    <w:name w:val="9F152755654C4CAF979F9BE8D2D5EAF01"/>
    <w:rsid w:val="00751A4A"/>
    <w:rPr>
      <w:rFonts w:eastAsiaTheme="minorHAnsi"/>
      <w:lang w:eastAsia="en-US"/>
    </w:rPr>
  </w:style>
  <w:style w:type="paragraph" w:customStyle="1" w:styleId="3755120CFA474FDB875E17ACB52752B48">
    <w:name w:val="3755120CFA474FDB875E17ACB52752B48"/>
    <w:rsid w:val="00751A4A"/>
    <w:rPr>
      <w:rFonts w:eastAsiaTheme="minorHAnsi"/>
      <w:lang w:eastAsia="en-US"/>
    </w:rPr>
  </w:style>
  <w:style w:type="paragraph" w:customStyle="1" w:styleId="CD145FAEB17D4458A8000346EFE7D9596">
    <w:name w:val="CD145FAEB17D4458A8000346EFE7D9596"/>
    <w:rsid w:val="00751A4A"/>
    <w:rPr>
      <w:rFonts w:eastAsiaTheme="minorHAnsi"/>
      <w:lang w:eastAsia="en-US"/>
    </w:rPr>
  </w:style>
  <w:style w:type="paragraph" w:customStyle="1" w:styleId="9AA320E40881434F901FFE853C0CEAFC7">
    <w:name w:val="9AA320E40881434F901FFE853C0CEAFC7"/>
    <w:rsid w:val="00FE7A45"/>
    <w:rPr>
      <w:rFonts w:eastAsiaTheme="minorHAnsi"/>
      <w:lang w:eastAsia="en-US"/>
    </w:rPr>
  </w:style>
  <w:style w:type="paragraph" w:customStyle="1" w:styleId="567E1F56A2264026ABF9E2D0D544E27E12">
    <w:name w:val="567E1F56A2264026ABF9E2D0D544E27E12"/>
    <w:rsid w:val="00FE7A45"/>
    <w:rPr>
      <w:rFonts w:eastAsiaTheme="minorHAnsi"/>
      <w:lang w:eastAsia="en-US"/>
    </w:rPr>
  </w:style>
  <w:style w:type="paragraph" w:customStyle="1" w:styleId="8E01F67F6C534563B983EAB02B17908E17">
    <w:name w:val="8E01F67F6C534563B983EAB02B17908E17"/>
    <w:rsid w:val="00FE7A45"/>
    <w:rPr>
      <w:rFonts w:eastAsiaTheme="minorHAnsi"/>
      <w:lang w:eastAsia="en-US"/>
    </w:rPr>
  </w:style>
  <w:style w:type="paragraph" w:customStyle="1" w:styleId="A2C2DD8D615B4914807164C9F896BE2917">
    <w:name w:val="A2C2DD8D615B4914807164C9F896BE2917"/>
    <w:rsid w:val="00FE7A45"/>
    <w:rPr>
      <w:rFonts w:eastAsiaTheme="minorHAnsi"/>
      <w:lang w:eastAsia="en-US"/>
    </w:rPr>
  </w:style>
  <w:style w:type="paragraph" w:customStyle="1" w:styleId="FD5D4ED47B5E422CB25FC4A957BE275D17">
    <w:name w:val="FD5D4ED47B5E422CB25FC4A957BE275D17"/>
    <w:rsid w:val="00FE7A45"/>
    <w:rPr>
      <w:rFonts w:eastAsiaTheme="minorHAnsi"/>
      <w:lang w:eastAsia="en-US"/>
    </w:rPr>
  </w:style>
  <w:style w:type="paragraph" w:customStyle="1" w:styleId="DA9FF032B8CE48ED9D93EDE8D19E168D17">
    <w:name w:val="DA9FF032B8CE48ED9D93EDE8D19E168D17"/>
    <w:rsid w:val="00FE7A45"/>
    <w:rPr>
      <w:rFonts w:eastAsiaTheme="minorHAnsi"/>
      <w:lang w:eastAsia="en-US"/>
    </w:rPr>
  </w:style>
  <w:style w:type="paragraph" w:customStyle="1" w:styleId="7D72B73BBBEA40629E98B6365CADBF3817">
    <w:name w:val="7D72B73BBBEA40629E98B6365CADBF3817"/>
    <w:rsid w:val="00FE7A45"/>
    <w:rPr>
      <w:rFonts w:eastAsiaTheme="minorHAnsi"/>
      <w:lang w:eastAsia="en-US"/>
    </w:rPr>
  </w:style>
  <w:style w:type="paragraph" w:customStyle="1" w:styleId="BF9D37EB2F6746FD98B60C85D480B3BC17">
    <w:name w:val="BF9D37EB2F6746FD98B60C85D480B3BC17"/>
    <w:rsid w:val="00FE7A45"/>
    <w:rPr>
      <w:rFonts w:eastAsiaTheme="minorHAnsi"/>
      <w:lang w:eastAsia="en-US"/>
    </w:rPr>
  </w:style>
  <w:style w:type="paragraph" w:customStyle="1" w:styleId="D5817724E7AF4BB6B4B83A9D4AE6E9CE17">
    <w:name w:val="D5817724E7AF4BB6B4B83A9D4AE6E9CE17"/>
    <w:rsid w:val="00FE7A45"/>
    <w:rPr>
      <w:rFonts w:eastAsiaTheme="minorHAnsi"/>
      <w:lang w:eastAsia="en-US"/>
    </w:rPr>
  </w:style>
  <w:style w:type="paragraph" w:customStyle="1" w:styleId="9B6D4CB0356845199C61293D3D60600C17">
    <w:name w:val="9B6D4CB0356845199C61293D3D60600C17"/>
    <w:rsid w:val="00FE7A45"/>
    <w:rPr>
      <w:rFonts w:eastAsiaTheme="minorHAnsi"/>
      <w:lang w:eastAsia="en-US"/>
    </w:rPr>
  </w:style>
  <w:style w:type="paragraph" w:customStyle="1" w:styleId="23DB292849114B96A2B3E671BABD539C17">
    <w:name w:val="23DB292849114B96A2B3E671BABD539C17"/>
    <w:rsid w:val="00FE7A45"/>
    <w:rPr>
      <w:rFonts w:eastAsiaTheme="minorHAnsi"/>
      <w:lang w:eastAsia="en-US"/>
    </w:rPr>
  </w:style>
  <w:style w:type="paragraph" w:customStyle="1" w:styleId="26E09F978D904B15B9D11665EDCAADC217">
    <w:name w:val="26E09F978D904B15B9D11665EDCAADC217"/>
    <w:rsid w:val="00FE7A45"/>
    <w:rPr>
      <w:rFonts w:eastAsiaTheme="minorHAnsi"/>
      <w:lang w:eastAsia="en-US"/>
    </w:rPr>
  </w:style>
  <w:style w:type="paragraph" w:customStyle="1" w:styleId="713CA1EFE2C64AACB5288CD6C7C8C74317">
    <w:name w:val="713CA1EFE2C64AACB5288CD6C7C8C74317"/>
    <w:rsid w:val="00FE7A45"/>
    <w:rPr>
      <w:rFonts w:eastAsiaTheme="minorHAnsi"/>
      <w:lang w:eastAsia="en-US"/>
    </w:rPr>
  </w:style>
  <w:style w:type="paragraph" w:customStyle="1" w:styleId="7301C9DCAD4745379E9C0DD320E514382">
    <w:name w:val="7301C9DCAD4745379E9C0DD320E514382"/>
    <w:rsid w:val="00FE7A45"/>
    <w:rPr>
      <w:rFonts w:eastAsiaTheme="minorHAnsi"/>
      <w:lang w:eastAsia="en-US"/>
    </w:rPr>
  </w:style>
  <w:style w:type="paragraph" w:customStyle="1" w:styleId="135034B6560C469DA9CCBBD4486D31803">
    <w:name w:val="135034B6560C469DA9CCBBD4486D31803"/>
    <w:rsid w:val="00FE7A45"/>
    <w:rPr>
      <w:rFonts w:eastAsiaTheme="minorHAnsi"/>
      <w:lang w:eastAsia="en-US"/>
    </w:rPr>
  </w:style>
  <w:style w:type="paragraph" w:customStyle="1" w:styleId="1124F37151714C349DABD7E0243FEB952">
    <w:name w:val="1124F37151714C349DABD7E0243FEB952"/>
    <w:rsid w:val="00FE7A45"/>
    <w:rPr>
      <w:rFonts w:eastAsiaTheme="minorHAnsi"/>
      <w:lang w:eastAsia="en-US"/>
    </w:rPr>
  </w:style>
  <w:style w:type="paragraph" w:customStyle="1" w:styleId="9F152755654C4CAF979F9BE8D2D5EAF02">
    <w:name w:val="9F152755654C4CAF979F9BE8D2D5EAF02"/>
    <w:rsid w:val="00FE7A45"/>
    <w:rPr>
      <w:rFonts w:eastAsiaTheme="minorHAnsi"/>
      <w:lang w:eastAsia="en-US"/>
    </w:rPr>
  </w:style>
  <w:style w:type="paragraph" w:customStyle="1" w:styleId="3755120CFA474FDB875E17ACB52752B49">
    <w:name w:val="3755120CFA474FDB875E17ACB52752B49"/>
    <w:rsid w:val="00FE7A45"/>
    <w:rPr>
      <w:rFonts w:eastAsiaTheme="minorHAnsi"/>
      <w:lang w:eastAsia="en-US"/>
    </w:rPr>
  </w:style>
  <w:style w:type="paragraph" w:customStyle="1" w:styleId="CD145FAEB17D4458A8000346EFE7D9597">
    <w:name w:val="CD145FAEB17D4458A8000346EFE7D9597"/>
    <w:rsid w:val="00FE7A45"/>
    <w:rPr>
      <w:rFonts w:eastAsiaTheme="minorHAnsi"/>
      <w:lang w:eastAsia="en-US"/>
    </w:rPr>
  </w:style>
  <w:style w:type="paragraph" w:customStyle="1" w:styleId="9AA320E40881434F901FFE853C0CEAFC8">
    <w:name w:val="9AA320E40881434F901FFE853C0CEAFC8"/>
    <w:rsid w:val="00FE7A45"/>
    <w:rPr>
      <w:rFonts w:eastAsiaTheme="minorHAnsi"/>
      <w:lang w:eastAsia="en-US"/>
    </w:rPr>
  </w:style>
  <w:style w:type="paragraph" w:customStyle="1" w:styleId="567E1F56A2264026ABF9E2D0D544E27E13">
    <w:name w:val="567E1F56A2264026ABF9E2D0D544E27E13"/>
    <w:rsid w:val="00FE7A45"/>
    <w:rPr>
      <w:rFonts w:eastAsiaTheme="minorHAnsi"/>
      <w:lang w:eastAsia="en-US"/>
    </w:rPr>
  </w:style>
  <w:style w:type="paragraph" w:customStyle="1" w:styleId="8E01F67F6C534563B983EAB02B17908E18">
    <w:name w:val="8E01F67F6C534563B983EAB02B17908E18"/>
    <w:rsid w:val="00FE7A45"/>
    <w:rPr>
      <w:rFonts w:eastAsiaTheme="minorHAnsi"/>
      <w:lang w:eastAsia="en-US"/>
    </w:rPr>
  </w:style>
  <w:style w:type="paragraph" w:customStyle="1" w:styleId="A2C2DD8D615B4914807164C9F896BE2918">
    <w:name w:val="A2C2DD8D615B4914807164C9F896BE2918"/>
    <w:rsid w:val="00FE7A45"/>
    <w:rPr>
      <w:rFonts w:eastAsiaTheme="minorHAnsi"/>
      <w:lang w:eastAsia="en-US"/>
    </w:rPr>
  </w:style>
  <w:style w:type="paragraph" w:customStyle="1" w:styleId="FD5D4ED47B5E422CB25FC4A957BE275D18">
    <w:name w:val="FD5D4ED47B5E422CB25FC4A957BE275D18"/>
    <w:rsid w:val="00FE7A45"/>
    <w:rPr>
      <w:rFonts w:eastAsiaTheme="minorHAnsi"/>
      <w:lang w:eastAsia="en-US"/>
    </w:rPr>
  </w:style>
  <w:style w:type="paragraph" w:customStyle="1" w:styleId="DA9FF032B8CE48ED9D93EDE8D19E168D18">
    <w:name w:val="DA9FF032B8CE48ED9D93EDE8D19E168D18"/>
    <w:rsid w:val="00FE7A45"/>
    <w:rPr>
      <w:rFonts w:eastAsiaTheme="minorHAnsi"/>
      <w:lang w:eastAsia="en-US"/>
    </w:rPr>
  </w:style>
  <w:style w:type="paragraph" w:customStyle="1" w:styleId="7D72B73BBBEA40629E98B6365CADBF3818">
    <w:name w:val="7D72B73BBBEA40629E98B6365CADBF3818"/>
    <w:rsid w:val="00FE7A45"/>
    <w:rPr>
      <w:rFonts w:eastAsiaTheme="minorHAnsi"/>
      <w:lang w:eastAsia="en-US"/>
    </w:rPr>
  </w:style>
  <w:style w:type="paragraph" w:customStyle="1" w:styleId="BF9D37EB2F6746FD98B60C85D480B3BC18">
    <w:name w:val="BF9D37EB2F6746FD98B60C85D480B3BC18"/>
    <w:rsid w:val="00FE7A45"/>
    <w:rPr>
      <w:rFonts w:eastAsiaTheme="minorHAnsi"/>
      <w:lang w:eastAsia="en-US"/>
    </w:rPr>
  </w:style>
  <w:style w:type="paragraph" w:customStyle="1" w:styleId="D5817724E7AF4BB6B4B83A9D4AE6E9CE18">
    <w:name w:val="D5817724E7AF4BB6B4B83A9D4AE6E9CE18"/>
    <w:rsid w:val="00FE7A45"/>
    <w:rPr>
      <w:rFonts w:eastAsiaTheme="minorHAnsi"/>
      <w:lang w:eastAsia="en-US"/>
    </w:rPr>
  </w:style>
  <w:style w:type="paragraph" w:customStyle="1" w:styleId="9B6D4CB0356845199C61293D3D60600C18">
    <w:name w:val="9B6D4CB0356845199C61293D3D60600C18"/>
    <w:rsid w:val="00FE7A45"/>
    <w:rPr>
      <w:rFonts w:eastAsiaTheme="minorHAnsi"/>
      <w:lang w:eastAsia="en-US"/>
    </w:rPr>
  </w:style>
  <w:style w:type="paragraph" w:customStyle="1" w:styleId="23DB292849114B96A2B3E671BABD539C18">
    <w:name w:val="23DB292849114B96A2B3E671BABD539C18"/>
    <w:rsid w:val="00FE7A45"/>
    <w:rPr>
      <w:rFonts w:eastAsiaTheme="minorHAnsi"/>
      <w:lang w:eastAsia="en-US"/>
    </w:rPr>
  </w:style>
  <w:style w:type="paragraph" w:customStyle="1" w:styleId="26E09F978D904B15B9D11665EDCAADC218">
    <w:name w:val="26E09F978D904B15B9D11665EDCAADC218"/>
    <w:rsid w:val="00FE7A45"/>
    <w:rPr>
      <w:rFonts w:eastAsiaTheme="minorHAnsi"/>
      <w:lang w:eastAsia="en-US"/>
    </w:rPr>
  </w:style>
  <w:style w:type="paragraph" w:customStyle="1" w:styleId="713CA1EFE2C64AACB5288CD6C7C8C74318">
    <w:name w:val="713CA1EFE2C64AACB5288CD6C7C8C74318"/>
    <w:rsid w:val="00FE7A45"/>
    <w:rPr>
      <w:rFonts w:eastAsiaTheme="minorHAnsi"/>
      <w:lang w:eastAsia="en-US"/>
    </w:rPr>
  </w:style>
  <w:style w:type="paragraph" w:customStyle="1" w:styleId="7301C9DCAD4745379E9C0DD320E514383">
    <w:name w:val="7301C9DCAD4745379E9C0DD320E514383"/>
    <w:rsid w:val="00FE7A45"/>
    <w:rPr>
      <w:rFonts w:eastAsiaTheme="minorHAnsi"/>
      <w:lang w:eastAsia="en-US"/>
    </w:rPr>
  </w:style>
  <w:style w:type="paragraph" w:customStyle="1" w:styleId="135034B6560C469DA9CCBBD4486D31804">
    <w:name w:val="135034B6560C469DA9CCBBD4486D31804"/>
    <w:rsid w:val="00FE7A45"/>
    <w:rPr>
      <w:rFonts w:eastAsiaTheme="minorHAnsi"/>
      <w:lang w:eastAsia="en-US"/>
    </w:rPr>
  </w:style>
  <w:style w:type="paragraph" w:customStyle="1" w:styleId="1124F37151714C349DABD7E0243FEB953">
    <w:name w:val="1124F37151714C349DABD7E0243FEB953"/>
    <w:rsid w:val="00FE7A45"/>
    <w:rPr>
      <w:rFonts w:eastAsiaTheme="minorHAnsi"/>
      <w:lang w:eastAsia="en-US"/>
    </w:rPr>
  </w:style>
  <w:style w:type="paragraph" w:customStyle="1" w:styleId="9F152755654C4CAF979F9BE8D2D5EAF03">
    <w:name w:val="9F152755654C4CAF979F9BE8D2D5EAF03"/>
    <w:rsid w:val="00FE7A45"/>
    <w:rPr>
      <w:rFonts w:eastAsiaTheme="minorHAnsi"/>
      <w:lang w:eastAsia="en-US"/>
    </w:rPr>
  </w:style>
  <w:style w:type="paragraph" w:customStyle="1" w:styleId="3755120CFA474FDB875E17ACB52752B410">
    <w:name w:val="3755120CFA474FDB875E17ACB52752B410"/>
    <w:rsid w:val="00FE7A45"/>
    <w:rPr>
      <w:rFonts w:eastAsiaTheme="minorHAnsi"/>
      <w:lang w:eastAsia="en-US"/>
    </w:rPr>
  </w:style>
  <w:style w:type="paragraph" w:customStyle="1" w:styleId="CD145FAEB17D4458A8000346EFE7D9598">
    <w:name w:val="CD145FAEB17D4458A8000346EFE7D9598"/>
    <w:rsid w:val="00FE7A4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33AA9-C8BD-46DD-9DC2-AB68EE97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Porto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Costa</dc:creator>
  <cp:keywords/>
  <dc:description/>
  <cp:lastModifiedBy>José Costa</cp:lastModifiedBy>
  <cp:revision>38</cp:revision>
  <dcterms:created xsi:type="dcterms:W3CDTF">2016-11-15T15:36:00Z</dcterms:created>
  <dcterms:modified xsi:type="dcterms:W3CDTF">2016-11-29T18:15:00Z</dcterms:modified>
</cp:coreProperties>
</file>