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41C9" w14:textId="77777777" w:rsidR="00223E0E" w:rsidRPr="00223E0E" w:rsidRDefault="00223E0E" w:rsidP="00223E0E">
      <w:pPr>
        <w:pStyle w:val="BasicParagraph"/>
        <w:suppressAutoHyphens/>
        <w:ind w:left="6946"/>
        <w:rPr>
          <w:rFonts w:ascii="Gill Sans MT" w:hAnsi="Gill Sans MT" w:cs="GillSans"/>
          <w:caps/>
          <w:sz w:val="18"/>
          <w:szCs w:val="18"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70813B4" wp14:editId="4BE8ADA4">
            <wp:extent cx="1206500" cy="2618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85F8" w14:textId="77777777" w:rsidR="00223E0E" w:rsidRP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AAA8603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0AE3F1F1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65C55DA6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5FA6A4DC" w14:textId="77777777" w:rsid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170F79EB" w14:textId="77777777" w:rsidR="00223E0E" w:rsidRPr="00223E0E" w:rsidRDefault="00223E0E" w:rsidP="00223E0E">
      <w:pPr>
        <w:pStyle w:val="BasicParagraph"/>
        <w:suppressAutoHyphens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47C4F8B9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sz w:val="18"/>
          <w:szCs w:val="18"/>
          <w:lang w:val="pt-PT"/>
        </w:rPr>
      </w:pPr>
    </w:p>
    <w:p w14:paraId="6A86AE91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b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b/>
          <w:caps/>
          <w:sz w:val="18"/>
          <w:szCs w:val="18"/>
          <w:lang w:val="pt-PT"/>
        </w:rPr>
        <w:t>ciclo de estudos</w:t>
      </w:r>
    </w:p>
    <w:p w14:paraId="4BE3D6F4" w14:textId="77777777" w:rsidR="00EA2CA0" w:rsidRPr="00223E0E" w:rsidRDefault="00223E0E" w:rsidP="00223E0E">
      <w:pPr>
        <w:ind w:left="-567"/>
        <w:rPr>
          <w:rFonts w:ascii="Gill Sans MT" w:hAnsi="Gill Sans MT" w:cs="Gill Sans"/>
          <w:caps/>
          <w:sz w:val="18"/>
          <w:szCs w:val="18"/>
        </w:rPr>
      </w:pPr>
      <w:r w:rsidRPr="00223E0E">
        <w:rPr>
          <w:rFonts w:ascii="Gill Sans MT" w:hAnsi="Gill Sans MT" w:cs="Gill Sans"/>
          <w:caps/>
          <w:sz w:val="18"/>
          <w:szCs w:val="18"/>
        </w:rPr>
        <w:t>Área de especialização</w:t>
      </w:r>
    </w:p>
    <w:p w14:paraId="7EBA2627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4656AC5D" w14:textId="77777777" w:rsid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061F51EB" w14:textId="77777777" w:rsidR="00223E0E" w:rsidRPr="00223E0E" w:rsidRDefault="00223E0E" w:rsidP="00C8666B">
      <w:pPr>
        <w:pStyle w:val="BasicParagraph"/>
        <w:suppressAutoHyphens/>
        <w:rPr>
          <w:rFonts w:ascii="Gill Sans MT" w:hAnsi="Gill Sans MT" w:cs="Gill Sans"/>
          <w:caps/>
          <w:noProof/>
          <w:color w:val="auto"/>
          <w:sz w:val="18"/>
          <w:szCs w:val="18"/>
          <w:lang w:val="pt-PT"/>
        </w:rPr>
      </w:pPr>
    </w:p>
    <w:p w14:paraId="7A964796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b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b/>
          <w:sz w:val="48"/>
          <w:szCs w:val="48"/>
          <w:lang w:val="pt-PT"/>
        </w:rPr>
        <w:t>Título</w:t>
      </w:r>
    </w:p>
    <w:p w14:paraId="72452D91" w14:textId="77777777" w:rsidR="00223E0E" w:rsidRPr="00223E0E" w:rsidRDefault="00223E0E" w:rsidP="00223E0E">
      <w:pPr>
        <w:pStyle w:val="BasicParagraph"/>
        <w:suppressAutoHyphens/>
        <w:ind w:left="-567"/>
        <w:rPr>
          <w:rFonts w:ascii="Gill Sans MT" w:hAnsi="Gill Sans MT" w:cs="Gill Sans"/>
          <w:caps/>
          <w:color w:val="00ADEF"/>
          <w:sz w:val="12"/>
          <w:szCs w:val="12"/>
          <w:lang w:val="pt-PT"/>
        </w:rPr>
      </w:pPr>
      <w:r w:rsidRPr="00223E0E">
        <w:rPr>
          <w:rFonts w:ascii="Gill Sans MT" w:hAnsi="Gill Sans MT" w:cs="Gill Sans"/>
          <w:sz w:val="48"/>
          <w:szCs w:val="48"/>
          <w:lang w:val="pt-PT"/>
        </w:rPr>
        <w:t>Autor</w:t>
      </w:r>
    </w:p>
    <w:p w14:paraId="62F1F90D" w14:textId="0A6E901A" w:rsidR="00223E0E" w:rsidRDefault="00460CCF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</w:pPr>
      <w:r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  <w:t>m</w:t>
      </w:r>
    </w:p>
    <w:p w14:paraId="77EC5EC8" w14:textId="0C79AADC" w:rsidR="00223E0E" w:rsidRDefault="00452205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  <w:r>
        <w:rPr>
          <w:rFonts w:ascii="Gill Sans MT" w:hAnsi="Gill Sans MT" w:cs="Gill Sans"/>
          <w:b/>
          <w:bCs/>
          <w:caps/>
          <w:spacing w:val="9"/>
          <w:sz w:val="22"/>
          <w:szCs w:val="22"/>
          <w:lang w:val="pt-PT"/>
        </w:rPr>
        <w:t>ANO</w:t>
      </w:r>
    </w:p>
    <w:p w14:paraId="41FD108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470A84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10F5327F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99EDF2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EE454D4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8972B8C" w14:textId="77777777" w:rsidR="00676F78" w:rsidRDefault="00676F78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A6E6E3A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9879525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1715966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47F774B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09105EE7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415718C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5B1F973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27BB98B4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2DE08C1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B02CC5F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56746CF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614350F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04473B0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D170EB7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89C4BE9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F1903C8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DB2FD33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6A87CCC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8C86DD4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3C2A6869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41F44A81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53DAFFD8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1395D82A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76927CCD" w14:textId="77777777" w:rsidR="00223E0E" w:rsidRDefault="00223E0E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z w:val="22"/>
          <w:szCs w:val="22"/>
        </w:rPr>
      </w:pPr>
    </w:p>
    <w:p w14:paraId="6CCAB17E" w14:textId="2049B93A" w:rsidR="00223E0E" w:rsidRPr="00223E0E" w:rsidRDefault="00791811" w:rsidP="00223E0E">
      <w:pPr>
        <w:pStyle w:val="BasicParagraph"/>
        <w:suppressAutoHyphens/>
        <w:spacing w:line="240" w:lineRule="auto"/>
        <w:ind w:left="-567"/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</w:pPr>
      <w:r>
        <w:rPr>
          <w:rFonts w:ascii="Gill Sans MT" w:hAnsi="Gill Sans MT" w:cs="Gill Sans"/>
          <w:b/>
          <w:bCs/>
          <w:caps/>
          <w:noProof/>
          <w:spacing w:val="67"/>
          <w:sz w:val="96"/>
          <w:szCs w:val="96"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32E4" wp14:editId="190585EA">
                <wp:simplePos x="0" y="0"/>
                <wp:positionH relativeFrom="column">
                  <wp:posOffset>-83820</wp:posOffset>
                </wp:positionH>
                <wp:positionV relativeFrom="paragraph">
                  <wp:posOffset>4165600</wp:posOffset>
                </wp:positionV>
                <wp:extent cx="5061585" cy="323215"/>
                <wp:effectExtent l="6985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0615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D54C" w14:textId="0B5965B0" w:rsidR="00791811" w:rsidRDefault="00306842" w:rsidP="00791811">
                            <w:r w:rsidRPr="00223E0E"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</w:rPr>
                              <w:t xml:space="preserve">faculdade </w:t>
                            </w:r>
                            <w:r w:rsidR="004A68D8"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F2843">
                              <w:rPr>
                                <w:rFonts w:ascii="Gill Sans MT" w:hAnsi="Gill Sans MT" w:cs="GillSans"/>
                                <w:b/>
                                <w:caps/>
                                <w:sz w:val="20"/>
                                <w:szCs w:val="20"/>
                              </w:rPr>
                              <w:t>BELAS ARTES</w:t>
                            </w:r>
                          </w:p>
                          <w:p w14:paraId="4D56C7AC" w14:textId="5A5610C9" w:rsidR="00306842" w:rsidRPr="00223E0E" w:rsidRDefault="00306842" w:rsidP="00223E0E">
                            <w:pPr>
                              <w:pStyle w:val="Textodebalo"/>
                              <w:suppressAutoHyphens/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14:paraId="1537028E" w14:textId="77777777" w:rsidR="00306842" w:rsidRDefault="00306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CC32E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6.6pt;margin-top:328pt;width:398.55pt;height:25.4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4cgAIAAGkFAAAOAAAAZHJzL2Uyb0RvYy54bWysVE1vEzEQvSPxHyzf6SZpUkrUTRVaFSFV&#10;bUWKena8drPC6zG2k2z49Tx7NyEULkXsYWXPvPl6M+OLy7YxbKN8qMmWfHgy4ExZSVVtn0v+9fHm&#10;3TlnIQpbCUNWlXynAr+cvX1zsXVTNaIVmUp5Bic2TLeu5KsY3bQoglypRoQTcspCqck3IuLqn4vK&#10;iy28N6YYDQZnxZZ85TxJFQKk152Sz7J/rZWM91oHFZkpOXKL+e/zf5n+xexCTJ+9cKta9mmIf8ii&#10;EbVF0IOraxEFW/v6D1dNLT0F0vFEUlOQ1rVUuQZUMxy8qGaxEk7lWkBOcAeawv9zK+82D57VVclH&#10;E86saNCjR9VG9pFaBhH42bowBWzhAIwt5OjzXh4gTGW32jfME+idjAfpy2SgPAY0eN8duE6+JYST&#10;wdlwco6YErrT0elomIMVna/k0/kQPylqWDqU3KOX2avY3IaIvADdQxLc0k1tTO6nsb8JAOwkKg9E&#10;b53K6tLPp7gzKlkZ+0VpEJLzToI8iurKeLYRGCIhpbIxE5D9Ap1QGrFfY9jjk2mX1WuMDxY5Mtl4&#10;MG5qSz6z9CLt6ts+Zd3hwd9R3ekY22Xbt3tJ1Q7dzg1F94KTNzWacCtCfBAeCwIhlj7e46cNbUtO&#10;/YmzFfkff5MnPOYWWs62WLiSh+9r4RVn5rPFRH8YjsdpQ/NlPHk/wsUfa5bHGrturgjtGObs8jHh&#10;o9kftafmCW/DPEWFSliJ2CWP++NV7J4BvC1SzecZhJ10It7ahZPJdaI3jdhj+yS86+cwYoLvaL+a&#10;YvpiHDtssrQ0X0fSdZ7VRHDHak889jmPcP/2pAfj+J5Rv17I2U8AAAD//wMAUEsDBBQABgAIAAAA&#10;IQC51XWN4QAAAAwBAAAPAAAAZHJzL2Rvd25yZXYueG1sTI9BTsMwEEX3SNzBGiR21E6AkqZxKqhU&#10;FjSbFg7gxm4SYY+j2GkCp2dYwW5G8/Tn/WIzO8suZgidRwnJQgAzWHvdYSPh4313lwELUaFW1qOR&#10;8GUCbMrrq0Ll2k94MJdjbBiFYMiVhDbGPuc81K1xKix8b5BuZz84FWkdGq4HNVG4szwVYsmd6pA+&#10;tKo329bUn8fRSRinvcXtW1W9Lp++D7uqTqr5JZHy9mZ+XgOLZo5/MPzqkzqU5HTyI+rArIT7x9WK&#10;UAlpltJAxEMiqMyJUJEJAbws+P8S5Q8AAAD//wMAUEsBAi0AFAAGAAgAAAAhALaDOJL+AAAA4QEA&#10;ABMAAAAAAAAAAAAAAAAAAAAAAFtDb250ZW50X1R5cGVzXS54bWxQSwECLQAUAAYACAAAACEAOP0h&#10;/9YAAACUAQAACwAAAAAAAAAAAAAAAAAvAQAAX3JlbHMvLnJlbHNQSwECLQAUAAYACAAAACEA1K3e&#10;HIACAABpBQAADgAAAAAAAAAAAAAAAAAuAgAAZHJzL2Uyb0RvYy54bWxQSwECLQAUAAYACAAAACEA&#10;udV1jeEAAAAMAQAADwAAAAAAAAAAAAAAAADaBAAAZHJzL2Rvd25yZXYueG1sUEsFBgAAAAAEAAQA&#10;8wAAAOgFAAAAAA==&#10;" filled="f" stroked="f">
                <v:textbox>
                  <w:txbxContent>
                    <w:p w14:paraId="32CED54C" w14:textId="0B5965B0" w:rsidR="00791811" w:rsidRDefault="00306842" w:rsidP="00791811">
                      <w:r w:rsidRPr="00223E0E"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</w:rPr>
                        <w:t xml:space="preserve">faculdade </w:t>
                      </w:r>
                      <w:r w:rsidR="004A68D8"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</w:rPr>
                        <w:t xml:space="preserve">dE </w:t>
                      </w:r>
                      <w:r w:rsidR="002F2843">
                        <w:rPr>
                          <w:rFonts w:ascii="Gill Sans MT" w:hAnsi="Gill Sans MT" w:cs="GillSans"/>
                          <w:b/>
                          <w:caps/>
                          <w:sz w:val="20"/>
                          <w:szCs w:val="20"/>
                        </w:rPr>
                        <w:t>BELAS ARTES</w:t>
                      </w:r>
                    </w:p>
                    <w:p w14:paraId="4D56C7AC" w14:textId="5A5610C9" w:rsidR="00306842" w:rsidRPr="00223E0E" w:rsidRDefault="00306842" w:rsidP="00223E0E">
                      <w:pPr>
                        <w:pStyle w:val="Textodebalo"/>
                        <w:suppressAutoHyphens/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</w:rPr>
                      </w:pPr>
                    </w:p>
                    <w:p w14:paraId="1537028E" w14:textId="77777777" w:rsidR="00306842" w:rsidRDefault="003068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hAnsi="Gill Sans MT" w:cs="Gill Sans"/>
          <w:b/>
          <w:bCs/>
          <w:caps/>
          <w:noProof/>
          <w:spacing w:val="67"/>
          <w:sz w:val="96"/>
          <w:szCs w:val="96"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AC2FB" wp14:editId="47539F04">
                <wp:simplePos x="0" y="0"/>
                <wp:positionH relativeFrom="column">
                  <wp:posOffset>2043747</wp:posOffset>
                </wp:positionH>
                <wp:positionV relativeFrom="paragraph">
                  <wp:posOffset>928688</wp:posOffset>
                </wp:positionV>
                <wp:extent cx="1628775" cy="228600"/>
                <wp:effectExtent l="0" t="0" r="11112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8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0EAD5" w14:textId="77777777" w:rsidR="00306842" w:rsidRPr="00223E0E" w:rsidRDefault="00BA48DA" w:rsidP="00223E0E">
                            <w:pPr>
                              <w:pStyle w:val="BasicParagraph"/>
                              <w:suppressAutoHyphens/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  <w:lang w:val="pt-PT"/>
                              </w:rPr>
                              <w:t xml:space="preserve">SEDE ADMINISTRATIVA </w:t>
                            </w:r>
                          </w:p>
                          <w:p w14:paraId="644DCE2F" w14:textId="77777777" w:rsidR="00306842" w:rsidRDefault="00306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C2FB" id="Text Box 15" o:spid="_x0000_s1027" type="#_x0000_t202" style="position:absolute;left:0;text-align:left;margin-left:160.9pt;margin-top:73.15pt;width:128.25pt;height:18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1WgAIAAHAFAAAOAAAAZHJzL2Uyb0RvYy54bWysVMtu2zAQvBfoPxC8N7IN51EjcuAmSFEg&#10;SIIkRc40RcZCKS5L0pbcr++Qkl037SVFdRDI3dnX7C7PL7rGsI3yoSZb8vHRiDNlJVW1fSn516fr&#10;D2echShsJQxZVfKtCvxi/v7deetmakIrMpXyDE5smLWu5KsY3awoglypRoQjcspCqck3IuLqX4rK&#10;ixbeG1NMRqOToiVfOU9ShQDpVa/k8+xfayXjndZBRWZKjtxi/vv8X6Z/MT8Xsxcv3KqWQxriH7Jo&#10;RG0RdO/qSkTB1r7+w1VTS0+BdDyS1BSkdS1VrgHVjEevqnlcCadyLSAnuD1N4f+5lbebe8/qCr07&#10;5syKBj16Ul1kn6hjEIGf1oUZYI8OwNhBDuxOHiBMZXfaN8wT6D2ejtKXyUB5DGjwvt1znXzL5OJk&#10;cnZ6ipgSusnk7AQ2CFb0vpJP50P8rKhh6VByj15mr2JzE2IP3UES3NJ1bUzup7G/CeCzl6g8EIN1&#10;KqtPP5/i1qhkZeyD0iAk550EeRTVpfFsIzBEQkplYyYg+wU6oTRiv8VwwCfTPqu3GO8tcmSycW/c&#10;1JZ8ZulV2tW3Xcq6x4Pqg7rTMXbLrp+EXXeXVG3R9NxXNDE4eV2jFzcixHvhsScQYvfjHX7aUFty&#10;Gk6crcj/+Js84TG+0HLWYu9KHr6vhVecmS8Wg/1xPJ2mRc2X6fHpBBd/qFkeauy6uSR0ZZyzy8eE&#10;j2Z31J6aZzwRixQVKmElYpc87o6XsX8N8MRItVhkEFbTiXhjH51MrhPLadKeumfh3TCOEYN8S7sN&#10;FbNXU9ljk6WlxTqSrvPIJp57Vgf+sdZ56IcnKL0bh/eM+vVQzn8CAAD//wMAUEsDBBQABgAIAAAA&#10;IQAEhtnF4AAAAAoBAAAPAAAAZHJzL2Rvd25yZXYueG1sTI/BToNAEIbvJr7DZkx6swu0YkWWxjap&#10;B+XS6gNs2RGI7Cxhl4I+veNJjzPz5Z/vz7ez7cQFB986UhAvIxBIlTMt1Qre3w63GxA+aDK6c4QK&#10;vtDDtri+ynVm3ERHvJxCLTiEfKYVNCH0mZS+atBqv3Q9Et8+3GB14HGopRn0xOG2k0kUpdLqlvhD&#10;o3vcN1h9nkarYJxeO9q/lOVzev99PJRVXM67WKnFzfz0CCLgHP5g+NVndSjY6exGMl50CtarJGZU&#10;wSrlTgys0w0vzgqSh+QOZJHL/xWKHwAAAP//AwBQSwECLQAUAAYACAAAACEAtoM4kv4AAADhAQAA&#10;EwAAAAAAAAAAAAAAAAAAAAAAW0NvbnRlbnRfVHlwZXNdLnhtbFBLAQItABQABgAIAAAAIQA4/SH/&#10;1gAAAJQBAAALAAAAAAAAAAAAAAAAAC8BAABfcmVscy8ucmVsc1BLAQItABQABgAIAAAAIQCpuv1W&#10;gAIAAHAFAAAOAAAAAAAAAAAAAAAAAC4CAABkcnMvZTJvRG9jLnhtbFBLAQItABQABgAIAAAAIQAE&#10;htnF4AAAAAoBAAAPAAAAAAAAAAAAAAAAANoEAABkcnMvZG93bnJldi54bWxQSwUGAAAAAAQABADz&#10;AAAA5wUAAAAA&#10;" filled="f" stroked="f">
                <v:textbox>
                  <w:txbxContent>
                    <w:p w14:paraId="3D50EAD5" w14:textId="77777777" w:rsidR="00306842" w:rsidRPr="00223E0E" w:rsidRDefault="00BA48DA" w:rsidP="00223E0E">
                      <w:pPr>
                        <w:pStyle w:val="BasicParagraph"/>
                        <w:suppressAutoHyphens/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  <w:lang w:val="pt-PT"/>
                        </w:rPr>
                        <w:t xml:space="preserve">SEDE ADMINISTRATIVA </w:t>
                      </w:r>
                    </w:p>
                    <w:p w14:paraId="644DCE2F" w14:textId="77777777" w:rsidR="00306842" w:rsidRDefault="003068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hAnsi="Gill Sans MT" w:cs="Gill Sans"/>
          <w:b/>
          <w:bCs/>
          <w:caps/>
          <w:noProof/>
          <w:spacing w:val="67"/>
          <w:sz w:val="96"/>
          <w:szCs w:val="96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E6AD0" wp14:editId="186BC773">
                <wp:simplePos x="0" y="0"/>
                <wp:positionH relativeFrom="column">
                  <wp:posOffset>626745</wp:posOffset>
                </wp:positionH>
                <wp:positionV relativeFrom="paragraph">
                  <wp:posOffset>3815080</wp:posOffset>
                </wp:positionV>
                <wp:extent cx="4371340" cy="342900"/>
                <wp:effectExtent l="7620" t="0" r="508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71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0D226" w14:textId="19F62B2D" w:rsidR="00BA48DA" w:rsidRDefault="00BA48DA">
                            <w:r w:rsidRPr="00223E0E">
                              <w:rPr>
                                <w:rFonts w:ascii="Gill Sans MT" w:hAnsi="Gill Sans MT" w:cs="GillSans"/>
                                <w:caps/>
                                <w:sz w:val="20"/>
                                <w:szCs w:val="20"/>
                              </w:rPr>
                              <w:t xml:space="preserve">faculdade de </w:t>
                            </w:r>
                            <w:r w:rsidR="002F2843">
                              <w:rPr>
                                <w:rFonts w:ascii="Gill Sans MT" w:hAnsi="Gill Sans MT" w:cs="GillSans"/>
                                <w:b/>
                                <w:caps/>
                                <w:sz w:val="20"/>
                                <w:szCs w:val="20"/>
                              </w:rPr>
                              <w:t>PSICOLOGIA E DE CIÊNCIAS DA EDUCAÇÃO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6AD0" id="Text Box 26" o:spid="_x0000_s1028" type="#_x0000_t202" style="position:absolute;left:0;text-align:left;margin-left:49.35pt;margin-top:300.4pt;width:344.2pt;height:27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vVgQIAAHAFAAAOAAAAZHJzL2Uyb0RvYy54bWysVMFu2zAMvQ/YPwi6r07StFuDOkXWosOA&#10;oi3WDj0rstQYk0VNUmJnX78nOc6ybpcO88GgyEeKfCR1ftE1hm2UDzXZko+PRpwpK6mq7XPJvz5e&#10;v/vAWYjCVsKQVSXfqsAv5m/fnLdupia0IlMpzxDEhlnrSr6K0c2KIsiVakQ4IqcsjJp8IyKO/rmo&#10;vGgRvTHFZDQ6LVrylfMkVQjQXvVGPs/xtVYy3mkdVGSm5Mgt5r/P/2X6F/NzMXv2wq1quUtD/EMW&#10;jagtLt2HuhJRsLWv/wjV1NJTIB2PJDUFaV1LlWtANePRi2oeVsKpXAvICW5PU/h/YeXt5t6zuir5&#10;5JQzKxr06FF1kX2kjkEFfloXZoA9OABjBz36POgDlKnsTvuGeQK9J9NR+jIZKI8BDd63e65TbAnl&#10;9Pj9+HgKk4TteDo5gw8uK/pYKabzIX5S1LAklNyjlzmq2NyE2EMHSIJbuq6Nyf009jcFYvYalQdi&#10;553K6tPPUtwalbyM/aI0CMl5J0UeRXVpPNsIDJGQUtmYCchxgU4ojbtf47jDJ9c+q9c47z3yzWTj&#10;3rmpLfnM0ou0q29DyrrHg+qDupMYu2XXT8LQ3SVVWzQ99xWdCk5e1+jFjQjxXnjsCZTY/XiHnzbU&#10;lpx2Emcr8j/+pk94jC+snLXYu5KH72vhFWfms8Vgn42naSpiPkxP3k9w8IeW5aHFrptLQlfGObss&#10;Jnw0g6g9NU94IhbpVpiElbi75HEQL2P/GuCJkWqxyCCsphPxxj44mUInltOkPXZPwrvdOEYM8i0N&#10;GypmL6ayxyZPS4t1JF3nkU0896zu+Mda56HfPUHp3Tg8Z9Svh3L+EwAA//8DAFBLAwQUAAYACAAA&#10;ACEAusaeYeEAAAALAQAADwAAAGRycy9kb3ducmV2LnhtbEyPQU7DMBBF90jcwRokdtRJKGmTxqmg&#10;UllANi0cwI3dJMIeR7HTBE7PsCrLmXn6836xna1hFz34zqGAeBEB01g71WEj4PNj/7AG5oNEJY1D&#10;LeBbe9iWtzeFzJWb8KAvx9AwCkGfSwFtCH3Oua9bbaVfuF4j3c5usDLQODRcDXKicGt4EkUpt7JD&#10;+tDKXu9aXX8dRytgnN4N7t6q6jVd/Rz2VR1X80ssxP3d/LwBFvQcrjD86ZM6lOR0ciMqz4yAZfyU&#10;ESogWT+mwIhYphltTgKyVRIBLwv+v0P5CwAA//8DAFBLAQItABQABgAIAAAAIQC2gziS/gAAAOEB&#10;AAATAAAAAAAAAAAAAAAAAAAAAABbQ29udGVudF9UeXBlc10ueG1sUEsBAi0AFAAGAAgAAAAhADj9&#10;If/WAAAAlAEAAAsAAAAAAAAAAAAAAAAALwEAAF9yZWxzLy5yZWxzUEsBAi0AFAAGAAgAAAAhAMij&#10;q9WBAgAAcAUAAA4AAAAAAAAAAAAAAAAALgIAAGRycy9lMm9Eb2MueG1sUEsBAi0AFAAGAAgAAAAh&#10;ALrGnmHhAAAACwEAAA8AAAAAAAAAAAAAAAAA2wQAAGRycy9kb3ducmV2LnhtbFBLBQYAAAAABAAE&#10;APMAAADpBQAAAAA=&#10;" filled="f" stroked="f">
                <v:textbox>
                  <w:txbxContent>
                    <w:p w14:paraId="44E0D226" w14:textId="19F62B2D" w:rsidR="00BA48DA" w:rsidRDefault="00BA48DA">
                      <w:r w:rsidRPr="00223E0E">
                        <w:rPr>
                          <w:rFonts w:ascii="Gill Sans MT" w:hAnsi="Gill Sans MT" w:cs="GillSans"/>
                          <w:caps/>
                          <w:sz w:val="20"/>
                          <w:szCs w:val="20"/>
                        </w:rPr>
                        <w:t xml:space="preserve">faculdade de </w:t>
                      </w:r>
                      <w:r w:rsidR="002F2843">
                        <w:rPr>
                          <w:rFonts w:ascii="Gill Sans MT" w:hAnsi="Gill Sans MT" w:cs="GillSans"/>
                          <w:b/>
                          <w:caps/>
                          <w:sz w:val="20"/>
                          <w:szCs w:val="20"/>
                        </w:rPr>
                        <w:t>PSICOLOGIA E DE CIÊNCIAS DA EDUCAÇÃO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E0E">
        <w:rPr>
          <w:rFonts w:ascii="Gill Sans MT" w:hAnsi="Gill Sans MT" w:cs="Gill Sans"/>
          <w:b/>
          <w:bCs/>
          <w:caps/>
          <w:spacing w:val="67"/>
          <w:sz w:val="96"/>
          <w:szCs w:val="96"/>
          <w:lang w:val="pt-PT"/>
        </w:rPr>
        <w:softHyphen/>
      </w:r>
    </w:p>
    <w:sectPr w:rsidR="00223E0E" w:rsidRPr="00223E0E" w:rsidSect="00EA2CA0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7324" w14:textId="77777777" w:rsidR="00B474D7" w:rsidRDefault="00B474D7" w:rsidP="00223E0E">
      <w:r>
        <w:separator/>
      </w:r>
    </w:p>
  </w:endnote>
  <w:endnote w:type="continuationSeparator" w:id="0">
    <w:p w14:paraId="52FF6D5F" w14:textId="77777777" w:rsidR="00B474D7" w:rsidRDefault="00B474D7" w:rsidP="0022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E44E" w14:textId="252F3486" w:rsidR="00306842" w:rsidRDefault="004A68D8" w:rsidP="00A5507E">
    <w:pPr>
      <w:pStyle w:val="Rodap"/>
      <w:tabs>
        <w:tab w:val="clear" w:pos="4320"/>
        <w:tab w:val="center" w:pos="3969"/>
      </w:tabs>
      <w:ind w:left="3969" w:hanging="142"/>
    </w:pPr>
    <w:r>
      <w:rPr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5D1F3" wp14:editId="4F61E00C">
              <wp:simplePos x="0" y="0"/>
              <wp:positionH relativeFrom="column">
                <wp:posOffset>2689225</wp:posOffset>
              </wp:positionH>
              <wp:positionV relativeFrom="paragraph">
                <wp:posOffset>-1200785</wp:posOffset>
              </wp:positionV>
              <wp:extent cx="457200" cy="1828800"/>
              <wp:effectExtent l="50800" t="25400" r="50800" b="7620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solidFill>
                        <a:srgbClr val="FF5C0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F0BB84" id="Rectangle 21" o:spid="_x0000_s1026" style="position:absolute;margin-left:211.75pt;margin-top:-94.55pt;width:36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6iegIAAGQFAAAOAAAAZHJzL2Uyb0RvYy54bWysVN9r2zAQfh/sfxB6X5xk6ZaGOiWkZAxK&#10;W9qOPiuylBgknXZS4mR//U6y43ZdoTD2Yut03/367k4Xlwdr2F5hqMGVfDQYcqachKp2m5L/eFx9&#10;mnIWonCVMOBUyY8q8Mv5xw8XjZ+pMWzBVAoZOXFh1viSb2P0s6IIcqusCAPwypFSA1oRScRNUaFo&#10;yLs1xXg4/FI0gJVHkCoEur1qlXye/WutZLzVOqjITMkpt5i/mL/r9C3mF2K2QeG3tezSEP+QhRW1&#10;o6C9qysRBdth/ZcrW0uEADoOJNgCtK6lyjVQNaPhq2oetsKrXAuRE3xPU/h/buXN/g5ZXZV8POLM&#10;CUs9uifWhNsYxeiOCGp8mBHuwd9hJwU6pmoPGm36Ux3skEk99qSqQ2SSLidnX6lRnElSjabj6ZQE&#10;clM8W3sM8ZsCy9Kh5EjhM5difx1iCz1BUrAApq5WtTFZwM16aZDtBTV4tTpb9t7/gBmXwA6SWesx&#10;3RSpsraWfIpHoxLOuHuliRTKfpQzyeOo+jhCSuVi5obKyOhkpsl5b/j5fcMOn0xVHtXeePy+cW+R&#10;I4OLvbGtHeBbDkyfsm7xJwbauhMFa6iONA8I7aIEL1c1NeVahHgnkDaDGknbHm/pow00JYfuxNkW&#10;8Ndb9wlPA0tazhratJKHnzuBijPz3dEon48mk7SaWcjTwhm+1KxfatzOLoF6TdNK2eUjGWM0p6NG&#10;sE/0KCxSVFIJJyl2yWXEk7CM7QtAz4pUi0WG0Tp6Ea/dg5enrqehezw8CfTdZEaa6Rs4baWYvRrQ&#10;Fpv64WCxi6DrPL3PvHZ80yrn+e+enfRWvJQz6vlxnP8GAAD//wMAUEsDBBQABgAIAAAAIQC9PueT&#10;4wAAAAsBAAAPAAAAZHJzL2Rvd25yZXYueG1sTI9NT8MwDIbvSPyHyEjctrSjY22pOyE+DmgX2CYQ&#10;t6wxbUeTVE22FX495gRH249eP2+xHE0njjT41lmEeBqBIFs53doaYbt5nKQgfFBWq85ZQvgiD8vy&#10;/KxQuXYn+0LHdagFh1ifK4QmhD6X0lcNGeWnrifLtw83GBV4HGqpB3XicNPJWRRdS6Nayx8a1dNd&#10;Q9Xn+mAQNpS1D8/vT9+v9/uolyuZvO0XCeLlxXh7AyLQGP5g+NVndSjZaecOVnvRISSzqzmjCJM4&#10;zWIQjCTZnFc7hCzNQJaF/N+h/AEAAP//AwBQSwECLQAUAAYACAAAACEAtoM4kv4AAADhAQAAEwAA&#10;AAAAAAAAAAAAAAAAAAAAW0NvbnRlbnRfVHlwZXNdLnhtbFBLAQItABQABgAIAAAAIQA4/SH/1gAA&#10;AJQBAAALAAAAAAAAAAAAAAAAAC8BAABfcmVscy8ucmVsc1BLAQItABQABgAIAAAAIQATyw6iegIA&#10;AGQFAAAOAAAAAAAAAAAAAAAAAC4CAABkcnMvZTJvRG9jLnhtbFBLAQItABQABgAIAAAAIQC9PueT&#10;4wAAAAsBAAAPAAAAAAAAAAAAAAAAANQEAABkcnMvZG93bnJldi54bWxQSwUGAAAAAAQABADzAAAA&#10;5AUAAAAA&#10;" fillcolor="#ff5c00" stroked="f">
              <v:shadow on="t" color="black" opacity="22937f" origin=",.5" offset="0,.63889mm"/>
            </v:rect>
          </w:pict>
        </mc:Fallback>
      </mc:AlternateContent>
    </w:r>
    <w:r>
      <w:rPr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EAC88" wp14:editId="78DD0ED0">
              <wp:simplePos x="0" y="0"/>
              <wp:positionH relativeFrom="column">
                <wp:posOffset>2124075</wp:posOffset>
              </wp:positionH>
              <wp:positionV relativeFrom="paragraph">
                <wp:posOffset>-1200785</wp:posOffset>
              </wp:positionV>
              <wp:extent cx="457200" cy="1828800"/>
              <wp:effectExtent l="50800" t="25400" r="50800" b="7620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solidFill>
                        <a:srgbClr val="B2B3B5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415972" id="Rectangle 22" o:spid="_x0000_s1026" style="position:absolute;margin-left:167.25pt;margin-top:-94.55pt;width:36pt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GgewIAAGQFAAAOAAAAZHJzL2Uyb0RvYy54bWysVN1P2zAQf5+0/8Hy+0gTYOsqUtSCmCYh&#10;qICJZ9ex20iOzzu7Tbu/fmcnDR1DQpr2ktz5fvf9cXG5awzbKvQ12JLnJyPOlJVQ1XZV8h9PN5/G&#10;nPkgbCUMWFXyvfL8cvrxw0XrJqqANZhKISMj1k9aV/J1CG6SZV6uVSP8CThlSagBGxGIxVVWoWjJ&#10;emOyYjT6nLWAlUOQynt6ve6EfJrsa61kuNfaq8BMySm2kL6Yvsv4zaYXYrJC4da17MMQ/xBFI2pL&#10;TgdT1yIItsH6L1NNLRE86HAioclA61qqlANlk49eZfO4Fk6lXKg43g1l8v/PrLzbLpDVVcmLgjMr&#10;GurRA1VN2JVRjN6oQK3zE8I9ugX2nCcyZrvT2MQ/5cF2qaj7oahqF5ikx7PzL9QoziSJ8nExHhND&#10;ZrIXbYc+fFPQsEiUHMl9qqXY3vrQQQ+Q6MyDqaub2pjE4Gp5ZZBtBTV4XsxP5+e99T9gxkawhajW&#10;WYwvWcysyyVRYW9UxBn7oDQVhaLPUyRpHNXgR0ipbMh7Rwkd1TQZHxRP31fs8VFVpVEdlIv3lQeN&#10;5BlsGJSb2gK+ZcAMIesOf6hAl3cswRKqPc0DQrco3smbmppyK3xYCKTNoEbStod7+mgDbcmhpzhb&#10;A/566z3iaWBJyllLm1Zy/3MjUHFmvlsa5a/52VlczcSkaeEMjyXLY4ndNFdAvc7prjiZSFLGYA6k&#10;Rmie6SjMolcSCSvJd8llwANzFboLQGdFqtkswWgdnQi39tHJQ9fj0D3tngW6fjIDzfQdHLZSTF4N&#10;aIeN/bAw2wTQdZrel7r29aZVTvPfn514K475hHo5jtPfAAAA//8DAFBLAwQUAAYACAAAACEAH7X/&#10;aeMAAAALAQAADwAAAGRycy9kb3ducmV2LnhtbEyPwU6DQBCG7ya+w2ZMvLULthJAlsZoNDGSGGlj&#10;9LZlV0DZWWS3QN++40mPM/Pl/7/JNrPp2KgH11oUEC4DYBorq1qsBey2D4sYmPMSlewsagFH7WCT&#10;n59lMlV2wlc9lr5mFIIulQIa7/uUc1c12ki3tL1Gun3awUhP41BzNciJwk3Hr4Ig4ka2SA2N7PVd&#10;o6vv8mCo96c4dmP4/jiVUfH29Vw93RcvH0JcXsy3N8C8nv0fDL/6pA45Oe3tAZVjnYDVan1NqIBF&#10;GCchMELWQUSrvYAkToDnGf//Q34CAAD//wMAUEsBAi0AFAAGAAgAAAAhALaDOJL+AAAA4QEAABMA&#10;AAAAAAAAAAAAAAAAAAAAAFtDb250ZW50X1R5cGVzXS54bWxQSwECLQAUAAYACAAAACEAOP0h/9YA&#10;AACUAQAACwAAAAAAAAAAAAAAAAAvAQAAX3JlbHMvLnJlbHNQSwECLQAUAAYACAAAACEAI+BBoHsC&#10;AABkBQAADgAAAAAAAAAAAAAAAAAuAgAAZHJzL2Uyb0RvYy54bWxQSwECLQAUAAYACAAAACEAH7X/&#10;aeMAAAALAQAADwAAAAAAAAAAAAAAAADVBAAAZHJzL2Rvd25yZXYueG1sUEsFBgAAAAAEAAQA8wAA&#10;AOUFAAAAAA==&#10;" fillcolor="#b2b3b5" stroked="f">
              <v:shadow on="t" color="black" opacity="22937f" origin=",.5" offset="0,.63889mm"/>
            </v:rect>
          </w:pict>
        </mc:Fallback>
      </mc:AlternateContent>
    </w:r>
    <w:r w:rsidR="00791811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069" w14:textId="77777777" w:rsidR="00B474D7" w:rsidRDefault="00B474D7" w:rsidP="00223E0E">
      <w:r>
        <w:separator/>
      </w:r>
    </w:p>
  </w:footnote>
  <w:footnote w:type="continuationSeparator" w:id="0">
    <w:p w14:paraId="36E95E88" w14:textId="77777777" w:rsidR="00B474D7" w:rsidRDefault="00B474D7" w:rsidP="0022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D152" w14:textId="762C2D42" w:rsidR="00306842" w:rsidRDefault="00306842" w:rsidP="00223E0E">
    <w:pPr>
      <w:pStyle w:val="Cabealho"/>
      <w:ind w:left="7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0E"/>
    <w:rsid w:val="00103E3A"/>
    <w:rsid w:val="001526A3"/>
    <w:rsid w:val="00223E0E"/>
    <w:rsid w:val="002739F5"/>
    <w:rsid w:val="002B7DB5"/>
    <w:rsid w:val="002D0349"/>
    <w:rsid w:val="002F2843"/>
    <w:rsid w:val="00306842"/>
    <w:rsid w:val="003E3B2E"/>
    <w:rsid w:val="00452205"/>
    <w:rsid w:val="00460CCF"/>
    <w:rsid w:val="004A68D8"/>
    <w:rsid w:val="00676F78"/>
    <w:rsid w:val="00791811"/>
    <w:rsid w:val="00A5507E"/>
    <w:rsid w:val="00B474D7"/>
    <w:rsid w:val="00BA48DA"/>
    <w:rsid w:val="00C7680F"/>
    <w:rsid w:val="00C8666B"/>
    <w:rsid w:val="00D267A5"/>
    <w:rsid w:val="00D843D3"/>
    <w:rsid w:val="00E33203"/>
    <w:rsid w:val="00EA2CA0"/>
    <w:rsid w:val="00F328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F53340"/>
  <w15:docId w15:val="{CFBBACB7-912C-44B7-AF99-B1F5679E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23E0E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3E0E"/>
    <w:rPr>
      <w:rFonts w:ascii="Lucida Grande" w:hAnsi="Lucida Grande"/>
      <w:noProof/>
      <w:sz w:val="18"/>
      <w:szCs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23E0E"/>
    <w:rPr>
      <w:noProof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23E0E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23E0E"/>
    <w:rPr>
      <w:noProof/>
      <w:lang w:val="pt-PT"/>
    </w:rPr>
  </w:style>
  <w:style w:type="paragraph" w:customStyle="1" w:styleId="BasicParagraph">
    <w:name w:val="[Basic Paragraph]"/>
    <w:basedOn w:val="Normal"/>
    <w:uiPriority w:val="99"/>
    <w:rsid w:val="00223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90</Characters>
  <Application>Microsoft Office Word</Application>
  <DocSecurity>4</DocSecurity>
  <Lines>1</Lines>
  <Paragraphs>1</Paragraphs>
  <ScaleCrop>false</ScaleCrop>
  <Company>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Ferreira</dc:creator>
  <cp:keywords/>
  <dc:description/>
  <cp:lastModifiedBy>André</cp:lastModifiedBy>
  <cp:revision>2</cp:revision>
  <dcterms:created xsi:type="dcterms:W3CDTF">2025-05-16T10:13:00Z</dcterms:created>
  <dcterms:modified xsi:type="dcterms:W3CDTF">2025-05-16T10:13:00Z</dcterms:modified>
</cp:coreProperties>
</file>