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3241C9" w14:textId="77777777" w:rsidR="00223E0E" w:rsidRPr="00223E0E" w:rsidRDefault="00223E0E" w:rsidP="00223E0E">
      <w:pPr>
        <w:pStyle w:val="BasicParagraph"/>
        <w:suppressAutoHyphens/>
        <w:ind w:left="6946"/>
        <w:rPr>
          <w:rFonts w:ascii="Gill Sans MT" w:hAnsi="Gill Sans MT" w:cs="GillSans"/>
          <w:caps/>
          <w:sz w:val="18"/>
          <w:szCs w:val="18"/>
          <w:lang w:val="pt-PT"/>
        </w:rPr>
      </w:pPr>
      <w:r>
        <w:rPr>
          <w:noProof/>
          <w:lang w:val="en-US"/>
        </w:rPr>
        <w:drawing>
          <wp:inline distT="0" distB="0" distL="0" distR="0" wp14:anchorId="370813B4" wp14:editId="4BE8ADA4">
            <wp:extent cx="1206500" cy="261876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0" cy="261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1285F8" w14:textId="77777777" w:rsidR="00223E0E" w:rsidRP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4AAA8603" w14:textId="77777777" w:rsid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0AE3F1F1" w14:textId="77777777" w:rsid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65C55DA6" w14:textId="77777777" w:rsid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5FA6A4DC" w14:textId="77777777" w:rsid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170F79EB" w14:textId="77777777" w:rsidR="00223E0E" w:rsidRP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47C4F8B9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6A86AE91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b/>
          <w:caps/>
          <w:color w:val="00ADEF"/>
          <w:sz w:val="12"/>
          <w:szCs w:val="12"/>
          <w:lang w:val="pt-PT"/>
        </w:rPr>
      </w:pPr>
      <w:r w:rsidRPr="00223E0E">
        <w:rPr>
          <w:rFonts w:ascii="Gill Sans MT" w:hAnsi="Gill Sans MT" w:cs="Gill Sans"/>
          <w:b/>
          <w:caps/>
          <w:sz w:val="18"/>
          <w:szCs w:val="18"/>
          <w:lang w:val="pt-PT"/>
        </w:rPr>
        <w:t>ciclo de estudos</w:t>
      </w:r>
    </w:p>
    <w:p w14:paraId="4BE3D6F4" w14:textId="77777777" w:rsidR="00EA2CA0" w:rsidRPr="00223E0E" w:rsidRDefault="00223E0E" w:rsidP="00223E0E">
      <w:pPr>
        <w:ind w:left="-567"/>
        <w:rPr>
          <w:rFonts w:ascii="Gill Sans MT" w:hAnsi="Gill Sans MT" w:cs="Gill Sans"/>
          <w:caps/>
          <w:sz w:val="18"/>
          <w:szCs w:val="18"/>
        </w:rPr>
      </w:pPr>
      <w:r w:rsidRPr="00223E0E">
        <w:rPr>
          <w:rFonts w:ascii="Gill Sans MT" w:hAnsi="Gill Sans MT" w:cs="Gill Sans"/>
          <w:caps/>
          <w:sz w:val="18"/>
          <w:szCs w:val="18"/>
        </w:rPr>
        <w:t>Área de especialização</w:t>
      </w:r>
    </w:p>
    <w:p w14:paraId="7EBA2627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caps/>
          <w:noProof/>
          <w:color w:val="auto"/>
          <w:sz w:val="18"/>
          <w:szCs w:val="18"/>
          <w:lang w:val="pt-PT"/>
        </w:rPr>
      </w:pPr>
    </w:p>
    <w:p w14:paraId="4656AC5D" w14:textId="77777777" w:rsid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caps/>
          <w:noProof/>
          <w:color w:val="auto"/>
          <w:sz w:val="18"/>
          <w:szCs w:val="18"/>
          <w:lang w:val="pt-PT"/>
        </w:rPr>
      </w:pPr>
    </w:p>
    <w:p w14:paraId="061F51EB" w14:textId="77777777" w:rsidR="00223E0E" w:rsidRPr="00223E0E" w:rsidRDefault="00223E0E" w:rsidP="00C8666B">
      <w:pPr>
        <w:pStyle w:val="BasicParagraph"/>
        <w:suppressAutoHyphens/>
        <w:rPr>
          <w:rFonts w:ascii="Gill Sans MT" w:hAnsi="Gill Sans MT" w:cs="Gill Sans"/>
          <w:caps/>
          <w:noProof/>
          <w:color w:val="auto"/>
          <w:sz w:val="18"/>
          <w:szCs w:val="18"/>
          <w:lang w:val="pt-PT"/>
        </w:rPr>
      </w:pPr>
    </w:p>
    <w:p w14:paraId="7A964796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b/>
          <w:caps/>
          <w:color w:val="00ADEF"/>
          <w:sz w:val="12"/>
          <w:szCs w:val="12"/>
          <w:lang w:val="pt-PT"/>
        </w:rPr>
      </w:pPr>
      <w:r w:rsidRPr="00223E0E">
        <w:rPr>
          <w:rFonts w:ascii="Gill Sans MT" w:hAnsi="Gill Sans MT" w:cs="Gill Sans"/>
          <w:b/>
          <w:sz w:val="48"/>
          <w:szCs w:val="48"/>
          <w:lang w:val="pt-PT"/>
        </w:rPr>
        <w:t>Título</w:t>
      </w:r>
    </w:p>
    <w:p w14:paraId="72452D91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caps/>
          <w:color w:val="00ADEF"/>
          <w:sz w:val="12"/>
          <w:szCs w:val="12"/>
          <w:lang w:val="pt-PT"/>
        </w:rPr>
      </w:pPr>
      <w:r w:rsidRPr="00223E0E">
        <w:rPr>
          <w:rFonts w:ascii="Gill Sans MT" w:hAnsi="Gill Sans MT" w:cs="Gill Sans"/>
          <w:sz w:val="48"/>
          <w:szCs w:val="48"/>
          <w:lang w:val="pt-PT"/>
        </w:rPr>
        <w:t>Autor</w:t>
      </w:r>
    </w:p>
    <w:p w14:paraId="62F1F90D" w14:textId="3469CEF1" w:rsidR="00223E0E" w:rsidRDefault="0039545A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pacing w:val="67"/>
          <w:sz w:val="96"/>
          <w:szCs w:val="96"/>
          <w:lang w:val="pt-PT"/>
        </w:rPr>
      </w:pPr>
      <w:r>
        <w:rPr>
          <w:rFonts w:ascii="Gill Sans MT" w:hAnsi="Gill Sans MT" w:cs="Gill Sans"/>
          <w:b/>
          <w:bCs/>
          <w:caps/>
          <w:spacing w:val="67"/>
          <w:sz w:val="96"/>
          <w:szCs w:val="96"/>
          <w:lang w:val="pt-PT"/>
        </w:rPr>
        <w:t>d</w:t>
      </w:r>
    </w:p>
    <w:p w14:paraId="77EC5EC8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  <w:r w:rsidRPr="00223E0E">
        <w:rPr>
          <w:rFonts w:ascii="Gill Sans MT" w:hAnsi="Gill Sans MT" w:cs="Gill Sans"/>
          <w:b/>
          <w:bCs/>
          <w:caps/>
          <w:spacing w:val="9"/>
          <w:sz w:val="22"/>
          <w:szCs w:val="22"/>
          <w:lang w:val="pt-PT"/>
        </w:rPr>
        <w:t>2</w:t>
      </w:r>
      <w:r w:rsidRPr="00223E0E">
        <w:rPr>
          <w:rFonts w:ascii="Gill Sans MT" w:hAnsi="Gill Sans MT" w:cs="Gill Sans"/>
          <w:b/>
          <w:bCs/>
          <w:caps/>
          <w:spacing w:val="-9"/>
          <w:sz w:val="22"/>
          <w:szCs w:val="22"/>
          <w:lang w:val="pt-PT"/>
        </w:rPr>
        <w:t>0</w:t>
      </w:r>
      <w:r w:rsidRPr="00223E0E">
        <w:rPr>
          <w:rFonts w:ascii="Gill Sans MT" w:hAnsi="Gill Sans MT" w:cs="Gill Sans"/>
          <w:b/>
          <w:bCs/>
          <w:caps/>
          <w:sz w:val="22"/>
          <w:szCs w:val="22"/>
          <w:lang w:val="pt-PT"/>
        </w:rPr>
        <w:t>1</w:t>
      </w:r>
      <w:r w:rsidRPr="00223E0E">
        <w:rPr>
          <w:rFonts w:ascii="Gill Sans MT" w:hAnsi="Gill Sans MT" w:cs="Gill Sans"/>
          <w:b/>
          <w:bCs/>
          <w:caps/>
          <w:sz w:val="22"/>
          <w:szCs w:val="22"/>
        </w:rPr>
        <w:t>8</w:t>
      </w:r>
    </w:p>
    <w:p w14:paraId="41FD108C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2470A84C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10F5327F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299EDF2C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4EE454D4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28972B8C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4A6E6E3A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09879525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1715966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647F774B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09105EE7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415718C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5B1F973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27BB98B4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62DE08C1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7B02CC5F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56746CF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614350F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604473B0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D170EB7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89C4BE9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F1903C8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DB2FD33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6A87CCC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78C86DD4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C2A6869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41F44A81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3DAFFD8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1395D82A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76927CCD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6CCAB17E" w14:textId="216B091B" w:rsidR="00223E0E" w:rsidRPr="00223E0E" w:rsidRDefault="0039545A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pacing w:val="67"/>
          <w:sz w:val="96"/>
          <w:szCs w:val="96"/>
          <w:lang w:val="pt-PT"/>
        </w:rPr>
      </w:pPr>
      <w:r>
        <w:rPr>
          <w:rFonts w:ascii="Gill Sans MT" w:hAnsi="Gill Sans MT" w:cs="Gill Sans"/>
          <w:b/>
          <w:bCs/>
          <w:caps/>
          <w:noProof/>
          <w:spacing w:val="67"/>
          <w:sz w:val="96"/>
          <w:szCs w:val="96"/>
          <w:lang w:val="en-US"/>
        </w:rPr>
        <w:lastRenderedPageBreak/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22491BF7" wp14:editId="0AF31F07">
                <wp:simplePos x="0" y="0"/>
                <wp:positionH relativeFrom="column">
                  <wp:posOffset>2125980</wp:posOffset>
                </wp:positionH>
                <wp:positionV relativeFrom="paragraph">
                  <wp:posOffset>228600</wp:posOffset>
                </wp:positionV>
                <wp:extent cx="1019175" cy="5273675"/>
                <wp:effectExtent l="0" t="0" r="0" b="0"/>
                <wp:wrapSquare wrapText="bothSides"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9175" cy="5273675"/>
                          <a:chOff x="0" y="0"/>
                          <a:chExt cx="1019358" cy="5273950"/>
                        </a:xfrm>
                      </wpg:grpSpPr>
                      <wps:wsp>
                        <wps:cNvPr id="25" name="Text Box 25"/>
                        <wps:cNvSpPr txBox="1"/>
                        <wps:spPr>
                          <a:xfrm rot="5400000">
                            <a:off x="-1351958" y="3259138"/>
                            <a:ext cx="3706495" cy="323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D56C7AC" w14:textId="5DF210B3" w:rsidR="009F7F4C" w:rsidRPr="00223E0E" w:rsidRDefault="009F7F4C" w:rsidP="00223E0E">
                              <w:pPr>
                                <w:pStyle w:val="BalloonText"/>
                                <w:suppressAutoHyphens/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</w:rPr>
                              </w:pPr>
                              <w:r w:rsidRPr="00223E0E"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</w:rPr>
                                <w:t xml:space="preserve">faculdade </w:t>
                              </w:r>
                              <w:r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</w:rPr>
                                <w:t xml:space="preserve">de </w:t>
                              </w:r>
                              <w:r w:rsidR="0039545A">
                                <w:rPr>
                                  <w:rFonts w:ascii="Gill Sans MT" w:hAnsi="Gill Sans MT" w:cs="GillSans"/>
                                  <w:b/>
                                  <w:caps/>
                                  <w:sz w:val="20"/>
                                  <w:szCs w:val="20"/>
                                </w:rPr>
                                <w:t>farmácia</w:t>
                              </w:r>
                            </w:p>
                            <w:p w14:paraId="1537028E" w14:textId="77777777" w:rsidR="009F7F4C" w:rsidRDefault="009F7F4C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2" name="Group 12"/>
                        <wpg:cNvGrpSpPr/>
                        <wpg:grpSpPr>
                          <a:xfrm>
                            <a:off x="676550" y="0"/>
                            <a:ext cx="342808" cy="3684905"/>
                            <a:chOff x="0" y="0"/>
                            <a:chExt cx="342900" cy="3684905"/>
                          </a:xfrm>
                        </wpg:grpSpPr>
                        <wps:wsp>
                          <wps:cNvPr id="15" name="Text Box 15"/>
                          <wps:cNvSpPr txBox="1"/>
                          <wps:spPr>
                            <a:xfrm rot="5400000">
                              <a:off x="-596900" y="699770"/>
                              <a:ext cx="1628140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/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D50EAD5" w14:textId="77777777" w:rsidR="009F7F4C" w:rsidRPr="00223E0E" w:rsidRDefault="009F7F4C" w:rsidP="00223E0E">
                                <w:pPr>
                                  <w:pStyle w:val="BasicParagraph"/>
                                  <w:suppressAutoHyphens/>
                                  <w:rPr>
                                    <w:rFonts w:ascii="Gill Sans MT" w:hAnsi="Gill Sans MT" w:cs="GillSans"/>
                                    <w:caps/>
                                    <w:sz w:val="20"/>
                                    <w:szCs w:val="20"/>
                                    <w:lang w:val="pt-PT"/>
                                  </w:rPr>
                                </w:pPr>
                                <w:r>
                                  <w:rPr>
                                    <w:rFonts w:ascii="Gill Sans MT" w:hAnsi="Gill Sans MT" w:cs="GillSans"/>
                                    <w:caps/>
                                    <w:sz w:val="20"/>
                                    <w:szCs w:val="20"/>
                                    <w:lang w:val="pt-PT"/>
                                  </w:rPr>
                                  <w:t xml:space="preserve">SEDE ADMINISTRATIVA </w:t>
                                </w:r>
                              </w:p>
                              <w:p w14:paraId="644DCE2F" w14:textId="77777777" w:rsidR="009F7F4C" w:rsidRDefault="009F7F4C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Text Box 26"/>
                          <wps:cNvSpPr txBox="1"/>
                          <wps:spPr>
                            <a:xfrm rot="5400000">
                              <a:off x="-885508" y="2456498"/>
                              <a:ext cx="2113915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/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4E0D226" w14:textId="64CC5BF5" w:rsidR="009F7F4C" w:rsidRDefault="009F7F4C">
                                <w:r w:rsidRPr="00223E0E">
                                  <w:rPr>
                                    <w:rFonts w:ascii="Gill Sans MT" w:hAnsi="Gill Sans MT" w:cs="GillSans"/>
                                    <w:caps/>
                                    <w:sz w:val="20"/>
                                    <w:szCs w:val="20"/>
                                  </w:rPr>
                                  <w:t xml:space="preserve">faculdade de </w:t>
                                </w:r>
                                <w:r w:rsidR="00E12503">
                                  <w:rPr>
                                    <w:rFonts w:ascii="Gill Sans MT" w:hAnsi="Gill Sans MT" w:cs="GillSans"/>
                                    <w:b/>
                                    <w:caps/>
                                    <w:sz w:val="20"/>
                                    <w:szCs w:val="20"/>
                                  </w:rPr>
                                  <w:t>MEDICINA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" name="Text Box 1"/>
                        <wps:cNvSpPr txBox="1"/>
                        <wps:spPr>
                          <a:xfrm rot="5400000">
                            <a:off x="-1691683" y="3258503"/>
                            <a:ext cx="3706495" cy="323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1F5F176" w14:textId="1755E63D" w:rsidR="009F7F4C" w:rsidRDefault="0039545A" w:rsidP="009F6ADE">
                              <w:pPr>
                                <w:pStyle w:val="BalloonText"/>
                                <w:suppressAutoHyphens/>
                              </w:pPr>
                              <w:r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</w:rPr>
                                <w:t>instituto</w:t>
                              </w:r>
                              <w:r w:rsidR="009F7F4C" w:rsidRPr="00223E0E"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9F7F4C"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</w:rPr>
                                <w:t xml:space="preserve">de </w:t>
                              </w:r>
                              <w:r>
                                <w:rPr>
                                  <w:rFonts w:ascii="Gill Sans MT" w:hAnsi="Gill Sans MT" w:cs="GillSans"/>
                                  <w:b/>
                                  <w:caps/>
                                  <w:sz w:val="20"/>
                                  <w:szCs w:val="20"/>
                                </w:rPr>
                                <w:t>ciências biomédicas abel salazar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" o:spid="_x0000_s1026" style="position:absolute;left:0;text-align:left;margin-left:167.4pt;margin-top:18pt;width:80.25pt;height:415.25pt;z-index:251670528" coordsize="1019358,527395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">
                <v:shapetype id="_x0000_t202" coordsize="21600,21600" o:spt="202" path="m0,0l0,21600,21600,21600,21600,0xe">
                  <v:stroke joinstyle="miter"/>
                  <v:path gradientshapeok="t" o:connecttype="rect"/>
                </v:shapetype>
                <v:shape id="Text Box 25" o:spid="_x0000_s1027" type="#_x0000_t202" style="position:absolute;left:-1351958;top:3259138;width:3706495;height:323129;rotation: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6rn2zxAAA&#10;ANsAAAAPAAAAZHJzL2Rvd25yZXYueG1sRI/RasJAFETfC/7DcgXfmk0EraSuUoWItHkx+gGX7G0S&#10;mr0bsmsS+/XdQqGPw8ycYbb7ybRioN41lhUkUQyCuLS64UrB7Zo9b0A4j6yxtUwKHuRgv5s9bTHV&#10;duQLDYWvRICwS1FB7X2XSunKmgy6yHbEwfu0vUEfZF9J3eMY4KaVyzheS4MNh4UaOzrWVH4Vd6Pg&#10;Pn60fHzP89P65fuS5WWST4dEqcV8ensF4Wny/+G/9lkrWK7g90v4AXL3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+q59s8QAAADbAAAADwAAAAAAAAAAAAAAAACXAgAAZHJzL2Rv&#10;d25yZXYueG1sUEsFBgAAAAAEAAQA9QAAAIgDAAAAAA==&#10;" filled="f" stroked="f">
                  <v:textbox>
                    <w:txbxContent>
                      <w:p w14:paraId="4D56C7AC" w14:textId="5DF210B3" w:rsidR="009F7F4C" w:rsidRPr="00223E0E" w:rsidRDefault="009F7F4C" w:rsidP="00223E0E">
                        <w:pPr>
                          <w:pStyle w:val="BalloonText"/>
                          <w:suppressAutoHyphens/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</w:rPr>
                        </w:pPr>
                        <w:r w:rsidRPr="00223E0E"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</w:rPr>
                          <w:t xml:space="preserve">faculdade </w:t>
                        </w:r>
                        <w:r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</w:rPr>
                          <w:t xml:space="preserve">de </w:t>
                        </w:r>
                        <w:r w:rsidR="0039545A">
                          <w:rPr>
                            <w:rFonts w:ascii="Gill Sans MT" w:hAnsi="Gill Sans MT" w:cs="GillSans"/>
                            <w:b/>
                            <w:caps/>
                            <w:sz w:val="20"/>
                            <w:szCs w:val="20"/>
                          </w:rPr>
                          <w:t>farmácia</w:t>
                        </w:r>
                      </w:p>
                      <w:p w14:paraId="1537028E" w14:textId="77777777" w:rsidR="009F7F4C" w:rsidRDefault="009F7F4C"/>
                    </w:txbxContent>
                  </v:textbox>
                </v:shape>
                <v:group id="Group 12" o:spid="_x0000_s1028" style="position:absolute;left:676550;width:342808;height:3684905" coordsize="342900,368490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Byo/n2wQAAANsAAAAPAAAA&#10;AAAAAAAAAAAAAKkCAABkcnMvZG93bnJldi54bWxQSwUGAAAAAAQABAD6AAAAlwMAAAAA&#10;">
                  <v:shape id="Text Box 15" o:spid="_x0000_s1029" type="#_x0000_t202" style="position:absolute;left:-596900;top:699770;width:1628140;height:228600;rotation: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0wrcOwgAA&#10;ANsAAAAPAAAAZHJzL2Rvd25yZXYueG1sRE/NasJAEL4XfIdlhN6aTQpNS3QVFSyl5mLqAwzZMQlm&#10;Z0N2TVKf3i0Ivc3H9zvL9WRaMVDvGssKkigGQVxa3XCl4PSzf/kA4TyyxtYyKfglB+vV7GmJmbYj&#10;H2kofCVCCLsMFdTed5mUrqzJoItsRxy4s+0N+gD7SuoexxBuWvkax6k02HBoqLGjXU3lpbgaBdfx&#10;0PLuO88/0/fbcZ+XST5tE6We59NmAcLT5P/FD/eXDvPf4O+XcIBc3Q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DTCtw7CAAAA2wAAAA8AAAAAAAAAAAAAAAAAlwIAAGRycy9kb3du&#10;cmV2LnhtbFBLBQYAAAAABAAEAPUAAACGAwAAAAA=&#10;" filled="f" stroked="f">
                    <v:textbox>
                      <w:txbxContent>
                        <w:p w14:paraId="3D50EAD5" w14:textId="77777777" w:rsidR="009F7F4C" w:rsidRPr="00223E0E" w:rsidRDefault="009F7F4C" w:rsidP="00223E0E">
                          <w:pPr>
                            <w:pStyle w:val="BasicParagraph"/>
                            <w:suppressAutoHyphens/>
                            <w:rPr>
                              <w:rFonts w:ascii="Gill Sans MT" w:hAnsi="Gill Sans MT" w:cs="GillSans"/>
                              <w:caps/>
                              <w:sz w:val="20"/>
                              <w:szCs w:val="20"/>
                              <w:lang w:val="pt-PT"/>
                            </w:rPr>
                          </w:pPr>
                          <w:r>
                            <w:rPr>
                              <w:rFonts w:ascii="Gill Sans MT" w:hAnsi="Gill Sans MT" w:cs="GillSans"/>
                              <w:caps/>
                              <w:sz w:val="20"/>
                              <w:szCs w:val="20"/>
                              <w:lang w:val="pt-PT"/>
                            </w:rPr>
                            <w:t xml:space="preserve">SEDE ADMINISTRATIVA </w:t>
                          </w:r>
                        </w:p>
                        <w:p w14:paraId="644DCE2F" w14:textId="77777777" w:rsidR="009F7F4C" w:rsidRDefault="009F7F4C"/>
                      </w:txbxContent>
                    </v:textbox>
                  </v:shape>
                  <v:shape id="Text Box 26" o:spid="_x0000_s1030" type="#_x0000_t202" style="position:absolute;left:-885508;top:2456498;width:2113915;height:342900;rotation: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KfOPEwwAA&#10;ANsAAAAPAAAAZHJzL2Rvd25yZXYueG1sRI/NisJAEITvC77D0MLe1kk8RImOooKyrLn48wBNpk2C&#10;mZ6QGU306XcEwWNRVV9R82VvanGn1lWWFcSjCARxbnXFhYLzafszBeE8ssbaMil4kIPlYvA1x1Tb&#10;jg90P/pCBAi7FBWU3jeplC4vyaAb2YY4eBfbGvRBtoXULXYBbmo5jqJEGqw4LJTY0Kak/Hq8GQW3&#10;bl/z5i/LdsnkedhmeZz161ip72G/moHw1PtP+N3+1QrGCby+hB8gF/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KfOPEwwAAANsAAAAPAAAAAAAAAAAAAAAAAJcCAABkcnMvZG93&#10;bnJldi54bWxQSwUGAAAAAAQABAD1AAAAhwMAAAAA&#10;" filled="f" stroked="f">
                    <v:textbox>
                      <w:txbxContent>
                        <w:p w14:paraId="44E0D226" w14:textId="64CC5BF5" w:rsidR="009F7F4C" w:rsidRDefault="009F7F4C">
                          <w:r w:rsidRPr="00223E0E">
                            <w:rPr>
                              <w:rFonts w:ascii="Gill Sans MT" w:hAnsi="Gill Sans MT" w:cs="GillSans"/>
                              <w:caps/>
                              <w:sz w:val="20"/>
                              <w:szCs w:val="20"/>
                            </w:rPr>
                            <w:t xml:space="preserve">faculdade de </w:t>
                          </w:r>
                          <w:r w:rsidR="00E12503">
                            <w:rPr>
                              <w:rFonts w:ascii="Gill Sans MT" w:hAnsi="Gill Sans MT" w:cs="GillSans"/>
                              <w:b/>
                              <w:caps/>
                              <w:sz w:val="20"/>
                              <w:szCs w:val="20"/>
                            </w:rPr>
                            <w:t>MEDICINA</w:t>
                          </w:r>
                        </w:p>
                      </w:txbxContent>
                    </v:textbox>
                  </v:shape>
                </v:group>
                <v:shape id="Text Box 1" o:spid="_x0000_s1031" type="#_x0000_t202" style="position:absolute;left:-1691683;top:3258503;width:3706495;height:323129;rotation: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2HEuwAAA&#10;ANoAAAAPAAAAZHJzL2Rvd25yZXYueG1sRE/NisIwEL4LvkMYwZum9aBSjWUtuCxrL7r7AEMztmWb&#10;SWmirfv0RhA8DR/f72zTwTTiRp2rLSuI5xEI4sLqmksFvz+H2RqE88gaG8uk4E4O0t14tMVE255P&#10;dDv7UoQQdgkqqLxvEyldUZFBN7ctceAutjPoA+xKqTvsQ7hp5CKKltJgzaGhwpayioq/89UouPbH&#10;hrPvPP9crv5Ph7yI82EfKzWdDB8bEJ4G/xa/3F86zIfnK88rdw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c2HEuwAAAANoAAAAPAAAAAAAAAAAAAAAAAJcCAABkcnMvZG93bnJl&#10;di54bWxQSwUGAAAAAAQABAD1AAAAhAMAAAAA&#10;" filled="f" stroked="f">
                  <v:textbox>
                    <w:txbxContent>
                      <w:p w14:paraId="31F5F176" w14:textId="1755E63D" w:rsidR="009F7F4C" w:rsidRDefault="0039545A" w:rsidP="009F6ADE">
                        <w:pPr>
                          <w:pStyle w:val="BalloonText"/>
                          <w:suppressAutoHyphens/>
                        </w:pPr>
                        <w:r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</w:rPr>
                          <w:t>instituto</w:t>
                        </w:r>
                        <w:r w:rsidR="009F7F4C" w:rsidRPr="00223E0E"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</w:rPr>
                          <w:t xml:space="preserve"> </w:t>
                        </w:r>
                        <w:r w:rsidR="009F7F4C"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</w:rPr>
                          <w:t xml:space="preserve">de </w:t>
                        </w:r>
                        <w:r>
                          <w:rPr>
                            <w:rFonts w:ascii="Gill Sans MT" w:hAnsi="Gill Sans MT" w:cs="GillSans"/>
                            <w:b/>
                            <w:caps/>
                            <w:sz w:val="20"/>
                            <w:szCs w:val="20"/>
                          </w:rPr>
                          <w:t>ciências biomédicas abel salazar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sectPr w:rsidR="00223E0E" w:rsidRPr="00223E0E" w:rsidSect="00EA2C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B62E2A" w14:textId="77777777" w:rsidR="009F7F4C" w:rsidRDefault="009F7F4C" w:rsidP="00223E0E">
      <w:r>
        <w:separator/>
      </w:r>
    </w:p>
  </w:endnote>
  <w:endnote w:type="continuationSeparator" w:id="0">
    <w:p w14:paraId="34DF1B9E" w14:textId="77777777" w:rsidR="009F7F4C" w:rsidRDefault="009F7F4C" w:rsidP="00223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 Sans MT">
    <w:panose1 w:val="020B0502020104020203"/>
    <w:charset w:val="00"/>
    <w:family w:val="auto"/>
    <w:pitch w:val="variable"/>
    <w:sig w:usb0="00000003" w:usb1="00000000" w:usb2="00000000" w:usb3="00000000" w:csb0="00000003" w:csb1="00000000"/>
  </w:font>
  <w:font w:name="GillSans">
    <w:altName w:val="Gill San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 Sans">
    <w:panose1 w:val="020B0502020104020203"/>
    <w:charset w:val="00"/>
    <w:family w:val="auto"/>
    <w:pitch w:val="variable"/>
    <w:sig w:usb0="80000267" w:usb1="00000000" w:usb2="00000000" w:usb3="00000000" w:csb0="000001F7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69945E" w14:textId="77777777" w:rsidR="0039545A" w:rsidRDefault="0039545A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2E44E" w14:textId="2EF8547A" w:rsidR="009F7F4C" w:rsidRDefault="00E12503" w:rsidP="001526A3">
    <w:pPr>
      <w:pStyle w:val="Footer"/>
      <w:ind w:left="3402"/>
    </w:pPr>
    <w:bookmarkStart w:id="0" w:name="_GoBack"/>
    <w:r>
      <w:rPr>
        <w:lang w:val="en-US"/>
      </w:rPr>
      <mc:AlternateContent>
        <mc:Choice Requires="wpg">
          <w:drawing>
            <wp:anchor distT="0" distB="0" distL="114300" distR="114300" simplePos="0" relativeHeight="251678720" behindDoc="0" locked="0" layoutInCell="1" allowOverlap="1" wp14:anchorId="07CD9395" wp14:editId="2DBB21C2">
              <wp:simplePos x="0" y="0"/>
              <wp:positionH relativeFrom="column">
                <wp:posOffset>1828800</wp:posOffset>
              </wp:positionH>
              <wp:positionV relativeFrom="paragraph">
                <wp:posOffset>-1200785</wp:posOffset>
              </wp:positionV>
              <wp:extent cx="1613535" cy="1828800"/>
              <wp:effectExtent l="50800" t="25400" r="62865" b="76200"/>
              <wp:wrapNone/>
              <wp:docPr id="23" name="Group 2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3535" cy="1828800"/>
                        <a:chOff x="2235200" y="0"/>
                        <a:chExt cx="1613535" cy="1828800"/>
                      </a:xfrm>
                    </wpg:grpSpPr>
                    <wps:wsp>
                      <wps:cNvPr id="21" name="Rectangle 21"/>
                      <wps:cNvSpPr/>
                      <wps:spPr>
                        <a:xfrm>
                          <a:off x="2235200" y="0"/>
                          <a:ext cx="228600" cy="1828800"/>
                        </a:xfrm>
                        <a:prstGeom prst="rect">
                          <a:avLst/>
                        </a:prstGeom>
                        <a:solidFill>
                          <a:srgbClr val="FFD600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2" name="Rectangle 22"/>
                      <wps:cNvSpPr/>
                      <wps:spPr>
                        <a:xfrm>
                          <a:off x="2476500" y="0"/>
                          <a:ext cx="228600" cy="1828800"/>
                        </a:xfrm>
                        <a:prstGeom prst="rect">
                          <a:avLst/>
                        </a:prstGeom>
                        <a:solidFill>
                          <a:srgbClr val="93BFEB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" name="Rectangle 17"/>
                      <wps:cNvSpPr/>
                      <wps:spPr>
                        <a:xfrm rot="10800000">
                          <a:off x="2817495" y="0"/>
                          <a:ext cx="457200" cy="1828800"/>
                        </a:xfrm>
                        <a:prstGeom prst="rect">
                          <a:avLst/>
                        </a:prstGeom>
                        <a:solidFill>
                          <a:srgbClr val="6E20A0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" name="Rectangle 14"/>
                      <wps:cNvSpPr/>
                      <wps:spPr>
                        <a:xfrm rot="10800000">
                          <a:off x="3391535" y="0"/>
                          <a:ext cx="457200" cy="1828800"/>
                        </a:xfrm>
                        <a:prstGeom prst="rect">
                          <a:avLst/>
                        </a:prstGeom>
                        <a:solidFill>
                          <a:srgbClr val="FFD600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id="Group 23" o:spid="_x0000_s1026" style="position:absolute;margin-left:2in;margin-top:-94.5pt;width:127.05pt;height:2in;z-index:251678720;mso-width-relative:margin" coordorigin="2235200" coordsize="1613535,18288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">
              <v:rect id="Rectangle 21" o:spid="_x0000_s1027" style="position:absolute;left:2235200;width:228600;height:18288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pZzuzwQAA&#10;ANsAAAAPAAAAZHJzL2Rvd25yZXYueG1sRI9Bq8IwEITvgv8hrOBNUz1IqUYRUfHiQX2I3pZmbavN&#10;pjZR6783gvCOw8x8w0xmjSnFk2pXWFYw6EcgiFOrC84U/B1WvRiE88gaS8uk4E0OZtN2a4KJti/e&#10;0XPvMxEg7BJUkHtfJVK6NCeDrm8r4uBdbG3QB1lnUtf4CnBTymEUjaTBgsNCjhUtckpv+4dRsNxs&#10;1+eUaXTkeDsvT3HB9+tCqW6nmY9BeGr8f/jX3mgFwwF8v4QfIKc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Wc7s8EAAADbAAAADwAAAAAAAAAAAAAAAACXAgAAZHJzL2Rvd25y&#10;ZXYueG1sUEsFBgAAAAAEAAQA9QAAAIUDAAAAAA==&#10;" fillcolor="#ffd600" stroked="f">
                <v:shadow on="t" opacity="22937f" mv:blur="40000f" origin=",.5" offset="0,23000emu"/>
              </v:rect>
              <v:rect id="Rectangle 22" o:spid="_x0000_s1028" style="position:absolute;left:2476500;width:228600;height:18288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K4sxxQAA&#10;ANsAAAAPAAAAZHJzL2Rvd25yZXYueG1sRI9Ba8JAFITvBf/D8gq9iG4aqEh0lSKIFYq00Yu3Z/aZ&#10;DWbfhuw2pv31riD0OMzMN8x82dtadNT6yrGC13ECgrhwuuJSwWG/Hk1B+ICssXZMCn7Jw3IxeJpj&#10;pt2Vv6nLQykihH2GCkwITSalLwxZ9GPXEEfv7FqLIcq2lLrFa4TbWqZJMpEWK44LBhtaGSou+Y9V&#10;MNwcXWeGb7vN1PxNitNXvt1+rpR6ee7fZyAC9eE//Gh/aAVpCvcv8QfIxQ0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srizHFAAAA2wAAAA8AAAAAAAAAAAAAAAAAlwIAAGRycy9k&#10;b3ducmV2LnhtbFBLBQYAAAAABAAEAPUAAACJAwAAAAA=&#10;" fillcolor="#93bfeb" stroked="f">
                <v:shadow on="t" opacity="22937f" mv:blur="40000f" origin=",.5" offset="0,23000emu"/>
              </v:rect>
              <v:rect id="Rectangle 17" o:spid="_x0000_s1029" style="position:absolute;left:2817495;width:457200;height:1828800;rotation:18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lI7GGxAAA&#10;ANsAAAAPAAAAZHJzL2Rvd25yZXYueG1sRE9Na8JAEL0X/A/LCL3VjcWqxGykLQi2IGhsob0N2TEJ&#10;ZmdDdmtSf70rCN7m8T4nWfamFidqXWVZwXgUgSDOra64UPC1Xz3NQTiPrLG2TAr+ycEyHTwkGGvb&#10;8Y5OmS9ECGEXo4LS+yaW0uUlGXQj2xAH7mBbgz7AtpC6xS6Em1o+R9FUGqw4NJTY0HtJ+TH7Mwrm&#10;359vs3Oz+eXt+qPLXjY/0dRPlHoc9q8LEJ56fxff3Gsd5s/g+ks4QKYX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pSOxhsQAAADbAAAADwAAAAAAAAAAAAAAAACXAgAAZHJzL2Rv&#10;d25yZXYueG1sUEsFBgAAAAAEAAQA9QAAAIgDAAAAAA==&#10;" fillcolor="#6e20a0" stroked="f">
                <v:shadow on="t" opacity="22937f" mv:blur="40000f" origin=",.5" offset="0,23000emu"/>
              </v:rect>
              <v:rect id="Rectangle 14" o:spid="_x0000_s1030" style="position:absolute;left:3391535;width:457200;height:1828800;rotation:18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" fillcolor="#ffd600" stroked="f">
                <v:shadow on="t" opacity="22937f" mv:blur="40000f" origin=",.5" offset="0,23000emu"/>
              </v:rect>
            </v:group>
          </w:pict>
        </mc:Fallback>
      </mc:AlternateContent>
    </w:r>
    <w:bookmarkEnd w:id="0"/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FCEF81" w14:textId="77777777" w:rsidR="0039545A" w:rsidRDefault="0039545A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C354B0" w14:textId="77777777" w:rsidR="009F7F4C" w:rsidRDefault="009F7F4C" w:rsidP="00223E0E">
      <w:r>
        <w:separator/>
      </w:r>
    </w:p>
  </w:footnote>
  <w:footnote w:type="continuationSeparator" w:id="0">
    <w:p w14:paraId="1891C959" w14:textId="77777777" w:rsidR="009F7F4C" w:rsidRDefault="009F7F4C" w:rsidP="00223E0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3437B9" w14:textId="77777777" w:rsidR="0039545A" w:rsidRDefault="0039545A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F0D152" w14:textId="77777777" w:rsidR="009F7F4C" w:rsidRDefault="009F7F4C" w:rsidP="00223E0E">
    <w:pPr>
      <w:pStyle w:val="Header"/>
      <w:ind w:left="7480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F90F25" w14:textId="77777777" w:rsidR="0039545A" w:rsidRDefault="0039545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E0E"/>
    <w:rsid w:val="00041AF3"/>
    <w:rsid w:val="000457A0"/>
    <w:rsid w:val="000C0BFC"/>
    <w:rsid w:val="00103E3A"/>
    <w:rsid w:val="001526A3"/>
    <w:rsid w:val="001A5E26"/>
    <w:rsid w:val="00223E0E"/>
    <w:rsid w:val="002B7DB5"/>
    <w:rsid w:val="002D0349"/>
    <w:rsid w:val="00306842"/>
    <w:rsid w:val="0039545A"/>
    <w:rsid w:val="003E3B2E"/>
    <w:rsid w:val="0040023D"/>
    <w:rsid w:val="004D42B7"/>
    <w:rsid w:val="00676F78"/>
    <w:rsid w:val="00851FC9"/>
    <w:rsid w:val="008F4A3C"/>
    <w:rsid w:val="009051F1"/>
    <w:rsid w:val="009F6ADE"/>
    <w:rsid w:val="009F7F4C"/>
    <w:rsid w:val="00B664A8"/>
    <w:rsid w:val="00BA48DA"/>
    <w:rsid w:val="00C8666B"/>
    <w:rsid w:val="00C92438"/>
    <w:rsid w:val="00D31C35"/>
    <w:rsid w:val="00D843D3"/>
    <w:rsid w:val="00E12503"/>
    <w:rsid w:val="00EA2CA0"/>
    <w:rsid w:val="00F00B25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51F533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223E0E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23E0E"/>
    <w:rPr>
      <w:rFonts w:ascii="Lucida Grande" w:hAnsi="Lucida Grande"/>
      <w:noProof/>
      <w:sz w:val="18"/>
      <w:szCs w:val="18"/>
      <w:lang w:val="pt-PT"/>
    </w:rPr>
  </w:style>
  <w:style w:type="paragraph" w:styleId="Header">
    <w:name w:val="header"/>
    <w:basedOn w:val="Normal"/>
    <w:link w:val="HeaderChar"/>
    <w:uiPriority w:val="99"/>
    <w:unhideWhenUsed/>
    <w:rsid w:val="00223E0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3E0E"/>
    <w:rPr>
      <w:noProof/>
      <w:lang w:val="pt-PT"/>
    </w:rPr>
  </w:style>
  <w:style w:type="paragraph" w:styleId="Footer">
    <w:name w:val="footer"/>
    <w:basedOn w:val="Normal"/>
    <w:link w:val="FooterChar"/>
    <w:uiPriority w:val="99"/>
    <w:unhideWhenUsed/>
    <w:rsid w:val="00223E0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3E0E"/>
    <w:rPr>
      <w:noProof/>
      <w:lang w:val="pt-PT"/>
    </w:rPr>
  </w:style>
  <w:style w:type="paragraph" w:customStyle="1" w:styleId="BasicParagraph">
    <w:name w:val="[Basic Paragraph]"/>
    <w:basedOn w:val="Normal"/>
    <w:uiPriority w:val="99"/>
    <w:rsid w:val="00223E0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noProof w:val="0"/>
      <w:color w:val="000000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223E0E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23E0E"/>
    <w:rPr>
      <w:rFonts w:ascii="Lucida Grande" w:hAnsi="Lucida Grande"/>
      <w:noProof/>
      <w:sz w:val="18"/>
      <w:szCs w:val="18"/>
      <w:lang w:val="pt-PT"/>
    </w:rPr>
  </w:style>
  <w:style w:type="paragraph" w:styleId="Header">
    <w:name w:val="header"/>
    <w:basedOn w:val="Normal"/>
    <w:link w:val="HeaderChar"/>
    <w:uiPriority w:val="99"/>
    <w:unhideWhenUsed/>
    <w:rsid w:val="00223E0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3E0E"/>
    <w:rPr>
      <w:noProof/>
      <w:lang w:val="pt-PT"/>
    </w:rPr>
  </w:style>
  <w:style w:type="paragraph" w:styleId="Footer">
    <w:name w:val="footer"/>
    <w:basedOn w:val="Normal"/>
    <w:link w:val="FooterChar"/>
    <w:uiPriority w:val="99"/>
    <w:unhideWhenUsed/>
    <w:rsid w:val="00223E0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3E0E"/>
    <w:rPr>
      <w:noProof/>
      <w:lang w:val="pt-PT"/>
    </w:rPr>
  </w:style>
  <w:style w:type="paragraph" w:customStyle="1" w:styleId="BasicParagraph">
    <w:name w:val="[Basic Paragraph]"/>
    <w:basedOn w:val="Normal"/>
    <w:uiPriority w:val="99"/>
    <w:rsid w:val="00223E0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noProof w:val="0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emf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15</Words>
  <Characters>89</Characters>
  <Application>Microsoft Macintosh Word</Application>
  <DocSecurity>0</DocSecurity>
  <Lines>1</Lines>
  <Paragraphs>1</Paragraphs>
  <ScaleCrop>false</ScaleCrop>
  <Company>UP</Company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Ferreira</dc:creator>
  <cp:keywords/>
  <dc:description/>
  <cp:lastModifiedBy>Carla Ferreira</cp:lastModifiedBy>
  <cp:revision>2</cp:revision>
  <cp:lastPrinted>2018-05-16T11:30:00Z</cp:lastPrinted>
  <dcterms:created xsi:type="dcterms:W3CDTF">2018-05-16T14:22:00Z</dcterms:created>
  <dcterms:modified xsi:type="dcterms:W3CDTF">2018-05-16T14:22:00Z</dcterms:modified>
</cp:coreProperties>
</file>