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2943" w:rsidRDefault="004031E3">
      <w:r w:rsidRPr="004031E3"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BC990" wp14:editId="4AF0883E">
                <wp:simplePos x="0" y="0"/>
                <wp:positionH relativeFrom="column">
                  <wp:posOffset>629395</wp:posOffset>
                </wp:positionH>
                <wp:positionV relativeFrom="paragraph">
                  <wp:posOffset>-64908</wp:posOffset>
                </wp:positionV>
                <wp:extent cx="5001371" cy="770669"/>
                <wp:effectExtent l="0" t="0" r="889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371" cy="770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1E3" w:rsidRPr="004031E3" w:rsidRDefault="004031E3" w:rsidP="004031E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4031E3">
                              <w:rPr>
                                <w:rFonts w:asciiTheme="majorHAnsi" w:hAnsiTheme="majorHAnsi"/>
                                <w:b/>
                              </w:rPr>
                              <w:t>ANO LETIVO 201</w:t>
                            </w:r>
                            <w:r w:rsidR="00E05030">
                              <w:rPr>
                                <w:rFonts w:asciiTheme="majorHAnsi" w:hAnsiTheme="majorHAnsi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4031E3">
                              <w:rPr>
                                <w:rFonts w:asciiTheme="majorHAnsi" w:hAnsiTheme="majorHAnsi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4031E3">
                              <w:rPr>
                                <w:rFonts w:asciiTheme="majorHAnsi" w:hAnsiTheme="majorHAnsi"/>
                                <w:b/>
                              </w:rPr>
                              <w:t>201</w:t>
                            </w:r>
                            <w:r w:rsidR="00E05030">
                              <w:rPr>
                                <w:rFonts w:asciiTheme="majorHAnsi" w:hAnsiTheme="majorHAnsi"/>
                                <w:b/>
                              </w:rPr>
                              <w:t>8</w:t>
                            </w:r>
                          </w:p>
                          <w:p w:rsidR="004031E3" w:rsidRPr="004031E3" w:rsidRDefault="004031E3" w:rsidP="004031E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6"/>
                              </w:rPr>
                            </w:pPr>
                          </w:p>
                          <w:p w:rsidR="004031E3" w:rsidRPr="004031E3" w:rsidRDefault="004031E3" w:rsidP="009C26A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4031E3">
                              <w:rPr>
                                <w:rFonts w:asciiTheme="majorHAnsi" w:hAnsiTheme="majorHAnsi"/>
                                <w:sz w:val="24"/>
                              </w:rPr>
                              <w:t>RESULT</w:t>
                            </w:r>
                            <w:r w:rsidR="00931F33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ADOS PROVISÓRIOS CANDIDATURAS </w:t>
                            </w:r>
                            <w:r w:rsidR="009C26AA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AO CURSO DE </w:t>
                            </w:r>
                            <w:r w:rsidR="009C26AA" w:rsidRPr="009C26AA">
                              <w:rPr>
                                <w:rFonts w:asciiTheme="majorHAnsi" w:hAnsiTheme="majorHAnsi"/>
                                <w:sz w:val="24"/>
                              </w:rPr>
                              <w:t>NUTRIÇÃO CLÍNICA NA MEDICINA GERAL E FAMILIAR</w:t>
                            </w:r>
                          </w:p>
                          <w:p w:rsidR="004031E3" w:rsidRPr="004031E3" w:rsidRDefault="004031E3" w:rsidP="004031E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F7BC99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9.55pt;margin-top:-5.1pt;width:393.8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XYJwIAACMEAAAOAAAAZHJzL2Uyb0RvYy54bWysU9tu2zAMfR+wfxD0vthOc2mMOEWXLsOA&#10;7gK0+wBalmNhsuhJSuzu60vJaZptb8P8IJAmeXR4SK1vhlazo7ROoSl4Nkk5k0Zgpcy+4N8fd++u&#10;OXMeTAUajSz4k3T8ZvP2zbrvcjnFBnUlLSMQ4/K+K3jjfZcniRONbMFNsJOGgjXaFjy5dp9UFnpC&#10;b3UyTdNF0qOtOotCOkd/78Yg30T8upbCf61rJz3TBSduPp42nmU4k80a8r2FrlHiRAP+gUULytCl&#10;Z6g78MAOVv0F1Sph0WHtJwLbBOtaCRl7oG6y9I9uHhroZOyFxHHdWSb3/2DFl+M3y1RV8Kt0yZmB&#10;loa0BTUAqyR7lINHNg0q9Z3LKfmho3Q/vMeBph07dt09ih+OGdw2YPby1lrsGwkVscxCZXJROuK4&#10;AFL2n7Giy+DgMQINtW2DhCQKI3Sa1tN5QsSDCfo5T9PsaplxJii2XKaLxSpeAflLdWed/yixZcEo&#10;uKUNiOhwvHc+sIH8JSVc5lCraqe0jo7dl1tt2RFoW3bxO6H/lqYN6wu+mk/nEdlgqI+L1CpP26xV&#10;W/DrNHyhHPKgxgdTRduD0qNNTLQ5yRMUGbXxQzlQYtCsxOqJhLI4bi29MjIatL8462ljC+5+HsBK&#10;zvQnQ2KvstksrHh0ZvPllBx7GSkvI2AEQRXcczaaWx+fReBr8JaGUquo1yuTE1faxCjj6dWEVb/0&#10;Y9br2948AwAA//8DAFBLAwQUAAYACAAAACEAEeF3Fd4AAAAKAQAADwAAAGRycy9kb3ducmV2Lnht&#10;bEyPy07DMBBF90j8gzVIbFDrOIK8iFMBEohtSz9gkkyTiNiOYrdJ/55hBcvRPbr3TLlbzSguNPvB&#10;WQ1qG4Eg27h2sJ2G49f7JgPhA9oWR2dJw5U87KrbmxKL1i12T5dD6ASXWF+ghj6EqZDSNz0Z9Fs3&#10;keXs5GaDgc+5k+2MC5ebUcZRlEiDg+WFHid666n5PpyNhtPn8vCUL/VHOKb7x+QVh7R2V63v79aX&#10;ZxCB1vAHw68+q0PFTrU729aLUUOeKyY1bFQUg2Agy5IURM2kUjHIqpT/X6h+AAAA//8DAFBLAQIt&#10;ABQABgAIAAAAIQC2gziS/gAAAOEBAAATAAAAAAAAAAAAAAAAAAAAAABbQ29udGVudF9UeXBlc10u&#10;eG1sUEsBAi0AFAAGAAgAAAAhADj9If/WAAAAlAEAAAsAAAAAAAAAAAAAAAAALwEAAF9yZWxzLy5y&#10;ZWxzUEsBAi0AFAAGAAgAAAAhAPahxdgnAgAAIwQAAA4AAAAAAAAAAAAAAAAALgIAAGRycy9lMm9E&#10;b2MueG1sUEsBAi0AFAAGAAgAAAAhABHhdxXeAAAACgEAAA8AAAAAAAAAAAAAAAAAgQQAAGRycy9k&#10;b3ducmV2LnhtbFBLBQYAAAAABAAEAPMAAACMBQAAAAA=&#10;" stroked="f">
                <v:textbox>
                  <w:txbxContent>
                    <w:p w:rsidR="004031E3" w:rsidRPr="004031E3" w:rsidRDefault="004031E3" w:rsidP="004031E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4031E3">
                        <w:rPr>
                          <w:rFonts w:asciiTheme="majorHAnsi" w:hAnsiTheme="majorHAnsi"/>
                          <w:b/>
                        </w:rPr>
                        <w:t>ANO LETIVO 201</w:t>
                      </w:r>
                      <w:r w:rsidR="00E05030">
                        <w:rPr>
                          <w:rFonts w:asciiTheme="majorHAnsi" w:hAnsiTheme="majorHAnsi"/>
                          <w:b/>
                        </w:rPr>
                        <w:t>7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4031E3">
                        <w:rPr>
                          <w:rFonts w:asciiTheme="majorHAnsi" w:hAnsiTheme="majorHAnsi"/>
                          <w:b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4031E3">
                        <w:rPr>
                          <w:rFonts w:asciiTheme="majorHAnsi" w:hAnsiTheme="majorHAnsi"/>
                          <w:b/>
                        </w:rPr>
                        <w:t>201</w:t>
                      </w:r>
                      <w:r w:rsidR="00E05030">
                        <w:rPr>
                          <w:rFonts w:asciiTheme="majorHAnsi" w:hAnsiTheme="majorHAnsi"/>
                          <w:b/>
                        </w:rPr>
                        <w:t>8</w:t>
                      </w:r>
                    </w:p>
                    <w:p w:rsidR="004031E3" w:rsidRPr="004031E3" w:rsidRDefault="004031E3" w:rsidP="004031E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6"/>
                        </w:rPr>
                      </w:pPr>
                    </w:p>
                    <w:p w:rsidR="004031E3" w:rsidRPr="004031E3" w:rsidRDefault="004031E3" w:rsidP="009C26A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4031E3">
                        <w:rPr>
                          <w:rFonts w:asciiTheme="majorHAnsi" w:hAnsiTheme="majorHAnsi"/>
                          <w:sz w:val="24"/>
                        </w:rPr>
                        <w:t>RESULT</w:t>
                      </w:r>
                      <w:r w:rsidR="00931F33">
                        <w:rPr>
                          <w:rFonts w:asciiTheme="majorHAnsi" w:hAnsiTheme="majorHAnsi"/>
                          <w:sz w:val="24"/>
                        </w:rPr>
                        <w:t xml:space="preserve">ADOS PROVISÓRIOS CANDIDATURAS </w:t>
                      </w:r>
                      <w:r w:rsidR="009C26AA">
                        <w:rPr>
                          <w:rFonts w:asciiTheme="majorHAnsi" w:hAnsiTheme="majorHAnsi"/>
                          <w:sz w:val="24"/>
                        </w:rPr>
                        <w:t xml:space="preserve">AO CURSO DE </w:t>
                      </w:r>
                      <w:r w:rsidR="009C26AA" w:rsidRPr="009C26AA">
                        <w:rPr>
                          <w:rFonts w:asciiTheme="majorHAnsi" w:hAnsiTheme="majorHAnsi"/>
                          <w:sz w:val="24"/>
                        </w:rPr>
                        <w:t>NUTRIÇÃO CLÍNICA NA MEDICINA GERAL E FAMILIAR</w:t>
                      </w:r>
                    </w:p>
                    <w:p w:rsidR="004031E3" w:rsidRPr="004031E3" w:rsidRDefault="004031E3" w:rsidP="004031E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84C">
        <w:rPr>
          <w:noProof/>
          <w:lang w:eastAsia="pt-PT"/>
        </w:rPr>
        <w:drawing>
          <wp:inline distT="0" distB="0" distL="0" distR="0" wp14:anchorId="15F6ABFF" wp14:editId="33312596">
            <wp:extent cx="476885" cy="7073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1E3" w:rsidRDefault="004031E3" w:rsidP="004031E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05030" w:rsidRPr="004031E3" w:rsidRDefault="00E05030" w:rsidP="004031E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Pr="004031E3" w:rsidRDefault="004031E3" w:rsidP="004031E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4031E3">
        <w:rPr>
          <w:rFonts w:asciiTheme="majorHAnsi" w:hAnsiTheme="majorHAnsi"/>
          <w:b/>
          <w:sz w:val="20"/>
          <w:szCs w:val="20"/>
        </w:rPr>
        <w:t>Candidatos com resultado colocado</w:t>
      </w:r>
    </w:p>
    <w:p w:rsidR="009D5419" w:rsidRDefault="009D5419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Ana Luísa Nobre Faísca Santos Martins Navarro Ferreira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Sara Gomes Müller Pereira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Liz Marilyn Calderon Brito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Maria Teresa Rodrigues Couto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Ana Catarina Carreira Santos Carvalho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Ana Catarina Escola da Fonseca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Marisa Daniela Agra Barros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Ana Mafalda Costa Cachorreiro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Mariana Canhão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Catarina Vieira Ferreira Gonçalves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Fabiana Ribeiro Peixoto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Maria do Rosário Santos Monteiro Borges Pires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Ana Filipa Gabriel de Carvalho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Christelle Doriane Vaz Costa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Daniela Cristina da Costa Torrinha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Helena Raquel Pimenta da Conceição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Rosa Margarete Amaral Costa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Rui Fernando Valente Algarvio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Sara Daniela Macedo Gomes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Sara Manuela Pereira da Silva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Maria Manuela dos Santos Bernardo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Daniela Sofia Correia Magalhães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Joana Pereira da Silva Lamas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Cláudia Sofia Fernandes da Costa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Joana Araújo dos Santos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Catarina Miguel Rodrigues de Matos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Maria João Machado Loureiro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Mariana Martins Farinha Alves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Susana Patrícia Pinho Miguel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Tania Isabel Barbosa Rebelo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Sophie Amandine Carvalho de Sousa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Ana Sofia dos Santos Rua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Catarina Vanessa Rodrigues Barradas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Ana João Moreira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Marta Salvador Branco Correia Ferreira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Marta Aniceto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Maria Carolina Guerra Boavida Ferreira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Ana Rita Magalhães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Ana Rita Ribeiro Barbosa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Carla Sofia da Silva Costa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Júnia Ferreira da Costa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Maria Inês Pereira da Silva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Maria Umbelina Gonçalves Rocha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Joana Ferreira da Silva Pinheiro Torres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Andreia Isabel Amaral Pinto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Ana Raquel Nóbrega Andrade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Antonio Filipe Serrano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lastRenderedPageBreak/>
        <w:t>Joana Rita de Sousa Bento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Maria Celina Machado de Morais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Natalina Maria Santos Rodrigues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Patrícia Alexandra Graça da Silva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Pedro Filipe Leite Alves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Joana Cristina Ferreira da Silva Faria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Mariana Almeida Pinto Moura Relvas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Vânia Correia Morais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Manuela Cristiana Oliveira Araújo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Zita Maria Teixeira Castro Lopes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Ana Rita Cerveira Bandarra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Bárbara Amorim Barbosa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Joana Maria Monteiro Fernandes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Sara Gonçalo Domingues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Isa Maria Rocha Cruz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Andreia Filipa Liberato Lobo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Raquel Maria Carvalho Ferreira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Sara Daniela dos Santos Ferreira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Inês Gui Marques Caldeira Proença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Ana Luísa Romualdo Matias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Rita de Sousa Abreu Fernandes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Maria Manuel de Almeida Machado Casimiro da Costa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Mário Rui Fernandes Ferreira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Andreia Sofia Caetano de Oliveira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Cátia Filipa Soares Ferreira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Ana Margarida Dias Marques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Andreína de Sousa Fernandes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Inês Pimenta de Castro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Pedro Miguel Cardoso Ferreira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Lídia Regina Santos Teixeira</w:t>
      </w:r>
    </w:p>
    <w:p w:rsidR="00B501C6" w:rsidRPr="00B501C6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Elsa de Jesus Kamia Afonso da Silva</w:t>
      </w:r>
    </w:p>
    <w:p w:rsidR="001010E3" w:rsidRPr="001010E3" w:rsidRDefault="00B501C6" w:rsidP="00B501C6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B501C6">
        <w:rPr>
          <w:rFonts w:asciiTheme="majorHAnsi" w:hAnsiTheme="majorHAnsi"/>
          <w:sz w:val="20"/>
          <w:szCs w:val="20"/>
        </w:rPr>
        <w:t>Daniela Aguiar da Rocha</w:t>
      </w:r>
    </w:p>
    <w:p w:rsidR="00931F33" w:rsidRPr="004031E3" w:rsidRDefault="00931F33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343A4" w:rsidRDefault="008343A4" w:rsidP="00931F3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D67FE" w:rsidRPr="00931F33" w:rsidRDefault="004031E3" w:rsidP="00931F3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4031E3">
        <w:rPr>
          <w:rFonts w:asciiTheme="majorHAnsi" w:hAnsiTheme="majorHAnsi"/>
          <w:b/>
          <w:sz w:val="20"/>
          <w:szCs w:val="20"/>
        </w:rPr>
        <w:t>Candidatos com resultado não colocado</w:t>
      </w:r>
    </w:p>
    <w:p w:rsidR="004031E3" w:rsidRDefault="004031E3" w:rsidP="009D5419">
      <w:pPr>
        <w:spacing w:after="0" w:line="240" w:lineRule="auto"/>
        <w:rPr>
          <w:rFonts w:asciiTheme="majorHAnsi" w:hAnsiTheme="majorHAnsi"/>
          <w:sz w:val="20"/>
          <w:szCs w:val="20"/>
          <w:highlight w:val="yellow"/>
        </w:rPr>
      </w:pPr>
    </w:p>
    <w:p w:rsidR="004031E3" w:rsidRPr="004031E3" w:rsidRDefault="004031E3" w:rsidP="004031E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4031E3">
        <w:rPr>
          <w:rFonts w:asciiTheme="majorHAnsi" w:hAnsiTheme="majorHAnsi"/>
          <w:b/>
          <w:sz w:val="20"/>
          <w:szCs w:val="20"/>
        </w:rPr>
        <w:t>Candidatos com resultado excluído</w:t>
      </w:r>
    </w:p>
    <w:p w:rsidR="00D37AD0" w:rsidRDefault="00D37AD0" w:rsidP="00D37AD0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Obs: os candidatos não cumprem as condições específicas de acesso</w:t>
      </w:r>
    </w:p>
    <w:p w:rsidR="004031E3" w:rsidRDefault="004031E3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D37AD0" w:rsidRDefault="00D37AD0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7AD0">
        <w:rPr>
          <w:rFonts w:asciiTheme="majorHAnsi" w:hAnsiTheme="majorHAnsi"/>
          <w:sz w:val="20"/>
          <w:szCs w:val="20"/>
        </w:rPr>
        <w:t>José Carlos Alves da Costa</w:t>
      </w:r>
    </w:p>
    <w:p w:rsidR="00D37AD0" w:rsidRPr="004031E3" w:rsidRDefault="00D37AD0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Pr="004031E3" w:rsidRDefault="004031E3" w:rsidP="004031E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4031E3">
        <w:rPr>
          <w:rFonts w:asciiTheme="majorHAnsi" w:hAnsiTheme="majorHAnsi"/>
          <w:b/>
          <w:sz w:val="20"/>
          <w:szCs w:val="20"/>
        </w:rPr>
        <w:t>Candidaturas anuladas</w:t>
      </w:r>
    </w:p>
    <w:p w:rsidR="004031E3" w:rsidRPr="004031E3" w:rsidRDefault="004031E3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Pr="004031E3" w:rsidRDefault="004031E3" w:rsidP="004031E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4031E3">
        <w:rPr>
          <w:rFonts w:asciiTheme="majorHAnsi" w:hAnsiTheme="majorHAnsi"/>
          <w:b/>
          <w:sz w:val="20"/>
          <w:szCs w:val="20"/>
        </w:rPr>
        <w:t>Candidaturas com o resultado indeferido liminarmente</w:t>
      </w:r>
    </w:p>
    <w:p w:rsidR="004031E3" w:rsidRPr="004031E3" w:rsidRDefault="004031E3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Pr="004031E3" w:rsidRDefault="004031E3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Default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E430C" w:rsidRDefault="003E43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E430C" w:rsidRDefault="003E43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Default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Default="004031E3" w:rsidP="004031E3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Faculdade de Medicina da Universidade do Porto, </w:t>
      </w:r>
      <w:r w:rsidR="004A0634">
        <w:rPr>
          <w:rFonts w:asciiTheme="majorHAnsi" w:hAnsiTheme="majorHAnsi"/>
          <w:sz w:val="20"/>
          <w:szCs w:val="20"/>
        </w:rPr>
        <w:t>4</w:t>
      </w:r>
      <w:r w:rsidRPr="0064205D">
        <w:rPr>
          <w:rFonts w:asciiTheme="majorHAnsi" w:hAnsiTheme="majorHAnsi"/>
          <w:sz w:val="20"/>
          <w:szCs w:val="20"/>
        </w:rPr>
        <w:t xml:space="preserve"> de </w:t>
      </w:r>
      <w:r w:rsidR="004A0634">
        <w:rPr>
          <w:rFonts w:asciiTheme="majorHAnsi" w:hAnsiTheme="majorHAnsi"/>
          <w:sz w:val="20"/>
          <w:szCs w:val="20"/>
        </w:rPr>
        <w:t>setembro</w:t>
      </w:r>
      <w:r w:rsidR="0064205D">
        <w:rPr>
          <w:rFonts w:asciiTheme="majorHAnsi" w:hAnsiTheme="majorHAnsi"/>
          <w:sz w:val="20"/>
          <w:szCs w:val="20"/>
        </w:rPr>
        <w:t xml:space="preserve"> </w:t>
      </w:r>
      <w:r w:rsidRPr="0064205D">
        <w:rPr>
          <w:rFonts w:asciiTheme="majorHAnsi" w:hAnsiTheme="majorHAnsi"/>
          <w:sz w:val="20"/>
          <w:szCs w:val="20"/>
        </w:rPr>
        <w:t>de 201</w:t>
      </w:r>
      <w:r w:rsidR="00E05030" w:rsidRPr="0064205D">
        <w:rPr>
          <w:rFonts w:asciiTheme="majorHAnsi" w:hAnsiTheme="majorHAnsi"/>
          <w:sz w:val="20"/>
          <w:szCs w:val="20"/>
        </w:rPr>
        <w:t>7</w:t>
      </w:r>
    </w:p>
    <w:p w:rsidR="004031E3" w:rsidRDefault="004031E3" w:rsidP="004031E3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O/</w:t>
      </w:r>
      <w:r w:rsidR="00E45D19">
        <w:rPr>
          <w:rFonts w:asciiTheme="majorHAnsi" w:hAnsiTheme="majorHAnsi"/>
          <w:sz w:val="20"/>
          <w:szCs w:val="20"/>
        </w:rPr>
        <w:t>A Diretor(a) do Curso,</w:t>
      </w:r>
    </w:p>
    <w:p w:rsidR="003E430C" w:rsidRDefault="003E430C" w:rsidP="004031E3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64205D" w:rsidRDefault="008343A4" w:rsidP="004031E3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 w:rsidRPr="008343A4">
        <w:rPr>
          <w:rFonts w:asciiTheme="majorHAnsi" w:hAnsiTheme="majorHAnsi"/>
          <w:noProof/>
          <w:sz w:val="20"/>
          <w:szCs w:val="20"/>
          <w:lang w:eastAsia="pt-PT"/>
        </w:rPr>
        <w:drawing>
          <wp:inline distT="0" distB="0" distL="0" distR="0">
            <wp:extent cx="1762422" cy="295275"/>
            <wp:effectExtent l="0" t="0" r="9525" b="0"/>
            <wp:docPr id="2" name="Imagem 2" descr="Y:\Prof. OC\assinaturaO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of. OC\assinaturaOC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304" cy="30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0C" w:rsidRPr="004031E3" w:rsidRDefault="003E430C" w:rsidP="004031E3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</w:t>
      </w:r>
    </w:p>
    <w:sectPr w:rsidR="003E430C" w:rsidRPr="00403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F9B"/>
    <w:multiLevelType w:val="hybridMultilevel"/>
    <w:tmpl w:val="6A48B0B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05FFB"/>
    <w:multiLevelType w:val="hybridMultilevel"/>
    <w:tmpl w:val="6784B8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6FD0"/>
    <w:multiLevelType w:val="hybridMultilevel"/>
    <w:tmpl w:val="9084A3D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41815"/>
    <w:multiLevelType w:val="hybridMultilevel"/>
    <w:tmpl w:val="704808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A635D"/>
    <w:multiLevelType w:val="hybridMultilevel"/>
    <w:tmpl w:val="44A833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D1FAE"/>
    <w:multiLevelType w:val="hybridMultilevel"/>
    <w:tmpl w:val="0CDEDD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70B13"/>
    <w:multiLevelType w:val="hybridMultilevel"/>
    <w:tmpl w:val="704808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E47FE"/>
    <w:multiLevelType w:val="hybridMultilevel"/>
    <w:tmpl w:val="58AC402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C1881"/>
    <w:multiLevelType w:val="hybridMultilevel"/>
    <w:tmpl w:val="704808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0404BF"/>
    <w:multiLevelType w:val="hybridMultilevel"/>
    <w:tmpl w:val="704808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B7028"/>
    <w:multiLevelType w:val="hybridMultilevel"/>
    <w:tmpl w:val="704808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3BSJjU0NjUyNjMyUdpeDU4uLM/DyQAqNaAAIQYCYsAAAA"/>
  </w:docVars>
  <w:rsids>
    <w:rsidRoot w:val="006C484C"/>
    <w:rsid w:val="000E2943"/>
    <w:rsid w:val="001010E3"/>
    <w:rsid w:val="00126C4E"/>
    <w:rsid w:val="001B2B88"/>
    <w:rsid w:val="00394995"/>
    <w:rsid w:val="003E430C"/>
    <w:rsid w:val="004031E3"/>
    <w:rsid w:val="004607B5"/>
    <w:rsid w:val="004A0014"/>
    <w:rsid w:val="004A0634"/>
    <w:rsid w:val="0064205D"/>
    <w:rsid w:val="006C484C"/>
    <w:rsid w:val="00751801"/>
    <w:rsid w:val="0075446B"/>
    <w:rsid w:val="007877E1"/>
    <w:rsid w:val="007D67FE"/>
    <w:rsid w:val="008343A4"/>
    <w:rsid w:val="008667DC"/>
    <w:rsid w:val="00931F33"/>
    <w:rsid w:val="009C26AA"/>
    <w:rsid w:val="009D5419"/>
    <w:rsid w:val="00B501C6"/>
    <w:rsid w:val="00C365BC"/>
    <w:rsid w:val="00D31FA3"/>
    <w:rsid w:val="00D37AD0"/>
    <w:rsid w:val="00E05030"/>
    <w:rsid w:val="00E43930"/>
    <w:rsid w:val="00E4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C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484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031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6C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C484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0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Ferreira</dc:creator>
  <cp:lastModifiedBy>Sophie VanAche</cp:lastModifiedBy>
  <cp:revision>2</cp:revision>
  <cp:lastPrinted>2017-08-18T10:29:00Z</cp:lastPrinted>
  <dcterms:created xsi:type="dcterms:W3CDTF">2017-09-04T11:30:00Z</dcterms:created>
  <dcterms:modified xsi:type="dcterms:W3CDTF">2017-09-04T11:30:00Z</dcterms:modified>
</cp:coreProperties>
</file>