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hAnsiTheme="majorHAnsi"/>
          <w:b/>
          <w:sz w:val="24"/>
          <w:szCs w:val="24"/>
        </w:rPr>
        <w:id w:val="1610313014"/>
        <w:docPartObj>
          <w:docPartGallery w:val="Cover Pages"/>
          <w:docPartUnique/>
        </w:docPartObj>
      </w:sdtPr>
      <w:sdtEndPr>
        <w:rPr>
          <w:i/>
        </w:rPr>
      </w:sdtEndPr>
      <w:sdtContent>
        <w:p w14:paraId="11E06341" w14:textId="77777777" w:rsidR="00A34485" w:rsidRPr="00672407" w:rsidRDefault="00A34485" w:rsidP="00672407">
          <w:pPr>
            <w:spacing w:after="0" w:line="360" w:lineRule="auto"/>
            <w:rPr>
              <w:rFonts w:asciiTheme="majorHAnsi" w:hAnsiTheme="majorHAnsi"/>
              <w:b/>
              <w:sz w:val="24"/>
              <w:szCs w:val="24"/>
            </w:rPr>
          </w:pPr>
        </w:p>
        <w:p w14:paraId="684C79EB" w14:textId="77777777" w:rsidR="00A34485" w:rsidRPr="00672407" w:rsidRDefault="00A34485" w:rsidP="00645CC1">
          <w:pPr>
            <w:spacing w:after="0" w:line="360" w:lineRule="auto"/>
            <w:jc w:val="right"/>
            <w:rPr>
              <w:rFonts w:asciiTheme="majorHAnsi" w:hAnsiTheme="majorHAnsi"/>
              <w:b/>
              <w:sz w:val="24"/>
              <w:szCs w:val="24"/>
            </w:rPr>
          </w:pPr>
        </w:p>
        <w:p w14:paraId="58EE2D3F" w14:textId="77777777" w:rsidR="000B13DD" w:rsidRPr="00672407" w:rsidRDefault="000B13DD" w:rsidP="00E21DE1">
          <w:pPr>
            <w:tabs>
              <w:tab w:val="left" w:pos="3686"/>
            </w:tabs>
            <w:spacing w:after="0" w:line="360" w:lineRule="auto"/>
            <w:jc w:val="right"/>
            <w:rPr>
              <w:rFonts w:asciiTheme="majorHAnsi" w:hAnsiTheme="majorHAnsi"/>
              <w:b/>
              <w:sz w:val="24"/>
              <w:szCs w:val="24"/>
            </w:rPr>
          </w:pPr>
        </w:p>
        <w:p w14:paraId="444AB3E9" w14:textId="77777777" w:rsidR="00A34485" w:rsidRPr="00672407" w:rsidRDefault="00A34485" w:rsidP="00645CC1">
          <w:pPr>
            <w:spacing w:after="0" w:line="360" w:lineRule="auto"/>
            <w:jc w:val="right"/>
            <w:rPr>
              <w:rFonts w:asciiTheme="majorHAnsi" w:hAnsiTheme="majorHAnsi"/>
              <w:b/>
              <w:sz w:val="24"/>
              <w:szCs w:val="24"/>
            </w:rPr>
          </w:pPr>
        </w:p>
        <w:p w14:paraId="00E4CC50" w14:textId="77777777" w:rsidR="00DD6903" w:rsidRPr="00672407" w:rsidRDefault="00DD6903" w:rsidP="00645CC1">
          <w:pPr>
            <w:spacing w:after="0" w:line="360" w:lineRule="auto"/>
            <w:jc w:val="right"/>
            <w:rPr>
              <w:rFonts w:asciiTheme="majorHAnsi" w:hAnsiTheme="majorHAnsi"/>
              <w:b/>
              <w:sz w:val="24"/>
              <w:szCs w:val="24"/>
            </w:rPr>
          </w:pPr>
        </w:p>
        <w:p w14:paraId="647EC44B" w14:textId="77777777" w:rsidR="00A34485" w:rsidRPr="00672407" w:rsidRDefault="00A34485" w:rsidP="00645CC1">
          <w:pPr>
            <w:spacing w:after="0" w:line="360" w:lineRule="auto"/>
            <w:jc w:val="right"/>
            <w:rPr>
              <w:rFonts w:asciiTheme="majorHAnsi" w:hAnsiTheme="majorHAnsi"/>
              <w:b/>
              <w:sz w:val="24"/>
              <w:szCs w:val="24"/>
            </w:rPr>
          </w:pPr>
        </w:p>
        <w:p w14:paraId="6E3D6A07" w14:textId="77777777" w:rsidR="00A34485" w:rsidRPr="00672407" w:rsidRDefault="00A34485" w:rsidP="00645CC1">
          <w:pPr>
            <w:spacing w:after="0" w:line="360" w:lineRule="auto"/>
            <w:jc w:val="right"/>
            <w:rPr>
              <w:rFonts w:asciiTheme="majorHAnsi" w:hAnsiTheme="majorHAnsi"/>
              <w:b/>
              <w:noProof/>
              <w:sz w:val="24"/>
              <w:szCs w:val="24"/>
            </w:rPr>
          </w:pPr>
        </w:p>
        <w:p w14:paraId="451992B7" w14:textId="77777777" w:rsidR="009A24B4" w:rsidRPr="00672407" w:rsidRDefault="009A24B4" w:rsidP="00645CC1">
          <w:pPr>
            <w:spacing w:after="0" w:line="360" w:lineRule="auto"/>
            <w:jc w:val="right"/>
            <w:rPr>
              <w:rFonts w:asciiTheme="majorHAnsi" w:hAnsiTheme="majorHAnsi"/>
              <w:b/>
              <w:sz w:val="24"/>
              <w:szCs w:val="24"/>
            </w:rPr>
          </w:pPr>
        </w:p>
        <w:p w14:paraId="011E6035" w14:textId="77777777" w:rsidR="009A24B4" w:rsidRPr="00672407" w:rsidRDefault="009A24B4" w:rsidP="00645CC1">
          <w:pPr>
            <w:tabs>
              <w:tab w:val="left" w:pos="3686"/>
              <w:tab w:val="left" w:pos="5670"/>
            </w:tabs>
            <w:spacing w:after="0" w:line="360" w:lineRule="auto"/>
            <w:jc w:val="right"/>
            <w:rPr>
              <w:rFonts w:asciiTheme="majorHAnsi" w:hAnsiTheme="majorHAnsi"/>
              <w:b/>
              <w:sz w:val="24"/>
              <w:szCs w:val="24"/>
            </w:rPr>
          </w:pPr>
        </w:p>
        <w:p w14:paraId="055D900C" w14:textId="77777777" w:rsidR="009A24B4" w:rsidRPr="00672407" w:rsidRDefault="009A24B4" w:rsidP="00645CC1">
          <w:pPr>
            <w:tabs>
              <w:tab w:val="left" w:pos="5670"/>
            </w:tabs>
            <w:spacing w:after="0" w:line="360" w:lineRule="auto"/>
            <w:jc w:val="right"/>
            <w:rPr>
              <w:rFonts w:asciiTheme="majorHAnsi" w:hAnsiTheme="majorHAnsi"/>
              <w:b/>
              <w:sz w:val="24"/>
              <w:szCs w:val="24"/>
            </w:rPr>
          </w:pPr>
        </w:p>
        <w:p w14:paraId="716BD813" w14:textId="77777777" w:rsidR="009A24B4" w:rsidRPr="00672407" w:rsidRDefault="009A24B4" w:rsidP="005533D7">
          <w:pPr>
            <w:tabs>
              <w:tab w:val="left" w:pos="5670"/>
            </w:tabs>
            <w:spacing w:after="0" w:line="360" w:lineRule="auto"/>
            <w:jc w:val="both"/>
            <w:rPr>
              <w:rFonts w:asciiTheme="majorHAnsi" w:hAnsiTheme="majorHAnsi"/>
              <w:b/>
              <w:sz w:val="24"/>
              <w:szCs w:val="24"/>
            </w:rPr>
          </w:pPr>
        </w:p>
        <w:p w14:paraId="514D53AF" w14:textId="77777777" w:rsidR="00672407" w:rsidRPr="00672407" w:rsidRDefault="009A24B4" w:rsidP="00DB0394">
          <w:pPr>
            <w:tabs>
              <w:tab w:val="left" w:pos="5670"/>
            </w:tabs>
            <w:spacing w:after="0" w:line="360" w:lineRule="auto"/>
            <w:jc w:val="center"/>
            <w:rPr>
              <w:rFonts w:asciiTheme="majorHAnsi" w:hAnsiTheme="majorHAnsi"/>
              <w:b/>
              <w:i/>
              <w:sz w:val="48"/>
              <w:szCs w:val="48"/>
            </w:rPr>
          </w:pPr>
          <w:r w:rsidRPr="00672407">
            <w:rPr>
              <w:rFonts w:asciiTheme="majorHAnsi" w:hAnsiTheme="majorHAnsi"/>
              <w:b/>
              <w:i/>
              <w:sz w:val="48"/>
              <w:szCs w:val="48"/>
            </w:rPr>
            <w:t>CURRICULUM VITAE</w:t>
          </w:r>
        </w:p>
        <w:p w14:paraId="1E90480D" w14:textId="2B9011B3" w:rsidR="00DB0394" w:rsidRDefault="00B23F5B" w:rsidP="00DB0394">
          <w:pPr>
            <w:tabs>
              <w:tab w:val="left" w:pos="5670"/>
            </w:tabs>
            <w:spacing w:after="0" w:line="240" w:lineRule="auto"/>
            <w:jc w:val="center"/>
            <w:rPr>
              <w:rFonts w:asciiTheme="majorHAnsi" w:hAnsiTheme="majorHAnsi"/>
              <w:b/>
              <w:sz w:val="24"/>
              <w:szCs w:val="24"/>
            </w:rPr>
          </w:pPr>
          <w:r>
            <w:rPr>
              <w:rFonts w:asciiTheme="majorHAnsi" w:hAnsiTheme="majorHAnsi"/>
              <w:b/>
              <w:sz w:val="24"/>
              <w:szCs w:val="24"/>
            </w:rPr>
            <w:t>ANO LETIVO 202</w:t>
          </w:r>
          <w:r w:rsidR="0048229A">
            <w:rPr>
              <w:rFonts w:asciiTheme="majorHAnsi" w:hAnsiTheme="majorHAnsi"/>
              <w:b/>
              <w:sz w:val="24"/>
              <w:szCs w:val="24"/>
            </w:rPr>
            <w:t>5</w:t>
          </w:r>
          <w:r>
            <w:rPr>
              <w:rFonts w:asciiTheme="majorHAnsi" w:hAnsiTheme="majorHAnsi"/>
              <w:b/>
              <w:sz w:val="24"/>
              <w:szCs w:val="24"/>
            </w:rPr>
            <w:t>/202</w:t>
          </w:r>
          <w:r w:rsidR="0048229A">
            <w:rPr>
              <w:rFonts w:asciiTheme="majorHAnsi" w:hAnsiTheme="majorHAnsi"/>
              <w:b/>
              <w:sz w:val="24"/>
              <w:szCs w:val="24"/>
            </w:rPr>
            <w:t>6</w:t>
          </w:r>
        </w:p>
        <w:p w14:paraId="2028EEA5" w14:textId="77777777" w:rsidR="00FC1835" w:rsidRPr="00672407" w:rsidRDefault="00FC1835" w:rsidP="007E064C">
          <w:pPr>
            <w:tabs>
              <w:tab w:val="left" w:pos="5670"/>
            </w:tabs>
            <w:spacing w:after="0" w:line="360" w:lineRule="auto"/>
            <w:jc w:val="both"/>
            <w:rPr>
              <w:rFonts w:asciiTheme="majorHAnsi" w:hAnsiTheme="majorHAnsi"/>
              <w:b/>
              <w:i/>
              <w:sz w:val="48"/>
              <w:szCs w:val="48"/>
            </w:rPr>
          </w:pPr>
        </w:p>
        <w:p w14:paraId="5D57F433" w14:textId="77777777" w:rsidR="00FC1835" w:rsidRPr="00672407" w:rsidRDefault="00FC1835" w:rsidP="007E064C">
          <w:pPr>
            <w:tabs>
              <w:tab w:val="left" w:pos="5670"/>
            </w:tabs>
            <w:spacing w:after="0" w:line="360" w:lineRule="auto"/>
            <w:jc w:val="both"/>
            <w:rPr>
              <w:rFonts w:asciiTheme="majorHAnsi" w:hAnsiTheme="majorHAnsi"/>
              <w:b/>
              <w:i/>
              <w:sz w:val="48"/>
              <w:szCs w:val="48"/>
            </w:rPr>
          </w:pPr>
        </w:p>
        <w:p w14:paraId="12403494" w14:textId="77777777" w:rsidR="00FC1835" w:rsidRPr="00672407" w:rsidRDefault="00FC1835" w:rsidP="007E064C">
          <w:pPr>
            <w:tabs>
              <w:tab w:val="left" w:pos="5670"/>
            </w:tabs>
            <w:spacing w:after="0" w:line="360" w:lineRule="auto"/>
            <w:jc w:val="both"/>
            <w:rPr>
              <w:rFonts w:asciiTheme="majorHAnsi" w:hAnsiTheme="majorHAnsi"/>
              <w:b/>
              <w:i/>
              <w:sz w:val="48"/>
              <w:szCs w:val="48"/>
            </w:rPr>
          </w:pPr>
        </w:p>
        <w:p w14:paraId="442DC265" w14:textId="77777777" w:rsidR="00FC1835" w:rsidRPr="00672407" w:rsidRDefault="00FC1835" w:rsidP="007E064C">
          <w:pPr>
            <w:tabs>
              <w:tab w:val="left" w:pos="5670"/>
            </w:tabs>
            <w:spacing w:after="0" w:line="360" w:lineRule="auto"/>
            <w:jc w:val="both"/>
            <w:rPr>
              <w:rFonts w:asciiTheme="majorHAnsi" w:hAnsiTheme="majorHAnsi"/>
              <w:b/>
              <w:i/>
              <w:sz w:val="48"/>
              <w:szCs w:val="48"/>
            </w:rPr>
          </w:pPr>
        </w:p>
        <w:p w14:paraId="2A87721C" w14:textId="77777777" w:rsidR="00FC1835" w:rsidRPr="00672407" w:rsidRDefault="00FC1835" w:rsidP="007E064C">
          <w:pPr>
            <w:tabs>
              <w:tab w:val="left" w:pos="5670"/>
            </w:tabs>
            <w:spacing w:after="0" w:line="360" w:lineRule="auto"/>
            <w:jc w:val="both"/>
            <w:rPr>
              <w:rFonts w:asciiTheme="majorHAnsi" w:hAnsiTheme="majorHAnsi"/>
              <w:b/>
              <w:i/>
              <w:sz w:val="48"/>
              <w:szCs w:val="48"/>
            </w:rPr>
          </w:pPr>
        </w:p>
        <w:p w14:paraId="293178B6" w14:textId="77777777" w:rsidR="005533D7" w:rsidRPr="00672407" w:rsidRDefault="001C1473" w:rsidP="008C0A97">
          <w:pPr>
            <w:tabs>
              <w:tab w:val="left" w:pos="5670"/>
            </w:tabs>
            <w:spacing w:after="0" w:line="360" w:lineRule="auto"/>
            <w:jc w:val="both"/>
            <w:rPr>
              <w:rFonts w:asciiTheme="majorHAnsi" w:hAnsiTheme="majorHAnsi"/>
              <w:b/>
              <w:sz w:val="28"/>
              <w:szCs w:val="28"/>
            </w:rPr>
          </w:pPr>
          <w:r w:rsidRPr="00672407">
            <w:rPr>
              <w:rFonts w:asciiTheme="majorHAnsi" w:hAnsiTheme="majorHAnsi"/>
              <w:b/>
              <w:sz w:val="28"/>
              <w:szCs w:val="28"/>
            </w:rPr>
            <w:fldChar w:fldCharType="begin">
              <w:ffData>
                <w:name w:val="Texto37"/>
                <w:enabled/>
                <w:calcOnExit w:val="0"/>
                <w:textInput/>
              </w:ffData>
            </w:fldChar>
          </w:r>
          <w:bookmarkStart w:id="0" w:name="Texto37"/>
          <w:r w:rsidR="00D01674" w:rsidRPr="00672407">
            <w:rPr>
              <w:rFonts w:asciiTheme="majorHAnsi" w:hAnsiTheme="majorHAnsi"/>
              <w:b/>
              <w:sz w:val="28"/>
              <w:szCs w:val="28"/>
            </w:rPr>
            <w:instrText xml:space="preserve"> FORMTEXT </w:instrText>
          </w:r>
          <w:r w:rsidRPr="00672407">
            <w:rPr>
              <w:rFonts w:asciiTheme="majorHAnsi" w:hAnsiTheme="majorHAnsi"/>
              <w:b/>
              <w:sz w:val="28"/>
              <w:szCs w:val="28"/>
            </w:rPr>
          </w:r>
          <w:r w:rsidRPr="00672407">
            <w:rPr>
              <w:rFonts w:asciiTheme="majorHAnsi" w:hAnsiTheme="majorHAnsi"/>
              <w:b/>
              <w:sz w:val="28"/>
              <w:szCs w:val="28"/>
            </w:rPr>
            <w:fldChar w:fldCharType="separate"/>
          </w:r>
          <w:r w:rsidRPr="00672407">
            <w:rPr>
              <w:rFonts w:asciiTheme="majorHAnsi" w:hAnsiTheme="majorHAnsi"/>
              <w:b/>
              <w:sz w:val="28"/>
              <w:szCs w:val="28"/>
            </w:rPr>
            <w:fldChar w:fldCharType="begin">
              <w:ffData>
                <w:name w:val="Texto38"/>
                <w:enabled/>
                <w:calcOnExit w:val="0"/>
                <w:textInput/>
              </w:ffData>
            </w:fldChar>
          </w:r>
          <w:bookmarkStart w:id="1" w:name="Texto38"/>
          <w:r w:rsidR="00FB041C" w:rsidRPr="00672407">
            <w:rPr>
              <w:rFonts w:asciiTheme="majorHAnsi" w:hAnsiTheme="majorHAnsi"/>
              <w:b/>
              <w:sz w:val="28"/>
              <w:szCs w:val="28"/>
            </w:rPr>
            <w:instrText xml:space="preserve"> FORMTEXT </w:instrText>
          </w:r>
          <w:r w:rsidRPr="00672407">
            <w:rPr>
              <w:rFonts w:asciiTheme="majorHAnsi" w:hAnsiTheme="majorHAnsi"/>
              <w:b/>
              <w:sz w:val="28"/>
              <w:szCs w:val="28"/>
            </w:rPr>
          </w:r>
          <w:r w:rsidRPr="00672407">
            <w:rPr>
              <w:rFonts w:asciiTheme="majorHAnsi" w:hAnsiTheme="majorHAnsi"/>
              <w:b/>
              <w:sz w:val="28"/>
              <w:szCs w:val="28"/>
            </w:rPr>
            <w:fldChar w:fldCharType="separate"/>
          </w:r>
          <w:r w:rsidR="00A8221E" w:rsidRPr="00672407">
            <w:rPr>
              <w:rFonts w:asciiTheme="majorHAnsi" w:hAnsiTheme="majorHAnsi"/>
              <w:b/>
              <w:sz w:val="28"/>
              <w:szCs w:val="28"/>
            </w:rPr>
            <w:t>I</w:t>
          </w:r>
          <w:r w:rsidR="0052091E" w:rsidRPr="00672407">
            <w:rPr>
              <w:rFonts w:asciiTheme="majorHAnsi" w:hAnsiTheme="majorHAnsi"/>
              <w:b/>
              <w:sz w:val="28"/>
              <w:szCs w:val="28"/>
            </w:rPr>
            <w:t xml:space="preserve">ndicar o </w:t>
          </w:r>
          <w:r w:rsidR="00697F61" w:rsidRPr="00672407">
            <w:rPr>
              <w:rFonts w:asciiTheme="majorHAnsi" w:hAnsiTheme="majorHAnsi"/>
              <w:b/>
              <w:noProof/>
              <w:sz w:val="28"/>
              <w:szCs w:val="28"/>
            </w:rPr>
            <w:t>nome completo</w:t>
          </w:r>
          <w:r w:rsidRPr="00672407">
            <w:rPr>
              <w:rFonts w:asciiTheme="majorHAnsi" w:hAnsiTheme="majorHAnsi"/>
              <w:b/>
              <w:sz w:val="28"/>
              <w:szCs w:val="28"/>
            </w:rPr>
            <w:fldChar w:fldCharType="end"/>
          </w:r>
          <w:bookmarkEnd w:id="1"/>
          <w:r w:rsidRPr="00672407">
            <w:rPr>
              <w:rFonts w:asciiTheme="majorHAnsi" w:hAnsiTheme="majorHAnsi"/>
              <w:b/>
              <w:sz w:val="28"/>
              <w:szCs w:val="28"/>
            </w:rPr>
            <w:fldChar w:fldCharType="end"/>
          </w:r>
          <w:bookmarkEnd w:id="0"/>
        </w:p>
        <w:p w14:paraId="69F09E1B" w14:textId="77777777" w:rsidR="00672407" w:rsidRDefault="00672407" w:rsidP="007E064C">
          <w:pPr>
            <w:tabs>
              <w:tab w:val="left" w:pos="5670"/>
            </w:tabs>
            <w:spacing w:after="0" w:line="360" w:lineRule="auto"/>
            <w:jc w:val="both"/>
            <w:rPr>
              <w:rFonts w:asciiTheme="majorHAnsi" w:hAnsiTheme="majorHAnsi"/>
              <w:b/>
              <w:sz w:val="28"/>
              <w:szCs w:val="28"/>
            </w:rPr>
          </w:pPr>
        </w:p>
        <w:p w14:paraId="4EEE504B" w14:textId="77777777" w:rsidR="00672407" w:rsidRDefault="00672407" w:rsidP="007E064C">
          <w:pPr>
            <w:tabs>
              <w:tab w:val="left" w:pos="5670"/>
            </w:tabs>
            <w:spacing w:after="0" w:line="360" w:lineRule="auto"/>
            <w:jc w:val="both"/>
            <w:rPr>
              <w:rFonts w:asciiTheme="majorHAnsi" w:hAnsiTheme="majorHAnsi"/>
              <w:b/>
              <w:sz w:val="28"/>
              <w:szCs w:val="28"/>
            </w:rPr>
          </w:pPr>
        </w:p>
        <w:p w14:paraId="278B28F6" w14:textId="77777777" w:rsidR="00672407" w:rsidRDefault="00672407" w:rsidP="007E064C">
          <w:pPr>
            <w:tabs>
              <w:tab w:val="left" w:pos="5670"/>
            </w:tabs>
            <w:spacing w:after="0" w:line="360" w:lineRule="auto"/>
            <w:jc w:val="both"/>
            <w:rPr>
              <w:rFonts w:asciiTheme="majorHAnsi" w:hAnsiTheme="majorHAnsi"/>
              <w:b/>
              <w:sz w:val="28"/>
              <w:szCs w:val="28"/>
            </w:rPr>
          </w:pPr>
        </w:p>
        <w:p w14:paraId="20AF256F" w14:textId="77777777" w:rsidR="00672407" w:rsidRPr="00672407" w:rsidRDefault="00672407" w:rsidP="007E064C">
          <w:pPr>
            <w:tabs>
              <w:tab w:val="left" w:pos="5670"/>
            </w:tabs>
            <w:spacing w:after="0" w:line="360" w:lineRule="auto"/>
            <w:jc w:val="both"/>
            <w:rPr>
              <w:rFonts w:asciiTheme="majorHAnsi" w:hAnsiTheme="majorHAnsi"/>
              <w:b/>
              <w:sz w:val="28"/>
              <w:szCs w:val="28"/>
            </w:rPr>
          </w:pPr>
        </w:p>
        <w:p w14:paraId="7A3BD269" w14:textId="0558659E" w:rsidR="00CB30DB" w:rsidRDefault="00C52AAF" w:rsidP="00672407">
          <w:pPr>
            <w:tabs>
              <w:tab w:val="left" w:pos="5670"/>
            </w:tabs>
            <w:spacing w:after="0" w:line="240" w:lineRule="auto"/>
            <w:jc w:val="both"/>
            <w:rPr>
              <w:rFonts w:asciiTheme="majorHAnsi" w:hAnsiTheme="majorHAnsi"/>
              <w:b/>
              <w:sz w:val="24"/>
              <w:szCs w:val="24"/>
            </w:rPr>
          </w:pPr>
          <w:r w:rsidRPr="00672407">
            <w:rPr>
              <w:rFonts w:asciiTheme="majorHAnsi" w:hAnsiTheme="majorHAnsi"/>
              <w:b/>
              <w:sz w:val="24"/>
              <w:szCs w:val="24"/>
            </w:rPr>
            <w:t>Candidatura</w:t>
          </w:r>
          <w:r w:rsidR="00F6289F">
            <w:rPr>
              <w:rFonts w:asciiTheme="majorHAnsi" w:hAnsiTheme="majorHAnsi"/>
              <w:b/>
              <w:sz w:val="24"/>
              <w:szCs w:val="24"/>
            </w:rPr>
            <w:t xml:space="preserve"> </w:t>
          </w:r>
          <w:r w:rsidR="004C3DBE">
            <w:rPr>
              <w:rFonts w:asciiTheme="majorHAnsi" w:hAnsiTheme="majorHAnsi"/>
              <w:b/>
              <w:sz w:val="24"/>
              <w:szCs w:val="24"/>
            </w:rPr>
            <w:t>em Dentisteria e Estética Dentária</w:t>
          </w:r>
          <w:r w:rsidR="006711B8">
            <w:rPr>
              <w:rFonts w:asciiTheme="majorHAnsi" w:hAnsiTheme="majorHAnsi"/>
              <w:b/>
              <w:sz w:val="24"/>
              <w:szCs w:val="24"/>
            </w:rPr>
            <w:t xml:space="preserve"> </w:t>
          </w:r>
          <w:r w:rsidR="00FB041C" w:rsidRPr="00672407">
            <w:rPr>
              <w:rFonts w:asciiTheme="majorHAnsi" w:hAnsiTheme="majorHAnsi"/>
              <w:b/>
              <w:sz w:val="24"/>
              <w:szCs w:val="24"/>
            </w:rPr>
            <w:t>d</w:t>
          </w:r>
          <w:r w:rsidR="00B16424" w:rsidRPr="00672407">
            <w:rPr>
              <w:rFonts w:asciiTheme="majorHAnsi" w:hAnsiTheme="majorHAnsi"/>
              <w:b/>
              <w:sz w:val="24"/>
              <w:szCs w:val="24"/>
            </w:rPr>
            <w:t xml:space="preserve">a </w:t>
          </w:r>
          <w:r w:rsidR="00FB041C" w:rsidRPr="00672407">
            <w:rPr>
              <w:rFonts w:asciiTheme="majorHAnsi" w:hAnsiTheme="majorHAnsi"/>
              <w:b/>
              <w:sz w:val="24"/>
              <w:szCs w:val="24"/>
            </w:rPr>
            <w:t xml:space="preserve">Faculdade de </w:t>
          </w:r>
          <w:r w:rsidR="009A24B4" w:rsidRPr="00672407">
            <w:rPr>
              <w:rFonts w:asciiTheme="majorHAnsi" w:hAnsiTheme="majorHAnsi"/>
              <w:b/>
              <w:sz w:val="24"/>
              <w:szCs w:val="24"/>
            </w:rPr>
            <w:t>Medicina Dentária da Universidade do Porto</w:t>
          </w:r>
          <w:r w:rsidR="00CB30DB">
            <w:rPr>
              <w:rFonts w:asciiTheme="majorHAnsi" w:hAnsiTheme="majorHAnsi"/>
              <w:b/>
              <w:sz w:val="24"/>
              <w:szCs w:val="24"/>
            </w:rPr>
            <w:t>.</w:t>
          </w:r>
        </w:p>
        <w:p w14:paraId="64040419" w14:textId="77777777" w:rsidR="00CB30DB" w:rsidRDefault="00CB30DB" w:rsidP="00672407">
          <w:pPr>
            <w:tabs>
              <w:tab w:val="left" w:pos="5670"/>
            </w:tabs>
            <w:spacing w:after="0" w:line="240" w:lineRule="auto"/>
            <w:jc w:val="both"/>
            <w:rPr>
              <w:rFonts w:asciiTheme="majorHAnsi" w:hAnsiTheme="majorHAnsi"/>
              <w:b/>
              <w:sz w:val="24"/>
              <w:szCs w:val="24"/>
            </w:rPr>
          </w:pPr>
        </w:p>
        <w:p w14:paraId="091E19F6" w14:textId="77777777" w:rsidR="00CB30DB" w:rsidRDefault="00CB30DB" w:rsidP="00672407">
          <w:pPr>
            <w:tabs>
              <w:tab w:val="left" w:pos="5670"/>
            </w:tabs>
            <w:spacing w:after="0" w:line="240" w:lineRule="auto"/>
            <w:jc w:val="both"/>
            <w:rPr>
              <w:rFonts w:asciiTheme="majorHAnsi" w:hAnsiTheme="majorHAnsi"/>
              <w:b/>
              <w:sz w:val="24"/>
              <w:szCs w:val="24"/>
            </w:rPr>
          </w:pPr>
        </w:p>
        <w:p w14:paraId="62D6B4E7" w14:textId="77777777" w:rsidR="009A24B4" w:rsidRPr="000E1957" w:rsidRDefault="004C3DBE" w:rsidP="00672407">
          <w:pPr>
            <w:tabs>
              <w:tab w:val="left" w:pos="5670"/>
            </w:tabs>
            <w:spacing w:after="0" w:line="240" w:lineRule="auto"/>
            <w:jc w:val="both"/>
            <w:rPr>
              <w:rFonts w:asciiTheme="majorHAnsi" w:hAnsiTheme="majorHAnsi"/>
              <w:b/>
              <w:sz w:val="24"/>
              <w:szCs w:val="24"/>
            </w:rPr>
          </w:pPr>
        </w:p>
      </w:sdtContent>
    </w:sdt>
    <w:p w14:paraId="61E6E725" w14:textId="77777777" w:rsidR="00AB740B" w:rsidRPr="00E67C2D" w:rsidRDefault="007F3ADA" w:rsidP="001E1037">
      <w:pPr>
        <w:pStyle w:val="PargrafodaLista"/>
        <w:numPr>
          <w:ilvl w:val="0"/>
          <w:numId w:val="21"/>
        </w:numPr>
        <w:rPr>
          <w:rFonts w:asciiTheme="majorHAnsi" w:hAnsiTheme="majorHAnsi" w:cs="Arial"/>
          <w:b/>
          <w:sz w:val="24"/>
          <w:szCs w:val="24"/>
        </w:rPr>
      </w:pPr>
      <w:r w:rsidRPr="00E67C2D">
        <w:rPr>
          <w:rFonts w:asciiTheme="majorHAnsi" w:hAnsiTheme="majorHAnsi" w:cs="Arial"/>
          <w:b/>
          <w:sz w:val="24"/>
          <w:szCs w:val="24"/>
        </w:rPr>
        <w:lastRenderedPageBreak/>
        <w:t>Dados Pessoais</w:t>
      </w:r>
    </w:p>
    <w:sdt>
      <w:sdtPr>
        <w:rPr>
          <w:rFonts w:asciiTheme="majorHAnsi" w:hAnsiTheme="majorHAnsi" w:cs="Arial"/>
          <w:b/>
          <w:sz w:val="24"/>
          <w:szCs w:val="24"/>
        </w:rPr>
        <w:id w:val="-1608567163"/>
        <w:showingPlcHdr/>
        <w:picture/>
      </w:sdtPr>
      <w:sdtEndPr/>
      <w:sdtContent>
        <w:p w14:paraId="723E5F7D" w14:textId="77777777" w:rsidR="008B59B5" w:rsidRDefault="005533D7" w:rsidP="008B59B5">
          <w:pPr>
            <w:spacing w:after="0" w:line="240" w:lineRule="auto"/>
            <w:jc w:val="both"/>
            <w:rPr>
              <w:rFonts w:asciiTheme="majorHAnsi" w:hAnsiTheme="majorHAnsi" w:cs="Arial"/>
              <w:b/>
              <w:sz w:val="24"/>
              <w:szCs w:val="24"/>
            </w:rPr>
          </w:pPr>
          <w:r>
            <w:rPr>
              <w:rFonts w:asciiTheme="majorHAnsi" w:hAnsiTheme="majorHAnsi" w:cs="Arial"/>
              <w:b/>
              <w:noProof/>
              <w:sz w:val="24"/>
              <w:szCs w:val="24"/>
            </w:rPr>
            <w:drawing>
              <wp:inline distT="0" distB="0" distL="0" distR="0" wp14:anchorId="5C96946A" wp14:editId="17C888D1">
                <wp:extent cx="1905000" cy="1905000"/>
                <wp:effectExtent l="0" t="0" r="0" b="0"/>
                <wp:docPr id="37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DE23193" w14:textId="77777777" w:rsidR="005533D7" w:rsidRDefault="005533D7" w:rsidP="008B59B5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4994B549" w14:textId="77777777" w:rsidR="00901752" w:rsidRDefault="0035697F" w:rsidP="008B59B5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Nome: </w:t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E34247" w:rsidRPr="00D72447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D72447">
        <w:rPr>
          <w:rFonts w:asciiTheme="majorHAnsi" w:hAnsiTheme="majorHAnsi" w:cs="Arial"/>
          <w:sz w:val="24"/>
          <w:szCs w:val="24"/>
        </w:rPr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separate"/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end"/>
      </w:r>
      <w:bookmarkEnd w:id="2"/>
    </w:p>
    <w:p w14:paraId="68FB8609" w14:textId="77777777" w:rsidR="008B59B5" w:rsidRPr="008B59B5" w:rsidRDefault="008B59B5" w:rsidP="008B59B5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14520347" w14:textId="77777777" w:rsidR="00E34247" w:rsidRPr="008B59B5" w:rsidRDefault="00901752" w:rsidP="001273B3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>Filiação:</w:t>
      </w:r>
    </w:p>
    <w:p w14:paraId="295485DF" w14:textId="77777777" w:rsidR="00901752" w:rsidRPr="008B59B5" w:rsidRDefault="00901752" w:rsidP="001273B3">
      <w:pPr>
        <w:spacing w:after="0" w:line="360" w:lineRule="auto"/>
        <w:ind w:firstLine="709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sz w:val="24"/>
          <w:szCs w:val="24"/>
        </w:rPr>
        <w:t xml:space="preserve">Pai: </w:t>
      </w:r>
      <w:r w:rsidR="001C1473" w:rsidRPr="008B59B5">
        <w:rPr>
          <w:rFonts w:asciiTheme="majorHAnsi" w:hAnsiTheme="majorHAnsi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 w:rsidR="00E34247" w:rsidRPr="008B59B5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8B59B5">
        <w:rPr>
          <w:rFonts w:asciiTheme="majorHAnsi" w:hAnsiTheme="majorHAnsi" w:cs="Arial"/>
          <w:sz w:val="24"/>
          <w:szCs w:val="24"/>
        </w:rPr>
      </w:r>
      <w:r w:rsidR="001C1473" w:rsidRPr="008B59B5">
        <w:rPr>
          <w:rFonts w:asciiTheme="majorHAnsi" w:hAnsiTheme="majorHAnsi" w:cs="Arial"/>
          <w:sz w:val="24"/>
          <w:szCs w:val="24"/>
        </w:rPr>
        <w:fldChar w:fldCharType="separate"/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8B59B5">
        <w:rPr>
          <w:rFonts w:asciiTheme="majorHAnsi" w:hAnsiTheme="majorHAnsi" w:cs="Arial"/>
          <w:sz w:val="24"/>
          <w:szCs w:val="24"/>
        </w:rPr>
        <w:fldChar w:fldCharType="end"/>
      </w:r>
      <w:bookmarkEnd w:id="3"/>
    </w:p>
    <w:p w14:paraId="2AA09601" w14:textId="77777777" w:rsidR="00901752" w:rsidRDefault="00901752" w:rsidP="001273B3">
      <w:pPr>
        <w:spacing w:after="0" w:line="240" w:lineRule="auto"/>
        <w:ind w:firstLine="709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sz w:val="24"/>
          <w:szCs w:val="24"/>
        </w:rPr>
        <w:t xml:space="preserve">Mãe: </w:t>
      </w:r>
      <w:r w:rsidR="001C1473" w:rsidRPr="008B59B5">
        <w:rPr>
          <w:rFonts w:asciiTheme="majorHAnsi" w:hAnsiTheme="majorHAnsi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 w:rsidR="00E34247" w:rsidRPr="008B59B5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8B59B5">
        <w:rPr>
          <w:rFonts w:asciiTheme="majorHAnsi" w:hAnsiTheme="majorHAnsi" w:cs="Arial"/>
          <w:sz w:val="24"/>
          <w:szCs w:val="24"/>
        </w:rPr>
      </w:r>
      <w:r w:rsidR="001C1473" w:rsidRPr="008B59B5">
        <w:rPr>
          <w:rFonts w:asciiTheme="majorHAnsi" w:hAnsiTheme="majorHAnsi" w:cs="Arial"/>
          <w:sz w:val="24"/>
          <w:szCs w:val="24"/>
        </w:rPr>
        <w:fldChar w:fldCharType="separate"/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8B59B5">
        <w:rPr>
          <w:rFonts w:asciiTheme="majorHAnsi" w:hAnsiTheme="majorHAnsi" w:cs="Arial"/>
          <w:sz w:val="24"/>
          <w:szCs w:val="24"/>
        </w:rPr>
        <w:fldChar w:fldCharType="end"/>
      </w:r>
      <w:bookmarkEnd w:id="4"/>
    </w:p>
    <w:p w14:paraId="6DA75D9B" w14:textId="77777777" w:rsidR="008B59B5" w:rsidRPr="008B59B5" w:rsidRDefault="008B59B5" w:rsidP="001273B3">
      <w:pPr>
        <w:spacing w:after="0" w:line="240" w:lineRule="auto"/>
        <w:ind w:firstLine="708"/>
        <w:jc w:val="both"/>
        <w:rPr>
          <w:rFonts w:asciiTheme="majorHAnsi" w:hAnsiTheme="majorHAnsi" w:cs="Arial"/>
          <w:sz w:val="24"/>
          <w:szCs w:val="24"/>
        </w:rPr>
      </w:pPr>
    </w:p>
    <w:p w14:paraId="48BEFAD2" w14:textId="77777777" w:rsidR="00901752" w:rsidRDefault="00901752" w:rsidP="008B59B5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Data de Nascimento: </w:t>
      </w:r>
      <w:bookmarkStart w:id="5" w:name="Texto4"/>
      <w:r w:rsidR="001C1473" w:rsidRPr="00D72447">
        <w:rPr>
          <w:rFonts w:asciiTheme="majorHAnsi" w:hAnsiTheme="majorHAnsi" w:cs="Arial"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2"/>
            </w:textInput>
          </w:ffData>
        </w:fldChar>
      </w:r>
      <w:r w:rsidR="0035697F" w:rsidRPr="00D72447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D72447">
        <w:rPr>
          <w:rFonts w:asciiTheme="majorHAnsi" w:hAnsiTheme="majorHAnsi" w:cs="Arial"/>
          <w:sz w:val="24"/>
          <w:szCs w:val="24"/>
        </w:rPr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separate"/>
      </w:r>
      <w:r w:rsidR="0035697F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35697F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end"/>
      </w:r>
      <w:bookmarkEnd w:id="5"/>
      <w:r w:rsidR="0035697F" w:rsidRPr="008B59B5">
        <w:rPr>
          <w:rFonts w:asciiTheme="majorHAnsi" w:hAnsiTheme="majorHAnsi" w:cs="Arial"/>
          <w:b/>
          <w:sz w:val="24"/>
          <w:szCs w:val="24"/>
        </w:rPr>
        <w:t xml:space="preserve"> / </w:t>
      </w:r>
      <w:bookmarkStart w:id="6" w:name="Texto32"/>
      <w:r w:rsidR="001C1473" w:rsidRPr="00D72447">
        <w:rPr>
          <w:rFonts w:asciiTheme="majorHAnsi" w:hAnsiTheme="majorHAnsi" w:cs="Arial"/>
          <w:sz w:val="24"/>
          <w:szCs w:val="24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2"/>
            </w:textInput>
          </w:ffData>
        </w:fldChar>
      </w:r>
      <w:r w:rsidR="0035697F" w:rsidRPr="00D72447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D72447">
        <w:rPr>
          <w:rFonts w:asciiTheme="majorHAnsi" w:hAnsiTheme="majorHAnsi" w:cs="Arial"/>
          <w:sz w:val="24"/>
          <w:szCs w:val="24"/>
        </w:rPr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separate"/>
      </w:r>
      <w:r w:rsidR="0035697F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35697F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end"/>
      </w:r>
      <w:bookmarkEnd w:id="6"/>
      <w:r w:rsidR="0035697F" w:rsidRPr="008B59B5">
        <w:rPr>
          <w:rFonts w:asciiTheme="majorHAnsi" w:hAnsiTheme="majorHAnsi" w:cs="Arial"/>
          <w:b/>
          <w:sz w:val="24"/>
          <w:szCs w:val="24"/>
        </w:rPr>
        <w:t xml:space="preserve"> / </w:t>
      </w:r>
      <w:bookmarkStart w:id="7" w:name="Texto33"/>
      <w:r w:rsidR="001C1473" w:rsidRPr="00D72447">
        <w:rPr>
          <w:rFonts w:asciiTheme="majorHAnsi" w:hAnsiTheme="majorHAnsi" w:cs="Arial"/>
          <w:sz w:val="24"/>
          <w:szCs w:val="24"/>
        </w:rPr>
        <w:fldChar w:fldCharType="begin">
          <w:ffData>
            <w:name w:val="Texto33"/>
            <w:enabled/>
            <w:calcOnExit w:val="0"/>
            <w:textInput>
              <w:type w:val="number"/>
              <w:maxLength w:val="4"/>
            </w:textInput>
          </w:ffData>
        </w:fldChar>
      </w:r>
      <w:r w:rsidR="0035697F" w:rsidRPr="00D72447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D72447">
        <w:rPr>
          <w:rFonts w:asciiTheme="majorHAnsi" w:hAnsiTheme="majorHAnsi" w:cs="Arial"/>
          <w:sz w:val="24"/>
          <w:szCs w:val="24"/>
        </w:rPr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separate"/>
      </w:r>
      <w:r w:rsidR="0035697F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35697F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35697F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35697F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end"/>
      </w:r>
      <w:bookmarkEnd w:id="7"/>
    </w:p>
    <w:p w14:paraId="61A91956" w14:textId="77777777" w:rsidR="008B59B5" w:rsidRPr="008B59B5" w:rsidRDefault="008B59B5" w:rsidP="008B59B5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2F3DEA49" w14:textId="77777777" w:rsidR="00901752" w:rsidRDefault="00901752" w:rsidP="008B59B5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>Estado Civil:</w:t>
      </w:r>
      <w:r w:rsidRPr="008B59B5">
        <w:rPr>
          <w:rFonts w:asciiTheme="majorHAnsi" w:hAnsiTheme="majorHAnsi" w:cs="Arial"/>
          <w:sz w:val="24"/>
          <w:szCs w:val="24"/>
        </w:rPr>
        <w:t xml:space="preserve"> </w:t>
      </w:r>
      <w:r w:rsidR="001C1473" w:rsidRPr="008B59B5">
        <w:rPr>
          <w:rFonts w:asciiTheme="majorHAnsi" w:hAnsiTheme="majorHAnsi" w:cs="Arial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8" w:name="Texto5"/>
      <w:r w:rsidR="00E34247" w:rsidRPr="008B59B5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8B59B5">
        <w:rPr>
          <w:rFonts w:asciiTheme="majorHAnsi" w:hAnsiTheme="majorHAnsi" w:cs="Arial"/>
          <w:sz w:val="24"/>
          <w:szCs w:val="24"/>
        </w:rPr>
      </w:r>
      <w:r w:rsidR="001C1473" w:rsidRPr="008B59B5">
        <w:rPr>
          <w:rFonts w:asciiTheme="majorHAnsi" w:hAnsiTheme="majorHAnsi" w:cs="Arial"/>
          <w:sz w:val="24"/>
          <w:szCs w:val="24"/>
        </w:rPr>
        <w:fldChar w:fldCharType="separate"/>
      </w:r>
      <w:r w:rsidR="006B6D08">
        <w:rPr>
          <w:rFonts w:asciiTheme="majorHAnsi" w:hAnsiTheme="majorHAnsi" w:cs="Arial"/>
          <w:sz w:val="24"/>
          <w:szCs w:val="24"/>
        </w:rPr>
        <w:t> </w:t>
      </w:r>
      <w:r w:rsidR="006B6D08">
        <w:rPr>
          <w:rFonts w:asciiTheme="majorHAnsi" w:hAnsiTheme="majorHAnsi" w:cs="Arial"/>
          <w:sz w:val="24"/>
          <w:szCs w:val="24"/>
        </w:rPr>
        <w:t> </w:t>
      </w:r>
      <w:r w:rsidR="006B6D08">
        <w:rPr>
          <w:rFonts w:asciiTheme="majorHAnsi" w:hAnsiTheme="majorHAnsi" w:cs="Arial"/>
          <w:sz w:val="24"/>
          <w:szCs w:val="24"/>
        </w:rPr>
        <w:t> </w:t>
      </w:r>
      <w:r w:rsidR="006B6D08">
        <w:rPr>
          <w:rFonts w:asciiTheme="majorHAnsi" w:hAnsiTheme="majorHAnsi" w:cs="Arial"/>
          <w:sz w:val="24"/>
          <w:szCs w:val="24"/>
        </w:rPr>
        <w:t> </w:t>
      </w:r>
      <w:r w:rsidR="006B6D08">
        <w:rPr>
          <w:rFonts w:asciiTheme="majorHAnsi" w:hAnsiTheme="majorHAnsi" w:cs="Arial"/>
          <w:sz w:val="24"/>
          <w:szCs w:val="24"/>
        </w:rPr>
        <w:t> </w:t>
      </w:r>
      <w:r w:rsidR="001C1473" w:rsidRPr="008B59B5">
        <w:rPr>
          <w:rFonts w:asciiTheme="majorHAnsi" w:hAnsiTheme="majorHAnsi" w:cs="Arial"/>
          <w:sz w:val="24"/>
          <w:szCs w:val="24"/>
        </w:rPr>
        <w:fldChar w:fldCharType="end"/>
      </w:r>
      <w:bookmarkEnd w:id="8"/>
    </w:p>
    <w:p w14:paraId="7551B787" w14:textId="77777777" w:rsidR="008B59B5" w:rsidRPr="008B59B5" w:rsidRDefault="008B59B5" w:rsidP="008B59B5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5AFA9B0C" w14:textId="77777777" w:rsidR="00D72447" w:rsidRDefault="00901752" w:rsidP="008B59B5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>Cartão de Cidadão</w:t>
      </w:r>
      <w:r w:rsidR="00D72447">
        <w:rPr>
          <w:rFonts w:asciiTheme="majorHAnsi" w:hAnsiTheme="majorHAnsi" w:cs="Arial"/>
          <w:b/>
          <w:sz w:val="24"/>
          <w:szCs w:val="24"/>
        </w:rPr>
        <w:t>:</w:t>
      </w:r>
    </w:p>
    <w:p w14:paraId="5B1AEF81" w14:textId="77777777" w:rsidR="00D72447" w:rsidRPr="008B59B5" w:rsidRDefault="00D72447" w:rsidP="00D72447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8B59B5">
        <w:rPr>
          <w:rFonts w:asciiTheme="majorHAnsi" w:hAnsiTheme="majorHAnsi" w:cs="Arial"/>
          <w:sz w:val="20"/>
          <w:szCs w:val="20"/>
        </w:rPr>
        <w:t xml:space="preserve">(Anexo </w:t>
      </w:r>
      <w:r w:rsidR="0009639D">
        <w:rPr>
          <w:rFonts w:asciiTheme="majorHAnsi" w:hAnsiTheme="majorHAnsi" w:cs="Arial"/>
          <w:sz w:val="20"/>
          <w:szCs w:val="20"/>
        </w:rPr>
        <w:t xml:space="preserve">N.º </w:t>
      </w:r>
      <w:r w:rsidRPr="008B59B5">
        <w:rPr>
          <w:rFonts w:asciiTheme="majorHAnsi" w:hAnsiTheme="majorHAnsi" w:cs="Arial"/>
          <w:sz w:val="20"/>
          <w:szCs w:val="20"/>
        </w:rPr>
        <w:t>1)</w:t>
      </w:r>
    </w:p>
    <w:p w14:paraId="33630107" w14:textId="77777777" w:rsidR="008B59B5" w:rsidRPr="00D72447" w:rsidRDefault="0035697F" w:rsidP="00D72447">
      <w:pPr>
        <w:spacing w:after="0" w:line="240" w:lineRule="auto"/>
        <w:ind w:firstLine="708"/>
        <w:jc w:val="both"/>
        <w:rPr>
          <w:rFonts w:asciiTheme="majorHAnsi" w:hAnsiTheme="majorHAnsi" w:cs="Arial"/>
          <w:sz w:val="24"/>
          <w:szCs w:val="24"/>
        </w:rPr>
      </w:pPr>
      <w:r w:rsidRPr="00D72447">
        <w:rPr>
          <w:rFonts w:asciiTheme="majorHAnsi" w:hAnsiTheme="majorHAnsi" w:cs="Arial"/>
          <w:sz w:val="24"/>
          <w:szCs w:val="24"/>
        </w:rPr>
        <w:t>N.</w:t>
      </w:r>
      <w:r w:rsidR="00901752" w:rsidRPr="00D72447">
        <w:rPr>
          <w:rFonts w:asciiTheme="majorHAnsi" w:hAnsiTheme="majorHAnsi" w:cs="Arial"/>
          <w:sz w:val="24"/>
          <w:szCs w:val="24"/>
        </w:rPr>
        <w:t>º</w:t>
      </w:r>
      <w:r w:rsidR="00D72447" w:rsidRPr="00D72447">
        <w:rPr>
          <w:rFonts w:asciiTheme="majorHAnsi" w:hAnsiTheme="majorHAnsi" w:cs="Arial"/>
          <w:sz w:val="24"/>
          <w:szCs w:val="24"/>
        </w:rPr>
        <w:t xml:space="preserve"> de Identificação Civil</w:t>
      </w:r>
      <w:r w:rsidR="00901752" w:rsidRPr="00D72447">
        <w:rPr>
          <w:rFonts w:asciiTheme="majorHAnsi" w:hAnsiTheme="majorHAnsi" w:cs="Arial"/>
          <w:sz w:val="24"/>
          <w:szCs w:val="24"/>
        </w:rPr>
        <w:t xml:space="preserve">: </w:t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9" w:name="Texto6"/>
      <w:r w:rsidR="00E34247" w:rsidRPr="00D72447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D72447">
        <w:rPr>
          <w:rFonts w:asciiTheme="majorHAnsi" w:hAnsiTheme="majorHAnsi" w:cs="Arial"/>
          <w:sz w:val="24"/>
          <w:szCs w:val="24"/>
        </w:rPr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separate"/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end"/>
      </w:r>
      <w:bookmarkEnd w:id="9"/>
    </w:p>
    <w:p w14:paraId="782B4939" w14:textId="77777777" w:rsidR="008B59B5" w:rsidRPr="00D72447" w:rsidRDefault="008B59B5" w:rsidP="00D72447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2FA50E30" w14:textId="77777777" w:rsidR="008B59B5" w:rsidRPr="00D72447" w:rsidRDefault="00901752" w:rsidP="00D72447">
      <w:pPr>
        <w:spacing w:after="0" w:line="240" w:lineRule="auto"/>
        <w:ind w:firstLine="708"/>
        <w:jc w:val="both"/>
        <w:rPr>
          <w:rFonts w:asciiTheme="majorHAnsi" w:hAnsiTheme="majorHAnsi" w:cs="Arial"/>
          <w:sz w:val="24"/>
          <w:szCs w:val="24"/>
        </w:rPr>
      </w:pPr>
      <w:r w:rsidRPr="00D72447">
        <w:rPr>
          <w:rFonts w:asciiTheme="majorHAnsi" w:hAnsiTheme="majorHAnsi" w:cs="Arial"/>
          <w:sz w:val="24"/>
          <w:szCs w:val="24"/>
        </w:rPr>
        <w:t>N</w:t>
      </w:r>
      <w:r w:rsidR="0035697F" w:rsidRPr="00D72447">
        <w:rPr>
          <w:rFonts w:asciiTheme="majorHAnsi" w:hAnsiTheme="majorHAnsi" w:cs="Arial"/>
          <w:sz w:val="24"/>
          <w:szCs w:val="24"/>
        </w:rPr>
        <w:t>.º</w:t>
      </w:r>
      <w:r w:rsidRPr="00D72447">
        <w:rPr>
          <w:rFonts w:asciiTheme="majorHAnsi" w:hAnsiTheme="majorHAnsi" w:cs="Arial"/>
          <w:sz w:val="24"/>
          <w:szCs w:val="24"/>
        </w:rPr>
        <w:t xml:space="preserve"> de Identificação Fiscal: </w:t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0" w:name="Texto7"/>
      <w:r w:rsidR="00E34247" w:rsidRPr="00D72447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D72447">
        <w:rPr>
          <w:rFonts w:asciiTheme="majorHAnsi" w:hAnsiTheme="majorHAnsi" w:cs="Arial"/>
          <w:sz w:val="24"/>
          <w:szCs w:val="24"/>
        </w:rPr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separate"/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end"/>
      </w:r>
      <w:bookmarkEnd w:id="10"/>
    </w:p>
    <w:p w14:paraId="6A1E124A" w14:textId="77777777" w:rsidR="008B59B5" w:rsidRPr="008B59B5" w:rsidRDefault="00D72447" w:rsidP="008B59B5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sz w:val="24"/>
          <w:szCs w:val="24"/>
        </w:rPr>
        <w:t xml:space="preserve"> </w:t>
      </w:r>
    </w:p>
    <w:p w14:paraId="1EB08C55" w14:textId="77777777" w:rsidR="00901752" w:rsidRDefault="0035697F" w:rsidP="008B59B5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Naturalidade: </w:t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1" w:name="Texto10"/>
      <w:r w:rsidR="00E34247" w:rsidRPr="00D72447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D72447">
        <w:rPr>
          <w:rFonts w:asciiTheme="majorHAnsi" w:hAnsiTheme="majorHAnsi" w:cs="Arial"/>
          <w:sz w:val="24"/>
          <w:szCs w:val="24"/>
        </w:rPr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separate"/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end"/>
      </w:r>
      <w:bookmarkEnd w:id="11"/>
      <w:r w:rsidR="00901752" w:rsidRPr="008B59B5">
        <w:rPr>
          <w:rFonts w:asciiTheme="majorHAnsi" w:hAnsiTheme="majorHAnsi" w:cs="Arial"/>
          <w:sz w:val="24"/>
          <w:szCs w:val="24"/>
        </w:rPr>
        <w:t xml:space="preserve"> </w:t>
      </w:r>
    </w:p>
    <w:p w14:paraId="76045E7C" w14:textId="77777777" w:rsidR="008B59B5" w:rsidRPr="008B59B5" w:rsidRDefault="008B59B5" w:rsidP="008B59B5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20A9B170" w14:textId="77777777" w:rsidR="00901752" w:rsidRPr="008B59B5" w:rsidRDefault="00901752" w:rsidP="008B59B5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>Nacionalidade:</w:t>
      </w:r>
      <w:r w:rsidRPr="008B59B5">
        <w:rPr>
          <w:rFonts w:asciiTheme="majorHAnsi" w:hAnsiTheme="majorHAnsi" w:cs="Arial"/>
          <w:sz w:val="24"/>
          <w:szCs w:val="24"/>
        </w:rPr>
        <w:t xml:space="preserve"> </w:t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2" w:name="Texto9"/>
      <w:r w:rsidR="00E34247" w:rsidRPr="00D72447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D72447">
        <w:rPr>
          <w:rFonts w:asciiTheme="majorHAnsi" w:hAnsiTheme="majorHAnsi" w:cs="Arial"/>
          <w:sz w:val="24"/>
          <w:szCs w:val="24"/>
        </w:rPr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separate"/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end"/>
      </w:r>
      <w:bookmarkEnd w:id="12"/>
    </w:p>
    <w:p w14:paraId="2908C8DE" w14:textId="77777777" w:rsidR="008B59B5" w:rsidRDefault="008B59B5" w:rsidP="008B59B5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510EA272" w14:textId="77777777" w:rsidR="0009639D" w:rsidRDefault="00E34247" w:rsidP="0009639D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>Morada</w:t>
      </w:r>
      <w:r w:rsidR="0009639D">
        <w:rPr>
          <w:rFonts w:asciiTheme="majorHAnsi" w:hAnsiTheme="majorHAnsi" w:cs="Arial"/>
          <w:b/>
          <w:sz w:val="24"/>
          <w:szCs w:val="24"/>
        </w:rPr>
        <w:t xml:space="preserve">: </w:t>
      </w:r>
      <w:r w:rsidR="0009639D">
        <w:rPr>
          <w:rFonts w:asciiTheme="majorHAnsi" w:hAnsiTheme="majorHAnsi" w:cs="Arial"/>
          <w:b/>
          <w:sz w:val="24"/>
          <w:szCs w:val="24"/>
        </w:rPr>
        <w:tab/>
      </w:r>
      <w:r w:rsidR="001C1473" w:rsidRPr="00FB041C">
        <w:rPr>
          <w:rFonts w:asciiTheme="majorHAnsi" w:hAnsiTheme="majorHAnsi" w:cs="Arial"/>
          <w:sz w:val="24"/>
          <w:szCs w:val="24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3" w:name="Texto35"/>
      <w:r w:rsidR="0009639D" w:rsidRPr="00FB041C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FB041C">
        <w:rPr>
          <w:rFonts w:asciiTheme="majorHAnsi" w:hAnsiTheme="majorHAnsi" w:cs="Arial"/>
          <w:sz w:val="24"/>
          <w:szCs w:val="24"/>
        </w:rPr>
      </w:r>
      <w:r w:rsidR="001C1473" w:rsidRPr="00FB041C">
        <w:rPr>
          <w:rFonts w:asciiTheme="majorHAnsi" w:hAnsiTheme="majorHAnsi" w:cs="Arial"/>
          <w:sz w:val="24"/>
          <w:szCs w:val="24"/>
        </w:rPr>
        <w:fldChar w:fldCharType="separate"/>
      </w:r>
      <w:r w:rsidR="0009639D" w:rsidRPr="00FB041C">
        <w:rPr>
          <w:rFonts w:asciiTheme="majorHAnsi" w:hAnsiTheme="majorHAnsi" w:cs="Arial"/>
          <w:noProof/>
          <w:sz w:val="24"/>
          <w:szCs w:val="24"/>
        </w:rPr>
        <w:t> </w:t>
      </w:r>
      <w:r w:rsidR="0009639D" w:rsidRPr="00FB041C">
        <w:rPr>
          <w:rFonts w:asciiTheme="majorHAnsi" w:hAnsiTheme="majorHAnsi" w:cs="Arial"/>
          <w:noProof/>
          <w:sz w:val="24"/>
          <w:szCs w:val="24"/>
        </w:rPr>
        <w:t> </w:t>
      </w:r>
      <w:r w:rsidR="0009639D" w:rsidRPr="00FB041C">
        <w:rPr>
          <w:rFonts w:asciiTheme="majorHAnsi" w:hAnsiTheme="majorHAnsi" w:cs="Arial"/>
          <w:noProof/>
          <w:sz w:val="24"/>
          <w:szCs w:val="24"/>
        </w:rPr>
        <w:t> </w:t>
      </w:r>
      <w:r w:rsidR="0009639D" w:rsidRPr="00FB041C">
        <w:rPr>
          <w:rFonts w:asciiTheme="majorHAnsi" w:hAnsiTheme="majorHAnsi" w:cs="Arial"/>
          <w:noProof/>
          <w:sz w:val="24"/>
          <w:szCs w:val="24"/>
        </w:rPr>
        <w:t> </w:t>
      </w:r>
      <w:r w:rsidR="0009639D" w:rsidRPr="00FB041C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FB041C">
        <w:rPr>
          <w:rFonts w:asciiTheme="majorHAnsi" w:hAnsiTheme="majorHAnsi" w:cs="Arial"/>
          <w:sz w:val="24"/>
          <w:szCs w:val="24"/>
        </w:rPr>
        <w:fldChar w:fldCharType="end"/>
      </w:r>
      <w:bookmarkEnd w:id="13"/>
    </w:p>
    <w:p w14:paraId="397AD94A" w14:textId="77777777" w:rsidR="0009639D" w:rsidRPr="00FB041C" w:rsidRDefault="0009639D" w:rsidP="0009639D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 w:rsidR="001C1473" w:rsidRPr="00FB041C">
        <w:rPr>
          <w:rFonts w:asciiTheme="majorHAnsi" w:hAnsiTheme="majorHAnsi" w:cs="Arial"/>
          <w:sz w:val="24"/>
          <w:szCs w:val="24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14" w:name="Texto36"/>
      <w:r w:rsidRPr="00FB041C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FB041C">
        <w:rPr>
          <w:rFonts w:asciiTheme="majorHAnsi" w:hAnsiTheme="majorHAnsi" w:cs="Arial"/>
          <w:sz w:val="24"/>
          <w:szCs w:val="24"/>
        </w:rPr>
      </w:r>
      <w:r w:rsidR="001C1473" w:rsidRPr="00FB041C">
        <w:rPr>
          <w:rFonts w:asciiTheme="majorHAnsi" w:hAnsiTheme="majorHAnsi" w:cs="Arial"/>
          <w:sz w:val="24"/>
          <w:szCs w:val="24"/>
        </w:rPr>
        <w:fldChar w:fldCharType="separate"/>
      </w:r>
      <w:r w:rsidRPr="00FB041C">
        <w:rPr>
          <w:rFonts w:asciiTheme="majorHAnsi" w:hAnsiTheme="majorHAnsi" w:cs="Arial"/>
          <w:noProof/>
          <w:sz w:val="24"/>
          <w:szCs w:val="24"/>
        </w:rPr>
        <w:t> </w:t>
      </w:r>
      <w:r w:rsidRPr="00FB041C">
        <w:rPr>
          <w:rFonts w:asciiTheme="majorHAnsi" w:hAnsiTheme="majorHAnsi" w:cs="Arial"/>
          <w:noProof/>
          <w:sz w:val="24"/>
          <w:szCs w:val="24"/>
        </w:rPr>
        <w:t> </w:t>
      </w:r>
      <w:r w:rsidRPr="00FB041C">
        <w:rPr>
          <w:rFonts w:asciiTheme="majorHAnsi" w:hAnsiTheme="majorHAnsi" w:cs="Arial"/>
          <w:noProof/>
          <w:sz w:val="24"/>
          <w:szCs w:val="24"/>
        </w:rPr>
        <w:t> </w:t>
      </w:r>
      <w:r w:rsidRPr="00FB041C">
        <w:rPr>
          <w:rFonts w:asciiTheme="majorHAnsi" w:hAnsiTheme="majorHAnsi" w:cs="Arial"/>
          <w:noProof/>
          <w:sz w:val="24"/>
          <w:szCs w:val="24"/>
        </w:rPr>
        <w:t> </w:t>
      </w:r>
      <w:r w:rsidRPr="00FB041C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FB041C">
        <w:rPr>
          <w:rFonts w:asciiTheme="majorHAnsi" w:hAnsiTheme="majorHAnsi" w:cs="Arial"/>
          <w:sz w:val="24"/>
          <w:szCs w:val="24"/>
        </w:rPr>
        <w:fldChar w:fldCharType="end"/>
      </w:r>
      <w:bookmarkEnd w:id="14"/>
    </w:p>
    <w:p w14:paraId="38EEB89C" w14:textId="77777777" w:rsidR="008B59B5" w:rsidRDefault="008B59B5" w:rsidP="008B59B5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392D1283" w14:textId="77777777" w:rsidR="008B59B5" w:rsidRDefault="007F3ADA" w:rsidP="008B59B5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N.º </w:t>
      </w:r>
      <w:r>
        <w:rPr>
          <w:rFonts w:asciiTheme="majorHAnsi" w:hAnsiTheme="majorHAnsi" w:cs="Arial"/>
          <w:b/>
          <w:sz w:val="24"/>
          <w:szCs w:val="24"/>
        </w:rPr>
        <w:t xml:space="preserve">da </w:t>
      </w:r>
      <w:r w:rsidR="0035697F" w:rsidRPr="008B59B5">
        <w:rPr>
          <w:rFonts w:asciiTheme="majorHAnsi" w:hAnsiTheme="majorHAnsi" w:cs="Arial"/>
          <w:b/>
          <w:sz w:val="24"/>
          <w:szCs w:val="24"/>
        </w:rPr>
        <w:t xml:space="preserve">Cédula Profissional </w:t>
      </w:r>
      <w:r w:rsidR="00D72447">
        <w:rPr>
          <w:rFonts w:asciiTheme="majorHAnsi" w:hAnsiTheme="majorHAnsi" w:cs="Arial"/>
          <w:b/>
          <w:sz w:val="24"/>
          <w:szCs w:val="24"/>
        </w:rPr>
        <w:t>OMD</w:t>
      </w:r>
      <w:r w:rsidR="00CB30DB">
        <w:rPr>
          <w:rFonts w:asciiTheme="majorHAnsi" w:hAnsiTheme="majorHAnsi" w:cs="Arial"/>
          <w:b/>
          <w:sz w:val="24"/>
          <w:szCs w:val="24"/>
        </w:rPr>
        <w:t xml:space="preserve"> (ou equivalente legal)</w:t>
      </w:r>
      <w:r w:rsidR="00901752" w:rsidRPr="008B59B5">
        <w:rPr>
          <w:rFonts w:asciiTheme="majorHAnsi" w:hAnsiTheme="majorHAnsi" w:cs="Arial"/>
          <w:b/>
          <w:sz w:val="24"/>
          <w:szCs w:val="24"/>
        </w:rPr>
        <w:t xml:space="preserve">: </w:t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5" w:name="Texto11"/>
      <w:r w:rsidR="00E34247" w:rsidRPr="00D72447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D72447">
        <w:rPr>
          <w:rFonts w:asciiTheme="majorHAnsi" w:hAnsiTheme="majorHAnsi" w:cs="Arial"/>
          <w:sz w:val="24"/>
          <w:szCs w:val="24"/>
        </w:rPr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separate"/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D72447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D72447">
        <w:rPr>
          <w:rFonts w:asciiTheme="majorHAnsi" w:hAnsiTheme="majorHAnsi" w:cs="Arial"/>
          <w:sz w:val="24"/>
          <w:szCs w:val="24"/>
        </w:rPr>
        <w:fldChar w:fldCharType="end"/>
      </w:r>
      <w:bookmarkEnd w:id="15"/>
    </w:p>
    <w:p w14:paraId="112BFD44" w14:textId="77777777" w:rsidR="00901752" w:rsidRPr="008B59B5" w:rsidRDefault="00042DBD" w:rsidP="008B59B5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8B59B5">
        <w:rPr>
          <w:rFonts w:asciiTheme="majorHAnsi" w:hAnsiTheme="majorHAnsi" w:cs="Arial"/>
          <w:sz w:val="20"/>
          <w:szCs w:val="20"/>
        </w:rPr>
        <w:t xml:space="preserve">(Anexo </w:t>
      </w:r>
      <w:r w:rsidR="0009639D">
        <w:rPr>
          <w:rFonts w:asciiTheme="majorHAnsi" w:hAnsiTheme="majorHAnsi" w:cs="Arial"/>
          <w:sz w:val="20"/>
          <w:szCs w:val="20"/>
        </w:rPr>
        <w:t xml:space="preserve">N.º </w:t>
      </w:r>
      <w:r w:rsidRPr="008B59B5">
        <w:rPr>
          <w:rFonts w:asciiTheme="majorHAnsi" w:hAnsiTheme="majorHAnsi" w:cs="Arial"/>
          <w:sz w:val="20"/>
          <w:szCs w:val="20"/>
        </w:rPr>
        <w:t>2)</w:t>
      </w:r>
    </w:p>
    <w:p w14:paraId="5F9FCCBA" w14:textId="77777777" w:rsidR="008B59B5" w:rsidRPr="008B59B5" w:rsidRDefault="008B59B5" w:rsidP="008B59B5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107DF029" w14:textId="77777777" w:rsidR="00901752" w:rsidRPr="008B59B5" w:rsidRDefault="00901752" w:rsidP="001273B3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>Contactos:</w:t>
      </w:r>
    </w:p>
    <w:p w14:paraId="4A7320A6" w14:textId="77777777" w:rsidR="00901752" w:rsidRPr="008B59B5" w:rsidRDefault="00901752" w:rsidP="001273B3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sz w:val="24"/>
          <w:szCs w:val="24"/>
        </w:rPr>
        <w:tab/>
        <w:t xml:space="preserve">Telemóvel: </w:t>
      </w:r>
      <w:r w:rsidR="001C1473" w:rsidRPr="008B59B5">
        <w:rPr>
          <w:rFonts w:asciiTheme="majorHAnsi" w:hAnsiTheme="majorHAnsi" w:cs="Arial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6" w:name="Texto12"/>
      <w:r w:rsidR="00E34247" w:rsidRPr="008B59B5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8B59B5">
        <w:rPr>
          <w:rFonts w:asciiTheme="majorHAnsi" w:hAnsiTheme="majorHAnsi" w:cs="Arial"/>
          <w:sz w:val="24"/>
          <w:szCs w:val="24"/>
        </w:rPr>
      </w:r>
      <w:r w:rsidR="001C1473" w:rsidRPr="008B59B5">
        <w:rPr>
          <w:rFonts w:asciiTheme="majorHAnsi" w:hAnsiTheme="majorHAnsi" w:cs="Arial"/>
          <w:sz w:val="24"/>
          <w:szCs w:val="24"/>
        </w:rPr>
        <w:fldChar w:fldCharType="separate"/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8B59B5">
        <w:rPr>
          <w:rFonts w:asciiTheme="majorHAnsi" w:hAnsiTheme="majorHAnsi" w:cs="Arial"/>
          <w:sz w:val="24"/>
          <w:szCs w:val="24"/>
        </w:rPr>
        <w:fldChar w:fldCharType="end"/>
      </w:r>
      <w:bookmarkEnd w:id="16"/>
    </w:p>
    <w:p w14:paraId="3DB84C48" w14:textId="77777777" w:rsidR="00E32FBD" w:rsidRDefault="00901752" w:rsidP="00E32FBD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sz w:val="24"/>
          <w:szCs w:val="24"/>
        </w:rPr>
        <w:tab/>
      </w:r>
      <w:r w:rsidRPr="008B59B5">
        <w:rPr>
          <w:rFonts w:asciiTheme="majorHAnsi" w:hAnsiTheme="majorHAnsi" w:cs="Arial"/>
          <w:i/>
          <w:sz w:val="24"/>
          <w:szCs w:val="24"/>
        </w:rPr>
        <w:t>E</w:t>
      </w:r>
      <w:r w:rsidR="0075742A">
        <w:rPr>
          <w:rFonts w:asciiTheme="majorHAnsi" w:hAnsiTheme="majorHAnsi" w:cs="Arial"/>
          <w:i/>
          <w:sz w:val="24"/>
          <w:szCs w:val="24"/>
        </w:rPr>
        <w:t>-</w:t>
      </w:r>
      <w:r w:rsidRPr="008B59B5">
        <w:rPr>
          <w:rFonts w:asciiTheme="majorHAnsi" w:hAnsiTheme="majorHAnsi" w:cs="Arial"/>
          <w:i/>
          <w:sz w:val="24"/>
          <w:szCs w:val="24"/>
        </w:rPr>
        <w:t>mail</w:t>
      </w:r>
      <w:r w:rsidRPr="008B59B5">
        <w:rPr>
          <w:rFonts w:asciiTheme="majorHAnsi" w:hAnsiTheme="majorHAnsi" w:cs="Arial"/>
          <w:sz w:val="24"/>
          <w:szCs w:val="24"/>
        </w:rPr>
        <w:t xml:space="preserve">: </w:t>
      </w:r>
      <w:r w:rsidR="001C1473" w:rsidRPr="008B59B5">
        <w:rPr>
          <w:rFonts w:asciiTheme="majorHAnsi" w:hAnsiTheme="majorHAnsi" w:cs="Arial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7" w:name="Texto13"/>
      <w:r w:rsidR="00E34247" w:rsidRPr="008B59B5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8B59B5">
        <w:rPr>
          <w:rFonts w:asciiTheme="majorHAnsi" w:hAnsiTheme="majorHAnsi" w:cs="Arial"/>
          <w:sz w:val="24"/>
          <w:szCs w:val="24"/>
        </w:rPr>
      </w:r>
      <w:r w:rsidR="001C1473" w:rsidRPr="008B59B5">
        <w:rPr>
          <w:rFonts w:asciiTheme="majorHAnsi" w:hAnsiTheme="majorHAnsi" w:cs="Arial"/>
          <w:sz w:val="24"/>
          <w:szCs w:val="24"/>
        </w:rPr>
        <w:fldChar w:fldCharType="separate"/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8B59B5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8B59B5">
        <w:rPr>
          <w:rFonts w:asciiTheme="majorHAnsi" w:hAnsiTheme="majorHAnsi" w:cs="Arial"/>
          <w:sz w:val="24"/>
          <w:szCs w:val="24"/>
        </w:rPr>
        <w:fldChar w:fldCharType="end"/>
      </w:r>
      <w:bookmarkEnd w:id="17"/>
      <w:r w:rsidR="003F0FB9">
        <w:rPr>
          <w:rFonts w:asciiTheme="majorHAnsi" w:hAnsiTheme="majorHAnsi" w:cs="Arial"/>
          <w:b/>
          <w:sz w:val="28"/>
          <w:szCs w:val="28"/>
        </w:rPr>
        <w:br w:type="page"/>
      </w:r>
    </w:p>
    <w:p w14:paraId="62534709" w14:textId="77777777" w:rsidR="002B434A" w:rsidRPr="00922D0A" w:rsidRDefault="002B434A" w:rsidP="002B434A">
      <w:pPr>
        <w:spacing w:after="0"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</w:p>
    <w:p w14:paraId="2FD91F27" w14:textId="77777777" w:rsidR="002B434A" w:rsidRPr="00922D0A" w:rsidRDefault="002B434A" w:rsidP="002B434A">
      <w:pPr>
        <w:spacing w:after="0"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</w:p>
    <w:p w14:paraId="378CF0D0" w14:textId="77777777" w:rsidR="002B434A" w:rsidRPr="00922D0A" w:rsidRDefault="002B434A" w:rsidP="002B434A">
      <w:pPr>
        <w:spacing w:after="0"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</w:p>
    <w:p w14:paraId="34FF26A4" w14:textId="77777777" w:rsidR="002B434A" w:rsidRPr="00922D0A" w:rsidRDefault="002B434A" w:rsidP="002B434A">
      <w:pPr>
        <w:spacing w:after="0"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</w:p>
    <w:p w14:paraId="3B7A3B91" w14:textId="77777777" w:rsidR="002B434A" w:rsidRPr="00922D0A" w:rsidRDefault="002B434A" w:rsidP="002B434A">
      <w:pPr>
        <w:spacing w:after="0"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</w:p>
    <w:p w14:paraId="5B4C0948" w14:textId="77777777" w:rsidR="002B434A" w:rsidRPr="00922D0A" w:rsidRDefault="002B434A" w:rsidP="002B434A">
      <w:pPr>
        <w:spacing w:after="0"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</w:p>
    <w:p w14:paraId="0F0D06AC" w14:textId="77777777" w:rsidR="002B434A" w:rsidRPr="00922D0A" w:rsidRDefault="002B434A" w:rsidP="002B434A">
      <w:pPr>
        <w:spacing w:after="0"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</w:p>
    <w:p w14:paraId="01C59D1A" w14:textId="77777777" w:rsidR="002B434A" w:rsidRPr="00922D0A" w:rsidRDefault="002B434A" w:rsidP="002B434A">
      <w:pPr>
        <w:spacing w:after="0"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</w:p>
    <w:p w14:paraId="15288CCB" w14:textId="77777777" w:rsidR="002B434A" w:rsidRPr="00922D0A" w:rsidRDefault="002B434A" w:rsidP="002B434A">
      <w:pPr>
        <w:spacing w:after="0"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</w:p>
    <w:p w14:paraId="4FAE10E1" w14:textId="77777777" w:rsidR="002B434A" w:rsidRPr="00922D0A" w:rsidRDefault="002B434A" w:rsidP="002B434A">
      <w:pPr>
        <w:spacing w:after="0"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</w:p>
    <w:p w14:paraId="63CA5D01" w14:textId="77777777" w:rsidR="002B434A" w:rsidRPr="00922D0A" w:rsidRDefault="002B434A" w:rsidP="002B434A">
      <w:pPr>
        <w:spacing w:after="0"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</w:p>
    <w:p w14:paraId="655EE453" w14:textId="77777777" w:rsidR="002B434A" w:rsidRPr="00922D0A" w:rsidRDefault="002B434A" w:rsidP="002B434A">
      <w:pPr>
        <w:spacing w:after="0"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</w:p>
    <w:p w14:paraId="046A32C0" w14:textId="77777777" w:rsidR="002B434A" w:rsidRPr="00922D0A" w:rsidRDefault="002B434A" w:rsidP="002B434A">
      <w:pPr>
        <w:spacing w:after="0"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</w:p>
    <w:p w14:paraId="7929A71E" w14:textId="77777777" w:rsidR="00C2464F" w:rsidRPr="00922D0A" w:rsidRDefault="00C2464F" w:rsidP="00922D0A">
      <w:pPr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4DFD3304" w14:textId="77777777" w:rsidR="00FF61FF" w:rsidRPr="00922D0A" w:rsidRDefault="002B434A" w:rsidP="002B434A">
      <w:pPr>
        <w:spacing w:after="0"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  <w:r w:rsidRPr="00922D0A">
        <w:rPr>
          <w:rFonts w:asciiTheme="majorHAnsi" w:hAnsiTheme="majorHAnsi" w:cs="Arial"/>
          <w:b/>
          <w:sz w:val="40"/>
          <w:szCs w:val="40"/>
        </w:rPr>
        <w:t>A – CURRÍCULO ACADÉMICO</w:t>
      </w:r>
    </w:p>
    <w:p w14:paraId="059B09E2" w14:textId="77777777" w:rsidR="007018A9" w:rsidRDefault="007018A9">
      <w:pPr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br w:type="page"/>
      </w:r>
    </w:p>
    <w:p w14:paraId="27D6C605" w14:textId="77777777" w:rsidR="00A27C07" w:rsidRPr="00E67C2D" w:rsidRDefault="00ED1B72" w:rsidP="00E32FBD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E67C2D">
        <w:rPr>
          <w:rFonts w:asciiTheme="majorHAnsi" w:hAnsiTheme="majorHAnsi" w:cs="Arial"/>
          <w:b/>
          <w:sz w:val="24"/>
          <w:szCs w:val="24"/>
        </w:rPr>
        <w:lastRenderedPageBreak/>
        <w:t>Licenciatura</w:t>
      </w:r>
      <w:r w:rsidR="00F96E62" w:rsidRPr="00E67C2D">
        <w:rPr>
          <w:rFonts w:asciiTheme="majorHAnsi" w:hAnsiTheme="majorHAnsi" w:cs="Arial"/>
          <w:b/>
          <w:sz w:val="24"/>
          <w:szCs w:val="24"/>
        </w:rPr>
        <w:t xml:space="preserve"> e</w:t>
      </w:r>
      <w:r w:rsidRPr="00E67C2D">
        <w:rPr>
          <w:rFonts w:asciiTheme="majorHAnsi" w:hAnsiTheme="majorHAnsi" w:cs="Arial"/>
          <w:b/>
          <w:sz w:val="24"/>
          <w:szCs w:val="24"/>
        </w:rPr>
        <w:t>/</w:t>
      </w:r>
      <w:r w:rsidR="00F96E62" w:rsidRPr="00E67C2D">
        <w:rPr>
          <w:rFonts w:asciiTheme="majorHAnsi" w:hAnsiTheme="majorHAnsi" w:cs="Arial"/>
          <w:b/>
          <w:sz w:val="24"/>
          <w:szCs w:val="24"/>
        </w:rPr>
        <w:t xml:space="preserve">ou </w:t>
      </w:r>
      <w:r w:rsidR="00580EAB" w:rsidRPr="00E67C2D">
        <w:rPr>
          <w:rFonts w:asciiTheme="majorHAnsi" w:hAnsiTheme="majorHAnsi" w:cs="Arial"/>
          <w:b/>
          <w:sz w:val="24"/>
          <w:szCs w:val="24"/>
        </w:rPr>
        <w:t>Mestrado Integrado</w:t>
      </w:r>
      <w:r w:rsidR="00E67C2D">
        <w:rPr>
          <w:rFonts w:asciiTheme="majorHAnsi" w:hAnsiTheme="majorHAnsi" w:cs="Arial"/>
          <w:b/>
          <w:sz w:val="24"/>
          <w:szCs w:val="24"/>
        </w:rPr>
        <w:t xml:space="preserve"> em </w:t>
      </w:r>
      <w:r w:rsidR="00FD2B4C" w:rsidRPr="00E67C2D">
        <w:rPr>
          <w:rFonts w:asciiTheme="majorHAnsi" w:hAnsiTheme="majorHAnsi" w:cs="Arial"/>
          <w:b/>
          <w:sz w:val="24"/>
          <w:szCs w:val="24"/>
        </w:rPr>
        <w:t>Medicina Dentária ou em áreas afins</w:t>
      </w:r>
    </w:p>
    <w:tbl>
      <w:tblPr>
        <w:tblStyle w:val="TabelacomGrelha"/>
        <w:tblpPr w:leftFromText="567" w:rightFromText="567" w:topFromText="284" w:bottomFromText="567" w:vertAnchor="text" w:horzAnchor="margin" w:tblpXSpec="right" w:tblpY="25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2B434A" w:rsidRPr="008B59B5" w14:paraId="0390E13F" w14:textId="77777777" w:rsidTr="00E67C2D">
        <w:tc>
          <w:tcPr>
            <w:tcW w:w="2643" w:type="dxa"/>
            <w:gridSpan w:val="2"/>
            <w:vAlign w:val="center"/>
          </w:tcPr>
          <w:p w14:paraId="75777A04" w14:textId="77777777" w:rsidR="002B434A" w:rsidRPr="008B59B5" w:rsidRDefault="002B434A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2B434A" w:rsidRPr="008B59B5" w14:paraId="712589B2" w14:textId="77777777" w:rsidTr="00E67C2D">
        <w:tc>
          <w:tcPr>
            <w:tcW w:w="1483" w:type="dxa"/>
            <w:vAlign w:val="center"/>
          </w:tcPr>
          <w:p w14:paraId="681DCFAD" w14:textId="77777777" w:rsidR="002B434A" w:rsidRPr="008B59B5" w:rsidRDefault="002B434A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5AB51CFA" w14:textId="77777777" w:rsidR="002B434A" w:rsidRPr="008B59B5" w:rsidRDefault="002B434A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2B434A" w:rsidRPr="008B59B5" w14:paraId="3E76362F" w14:textId="77777777" w:rsidTr="00E67C2D">
        <w:tc>
          <w:tcPr>
            <w:tcW w:w="1483" w:type="dxa"/>
            <w:vAlign w:val="center"/>
          </w:tcPr>
          <w:p w14:paraId="48205A90" w14:textId="77777777" w:rsidR="002B434A" w:rsidRPr="008B59B5" w:rsidRDefault="002B434A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-</w:t>
            </w:r>
          </w:p>
        </w:tc>
        <w:tc>
          <w:tcPr>
            <w:tcW w:w="1160" w:type="dxa"/>
            <w:vAlign w:val="center"/>
          </w:tcPr>
          <w:p w14:paraId="1C3F2B8B" w14:textId="77777777" w:rsidR="002B434A" w:rsidRPr="008B59B5" w:rsidRDefault="008148FA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20</w:t>
            </w:r>
          </w:p>
        </w:tc>
      </w:tr>
      <w:tr w:rsidR="002B434A" w:rsidRPr="008B59B5" w14:paraId="45AD1FA0" w14:textId="77777777" w:rsidTr="00E67C2D">
        <w:tc>
          <w:tcPr>
            <w:tcW w:w="1483" w:type="dxa"/>
            <w:vAlign w:val="center"/>
          </w:tcPr>
          <w:p w14:paraId="580975E0" w14:textId="77777777" w:rsidR="002B434A" w:rsidRPr="008B59B5" w:rsidRDefault="002B434A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7DFBF32E" w14:textId="77777777" w:rsidR="002B434A" w:rsidRPr="00075B0B" w:rsidRDefault="002B434A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1DA316F7" w14:textId="77777777" w:rsidR="00C229A4" w:rsidRDefault="00B16424" w:rsidP="00FD2B4C">
      <w:pPr>
        <w:spacing w:after="0" w:line="240" w:lineRule="auto"/>
        <w:ind w:left="79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Nota: </w:t>
      </w:r>
      <w:r w:rsidR="00465BA2">
        <w:rPr>
          <w:rFonts w:asciiTheme="majorHAnsi" w:hAnsiTheme="majorHAnsi" w:cs="Arial"/>
          <w:sz w:val="20"/>
          <w:szCs w:val="20"/>
        </w:rPr>
        <w:t>I</w:t>
      </w:r>
      <w:r w:rsidR="00C229A4" w:rsidRPr="001273B3">
        <w:rPr>
          <w:rFonts w:asciiTheme="majorHAnsi" w:hAnsiTheme="majorHAnsi" w:cs="Arial"/>
          <w:sz w:val="20"/>
          <w:szCs w:val="20"/>
        </w:rPr>
        <w:t xml:space="preserve">ndicação </w:t>
      </w:r>
      <w:r w:rsidR="00ED1B72" w:rsidRPr="001273B3">
        <w:rPr>
          <w:rFonts w:asciiTheme="majorHAnsi" w:hAnsiTheme="majorHAnsi" w:cs="Arial"/>
          <w:sz w:val="20"/>
          <w:szCs w:val="20"/>
        </w:rPr>
        <w:t>da L</w:t>
      </w:r>
      <w:r w:rsidR="00A27C07" w:rsidRPr="001273B3">
        <w:rPr>
          <w:rFonts w:asciiTheme="majorHAnsi" w:hAnsiTheme="majorHAnsi" w:cs="Arial"/>
          <w:sz w:val="20"/>
          <w:szCs w:val="20"/>
        </w:rPr>
        <w:t>icenciatura</w:t>
      </w:r>
      <w:r w:rsidR="00564672" w:rsidRPr="001273B3">
        <w:rPr>
          <w:rFonts w:asciiTheme="majorHAnsi" w:hAnsiTheme="majorHAnsi" w:cs="Arial"/>
          <w:sz w:val="20"/>
          <w:szCs w:val="20"/>
        </w:rPr>
        <w:t xml:space="preserve"> e/ou do Mestrado Integrado</w:t>
      </w:r>
      <w:r w:rsidR="00A27C07" w:rsidRPr="001273B3">
        <w:rPr>
          <w:rFonts w:asciiTheme="majorHAnsi" w:hAnsiTheme="majorHAnsi" w:cs="Arial"/>
          <w:sz w:val="20"/>
          <w:szCs w:val="20"/>
        </w:rPr>
        <w:t xml:space="preserve">, </w:t>
      </w:r>
      <w:r w:rsidR="00C229A4" w:rsidRPr="001273B3">
        <w:rPr>
          <w:rFonts w:asciiTheme="majorHAnsi" w:hAnsiTheme="majorHAnsi" w:cs="Arial"/>
          <w:sz w:val="20"/>
          <w:szCs w:val="20"/>
        </w:rPr>
        <w:t xml:space="preserve">ano de conclusão, </w:t>
      </w:r>
      <w:r w:rsidR="0075742A">
        <w:rPr>
          <w:rFonts w:asciiTheme="majorHAnsi" w:hAnsiTheme="majorHAnsi" w:cs="Arial"/>
          <w:sz w:val="20"/>
          <w:szCs w:val="20"/>
        </w:rPr>
        <w:t>classificação</w:t>
      </w:r>
      <w:r w:rsidR="00FF61FF">
        <w:rPr>
          <w:rFonts w:asciiTheme="majorHAnsi" w:hAnsiTheme="majorHAnsi" w:cs="Arial"/>
          <w:sz w:val="20"/>
          <w:szCs w:val="20"/>
        </w:rPr>
        <w:t xml:space="preserve"> final e </w:t>
      </w:r>
      <w:r w:rsidR="0035697F" w:rsidRPr="001273B3">
        <w:rPr>
          <w:rFonts w:asciiTheme="majorHAnsi" w:hAnsiTheme="majorHAnsi" w:cs="Arial"/>
          <w:sz w:val="20"/>
          <w:szCs w:val="20"/>
        </w:rPr>
        <w:t>estabelecimento de ensino superior</w:t>
      </w:r>
      <w:r>
        <w:rPr>
          <w:rFonts w:asciiTheme="majorHAnsi" w:hAnsiTheme="majorHAnsi" w:cs="Arial"/>
          <w:sz w:val="20"/>
          <w:szCs w:val="20"/>
        </w:rPr>
        <w:t>.</w:t>
      </w:r>
    </w:p>
    <w:p w14:paraId="14B4D368" w14:textId="77777777" w:rsidR="00E45D76" w:rsidRDefault="00E45D76" w:rsidP="009D6621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781EEFCE" w14:textId="77777777" w:rsidR="00E67C2D" w:rsidRPr="001273B3" w:rsidRDefault="00E67C2D" w:rsidP="009D6621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5E2A66C" w14:textId="77777777" w:rsidR="00B16424" w:rsidRDefault="00B16424" w:rsidP="009D6621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bookmarkStart w:id="18" w:name="Texto31"/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>
              <w:type w:val="number"/>
            </w:textInput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  <w:bookmarkEnd w:id="18"/>
    </w:p>
    <w:p w14:paraId="73176F59" w14:textId="77777777" w:rsidR="00E45D76" w:rsidRPr="008B59B5" w:rsidRDefault="00E45D76" w:rsidP="009D6621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65179BAC" w14:textId="77777777" w:rsidR="008C122F" w:rsidRPr="007F3ADA" w:rsidRDefault="001C1473" w:rsidP="008C122F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8C122F"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7F3ADA">
        <w:rPr>
          <w:rFonts w:asciiTheme="majorHAnsi" w:hAnsiTheme="majorHAnsi" w:cs="Arial"/>
          <w:sz w:val="24"/>
          <w:szCs w:val="24"/>
        </w:rPr>
      </w:r>
      <w:r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="008C122F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8C122F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8C122F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8C122F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8C122F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55BBF684" w14:textId="77777777" w:rsidR="008036A8" w:rsidRDefault="008036A8" w:rsidP="008036A8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tbl>
      <w:tblPr>
        <w:tblStyle w:val="TabelacomGrelha"/>
        <w:tblpPr w:leftFromText="567" w:rightFromText="567" w:topFromText="284" w:bottomFromText="567" w:vertAnchor="text" w:horzAnchor="margin" w:tblpXSpec="right" w:tblpY="69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8036A8" w:rsidRPr="008B59B5" w14:paraId="6E68718B" w14:textId="77777777" w:rsidTr="00E67C2D">
        <w:tc>
          <w:tcPr>
            <w:tcW w:w="2643" w:type="dxa"/>
            <w:gridSpan w:val="2"/>
            <w:vAlign w:val="center"/>
          </w:tcPr>
          <w:p w14:paraId="26ED0869" w14:textId="77777777" w:rsidR="008036A8" w:rsidRPr="008B59B5" w:rsidRDefault="008036A8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8036A8" w:rsidRPr="008B59B5" w14:paraId="23DC8FDD" w14:textId="77777777" w:rsidTr="00E67C2D">
        <w:tc>
          <w:tcPr>
            <w:tcW w:w="1483" w:type="dxa"/>
            <w:vAlign w:val="center"/>
          </w:tcPr>
          <w:p w14:paraId="37D8D3B0" w14:textId="77777777" w:rsidR="008036A8" w:rsidRPr="008B59B5" w:rsidRDefault="008036A8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143DD9E3" w14:textId="77777777" w:rsidR="008036A8" w:rsidRPr="008B59B5" w:rsidRDefault="008036A8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8036A8" w:rsidRPr="008B59B5" w14:paraId="4EDB7C37" w14:textId="77777777" w:rsidTr="00E67C2D">
        <w:tc>
          <w:tcPr>
            <w:tcW w:w="1483" w:type="dxa"/>
            <w:vAlign w:val="center"/>
          </w:tcPr>
          <w:p w14:paraId="5F87E62D" w14:textId="77777777" w:rsidR="008036A8" w:rsidRPr="008B59B5" w:rsidRDefault="007552B0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-</w:t>
            </w:r>
          </w:p>
        </w:tc>
        <w:tc>
          <w:tcPr>
            <w:tcW w:w="1160" w:type="dxa"/>
            <w:vAlign w:val="center"/>
          </w:tcPr>
          <w:p w14:paraId="7B9644D4" w14:textId="77777777" w:rsidR="008036A8" w:rsidRPr="008B59B5" w:rsidRDefault="008148FA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10</w:t>
            </w:r>
          </w:p>
        </w:tc>
      </w:tr>
      <w:tr w:rsidR="008036A8" w:rsidRPr="008B59B5" w14:paraId="52854BB2" w14:textId="77777777" w:rsidTr="00E67C2D">
        <w:tc>
          <w:tcPr>
            <w:tcW w:w="1483" w:type="dxa"/>
            <w:vAlign w:val="center"/>
          </w:tcPr>
          <w:p w14:paraId="553925EB" w14:textId="77777777" w:rsidR="008036A8" w:rsidRPr="008B59B5" w:rsidRDefault="008036A8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0C707D58" w14:textId="77777777" w:rsidR="008036A8" w:rsidRPr="00075B0B" w:rsidRDefault="008036A8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5EB5C461" w14:textId="77777777" w:rsidR="008036A8" w:rsidRPr="00E67C2D" w:rsidRDefault="008036A8" w:rsidP="00E32FBD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E67C2D">
        <w:rPr>
          <w:rFonts w:asciiTheme="majorHAnsi" w:hAnsiTheme="majorHAnsi" w:cs="Arial"/>
          <w:b/>
          <w:sz w:val="24"/>
          <w:szCs w:val="24"/>
        </w:rPr>
        <w:t>Licenciatura e/ou Mestrado Integrado</w:t>
      </w:r>
      <w:r w:rsidR="00A90087" w:rsidRPr="00E67C2D">
        <w:rPr>
          <w:rFonts w:asciiTheme="majorHAnsi" w:hAnsiTheme="majorHAnsi" w:cs="Arial"/>
          <w:b/>
          <w:sz w:val="24"/>
          <w:szCs w:val="24"/>
        </w:rPr>
        <w:t xml:space="preserve"> em outras áreas</w:t>
      </w:r>
    </w:p>
    <w:p w14:paraId="7E3B9979" w14:textId="77777777" w:rsidR="008036A8" w:rsidRDefault="008036A8" w:rsidP="00A90087">
      <w:pPr>
        <w:spacing w:after="0" w:line="240" w:lineRule="auto"/>
        <w:ind w:left="79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Nota: I</w:t>
      </w:r>
      <w:r w:rsidRPr="001273B3">
        <w:rPr>
          <w:rFonts w:asciiTheme="majorHAnsi" w:hAnsiTheme="majorHAnsi" w:cs="Arial"/>
          <w:sz w:val="20"/>
          <w:szCs w:val="20"/>
        </w:rPr>
        <w:t xml:space="preserve">ndicação da Licenciatura e/ou do Mestrado Integrado, ano de conclusão, </w:t>
      </w:r>
      <w:r>
        <w:rPr>
          <w:rFonts w:asciiTheme="majorHAnsi" w:hAnsiTheme="majorHAnsi" w:cs="Arial"/>
          <w:sz w:val="20"/>
          <w:szCs w:val="20"/>
        </w:rPr>
        <w:t xml:space="preserve">classificação final e </w:t>
      </w:r>
      <w:r w:rsidRPr="001273B3">
        <w:rPr>
          <w:rFonts w:asciiTheme="majorHAnsi" w:hAnsiTheme="majorHAnsi" w:cs="Arial"/>
          <w:sz w:val="20"/>
          <w:szCs w:val="20"/>
        </w:rPr>
        <w:t>estabelecimento de ensino superior</w:t>
      </w:r>
      <w:r>
        <w:rPr>
          <w:rFonts w:asciiTheme="majorHAnsi" w:hAnsiTheme="majorHAnsi" w:cs="Arial"/>
          <w:sz w:val="20"/>
          <w:szCs w:val="20"/>
        </w:rPr>
        <w:t>.</w:t>
      </w:r>
    </w:p>
    <w:p w14:paraId="4F7BA7CC" w14:textId="77777777" w:rsidR="008036A8" w:rsidRDefault="008036A8" w:rsidP="008036A8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5E12C3A" w14:textId="77777777" w:rsidR="00E67C2D" w:rsidRPr="001273B3" w:rsidRDefault="00E67C2D" w:rsidP="008036A8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3A6A9539" w14:textId="77777777" w:rsidR="008036A8" w:rsidRDefault="008036A8" w:rsidP="008036A8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>
              <w:type w:val="number"/>
            </w:textInput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25EB719E" w14:textId="77777777" w:rsidR="008036A8" w:rsidRPr="008B59B5" w:rsidRDefault="008036A8" w:rsidP="008036A8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54727FEE" w14:textId="77777777" w:rsidR="008036A8" w:rsidRPr="007F3ADA" w:rsidRDefault="001C1473" w:rsidP="008036A8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8036A8"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7F3ADA">
        <w:rPr>
          <w:rFonts w:asciiTheme="majorHAnsi" w:hAnsiTheme="majorHAnsi" w:cs="Arial"/>
          <w:sz w:val="24"/>
          <w:szCs w:val="24"/>
        </w:rPr>
      </w:r>
      <w:r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="008036A8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8036A8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8036A8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8036A8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8036A8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47A2BCE1" w14:textId="77777777" w:rsidR="008036A8" w:rsidRDefault="008036A8" w:rsidP="00590412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tbl>
      <w:tblPr>
        <w:tblStyle w:val="TabelacomGrelha"/>
        <w:tblpPr w:leftFromText="567" w:rightFromText="567" w:topFromText="284" w:bottomFromText="567" w:vertAnchor="text" w:horzAnchor="margin" w:tblpXSpec="right" w:tblpY="37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DB2240" w:rsidRPr="008B59B5" w14:paraId="0CB7E1D8" w14:textId="77777777" w:rsidTr="00B01CBB">
        <w:tc>
          <w:tcPr>
            <w:tcW w:w="2643" w:type="dxa"/>
            <w:gridSpan w:val="2"/>
            <w:vAlign w:val="center"/>
          </w:tcPr>
          <w:p w14:paraId="4934E166" w14:textId="77777777" w:rsidR="00DB2240" w:rsidRPr="008B59B5" w:rsidRDefault="00DB2240" w:rsidP="00B01CBB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DB2240" w:rsidRPr="008B59B5" w14:paraId="582EA858" w14:textId="77777777" w:rsidTr="00B01CBB">
        <w:tc>
          <w:tcPr>
            <w:tcW w:w="1483" w:type="dxa"/>
            <w:vAlign w:val="center"/>
          </w:tcPr>
          <w:p w14:paraId="055FE281" w14:textId="77777777" w:rsidR="00DB2240" w:rsidRPr="008B59B5" w:rsidRDefault="00DB2240" w:rsidP="00B01CBB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4A8129D5" w14:textId="77777777" w:rsidR="00DB2240" w:rsidRPr="008B59B5" w:rsidRDefault="00DB2240" w:rsidP="00B01CBB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DB2240" w:rsidRPr="008B59B5" w14:paraId="1DC679A1" w14:textId="77777777" w:rsidTr="00B01CBB">
        <w:tc>
          <w:tcPr>
            <w:tcW w:w="1483" w:type="dxa"/>
            <w:vAlign w:val="center"/>
          </w:tcPr>
          <w:p w14:paraId="10FD1B40" w14:textId="77777777" w:rsidR="00DB2240" w:rsidRPr="008B59B5" w:rsidRDefault="007552B0" w:rsidP="00B01CBB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5</w:t>
            </w:r>
          </w:p>
        </w:tc>
        <w:tc>
          <w:tcPr>
            <w:tcW w:w="1160" w:type="dxa"/>
            <w:vAlign w:val="center"/>
          </w:tcPr>
          <w:p w14:paraId="590B3393" w14:textId="77777777" w:rsidR="00DB2240" w:rsidRPr="008B59B5" w:rsidRDefault="007552B0" w:rsidP="00B01CBB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10</w:t>
            </w:r>
          </w:p>
        </w:tc>
      </w:tr>
      <w:tr w:rsidR="00DB2240" w:rsidRPr="008B59B5" w14:paraId="3CC063DA" w14:textId="77777777" w:rsidTr="00B01CBB">
        <w:tc>
          <w:tcPr>
            <w:tcW w:w="1483" w:type="dxa"/>
            <w:vAlign w:val="center"/>
          </w:tcPr>
          <w:p w14:paraId="6234C631" w14:textId="77777777" w:rsidR="00DB2240" w:rsidRPr="008B59B5" w:rsidRDefault="00DB2240" w:rsidP="00B01CBB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1DA42231" w14:textId="77777777" w:rsidR="00DB2240" w:rsidRPr="00075B0B" w:rsidRDefault="00DB2240" w:rsidP="00B01CBB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3BC388EC" w14:textId="77777777" w:rsidR="00B16424" w:rsidRPr="00E67C2D" w:rsidRDefault="00C16C9E" w:rsidP="00E32FBD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E67C2D">
        <w:rPr>
          <w:rFonts w:asciiTheme="majorHAnsi" w:hAnsiTheme="majorHAnsi" w:cs="Arial"/>
          <w:b/>
          <w:sz w:val="24"/>
          <w:szCs w:val="24"/>
        </w:rPr>
        <w:t>Mestrado</w:t>
      </w:r>
      <w:r w:rsidR="00F96E62" w:rsidRPr="00E67C2D">
        <w:rPr>
          <w:rFonts w:asciiTheme="majorHAnsi" w:hAnsiTheme="majorHAnsi" w:cs="Arial"/>
          <w:b/>
          <w:sz w:val="24"/>
          <w:szCs w:val="24"/>
        </w:rPr>
        <w:t xml:space="preserve"> e</w:t>
      </w:r>
      <w:r w:rsidR="00ED1B72" w:rsidRPr="00E67C2D">
        <w:rPr>
          <w:rFonts w:asciiTheme="majorHAnsi" w:hAnsiTheme="majorHAnsi" w:cs="Arial"/>
          <w:b/>
          <w:sz w:val="24"/>
          <w:szCs w:val="24"/>
        </w:rPr>
        <w:t>/</w:t>
      </w:r>
      <w:r w:rsidR="00F96E62" w:rsidRPr="00E67C2D">
        <w:rPr>
          <w:rFonts w:asciiTheme="majorHAnsi" w:hAnsiTheme="majorHAnsi" w:cs="Arial"/>
          <w:b/>
          <w:sz w:val="24"/>
          <w:szCs w:val="24"/>
        </w:rPr>
        <w:t xml:space="preserve">ou </w:t>
      </w:r>
      <w:r w:rsidR="00ED1B72" w:rsidRPr="00E67C2D">
        <w:rPr>
          <w:rFonts w:asciiTheme="majorHAnsi" w:hAnsiTheme="majorHAnsi" w:cs="Arial"/>
          <w:b/>
          <w:sz w:val="24"/>
          <w:szCs w:val="24"/>
        </w:rPr>
        <w:t>Doutoramento</w:t>
      </w:r>
      <w:r w:rsidR="0075742A" w:rsidRPr="00E67C2D">
        <w:rPr>
          <w:rFonts w:asciiTheme="majorHAnsi" w:hAnsiTheme="majorHAnsi" w:cs="Arial"/>
          <w:b/>
          <w:sz w:val="24"/>
          <w:szCs w:val="24"/>
        </w:rPr>
        <w:t xml:space="preserve"> </w:t>
      </w:r>
    </w:p>
    <w:p w14:paraId="5768A0B2" w14:textId="77777777" w:rsidR="00580EAB" w:rsidRPr="00590412" w:rsidRDefault="0035697F" w:rsidP="007B6C9A">
      <w:pPr>
        <w:spacing w:after="0" w:line="240" w:lineRule="auto"/>
        <w:ind w:left="84" w:firstLine="708"/>
        <w:jc w:val="both"/>
        <w:rPr>
          <w:rFonts w:asciiTheme="majorHAnsi" w:hAnsiTheme="majorHAnsi" w:cs="Arial"/>
          <w:b/>
          <w:sz w:val="24"/>
          <w:szCs w:val="24"/>
        </w:rPr>
      </w:pPr>
      <w:r w:rsidRPr="00590412">
        <w:rPr>
          <w:rFonts w:asciiTheme="majorHAnsi" w:hAnsiTheme="majorHAnsi" w:cs="Arial"/>
          <w:sz w:val="20"/>
          <w:szCs w:val="20"/>
        </w:rPr>
        <w:t>(exclui-se</w:t>
      </w:r>
      <w:r w:rsidR="00F96E62" w:rsidRPr="00590412">
        <w:rPr>
          <w:rFonts w:asciiTheme="majorHAnsi" w:hAnsiTheme="majorHAnsi" w:cs="Arial"/>
          <w:sz w:val="20"/>
          <w:szCs w:val="20"/>
        </w:rPr>
        <w:t xml:space="preserve"> o </w:t>
      </w:r>
      <w:r w:rsidR="00ED1B72" w:rsidRPr="00590412">
        <w:rPr>
          <w:rFonts w:asciiTheme="majorHAnsi" w:hAnsiTheme="majorHAnsi" w:cs="Arial"/>
          <w:sz w:val="20"/>
          <w:szCs w:val="20"/>
        </w:rPr>
        <w:t xml:space="preserve">Mestrado </w:t>
      </w:r>
      <w:r w:rsidR="00C229A4" w:rsidRPr="00590412">
        <w:rPr>
          <w:rFonts w:asciiTheme="majorHAnsi" w:hAnsiTheme="majorHAnsi" w:cs="Arial"/>
          <w:sz w:val="20"/>
          <w:szCs w:val="20"/>
        </w:rPr>
        <w:t>Integrado)</w:t>
      </w:r>
    </w:p>
    <w:p w14:paraId="63E9BA22" w14:textId="77777777" w:rsidR="0075742A" w:rsidRDefault="00B16424" w:rsidP="007B6C9A">
      <w:pPr>
        <w:spacing w:after="0" w:line="240" w:lineRule="auto"/>
        <w:ind w:left="79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Nota: </w:t>
      </w:r>
      <w:r w:rsidR="00465BA2">
        <w:rPr>
          <w:rFonts w:asciiTheme="majorHAnsi" w:hAnsiTheme="majorHAnsi" w:cs="Arial"/>
          <w:sz w:val="20"/>
          <w:szCs w:val="20"/>
        </w:rPr>
        <w:t>I</w:t>
      </w:r>
      <w:r w:rsidR="0075742A" w:rsidRPr="001273B3">
        <w:rPr>
          <w:rFonts w:asciiTheme="majorHAnsi" w:hAnsiTheme="majorHAnsi" w:cs="Arial"/>
          <w:sz w:val="20"/>
          <w:szCs w:val="20"/>
        </w:rPr>
        <w:t xml:space="preserve">ndicação </w:t>
      </w:r>
      <w:r w:rsidR="00B01CBB">
        <w:rPr>
          <w:rFonts w:asciiTheme="majorHAnsi" w:hAnsiTheme="majorHAnsi" w:cs="Arial"/>
          <w:sz w:val="20"/>
          <w:szCs w:val="20"/>
        </w:rPr>
        <w:t>de</w:t>
      </w:r>
      <w:r w:rsidR="0075742A">
        <w:rPr>
          <w:rFonts w:asciiTheme="majorHAnsi" w:hAnsiTheme="majorHAnsi" w:cs="Arial"/>
          <w:sz w:val="20"/>
          <w:szCs w:val="20"/>
        </w:rPr>
        <w:t xml:space="preserve"> Mestrado</w:t>
      </w:r>
      <w:r w:rsidR="00B01CBB">
        <w:rPr>
          <w:rFonts w:asciiTheme="majorHAnsi" w:hAnsiTheme="majorHAnsi" w:cs="Arial"/>
          <w:sz w:val="20"/>
          <w:szCs w:val="20"/>
        </w:rPr>
        <w:t xml:space="preserve">s e/ou </w:t>
      </w:r>
      <w:r w:rsidR="0075742A">
        <w:rPr>
          <w:rFonts w:asciiTheme="majorHAnsi" w:hAnsiTheme="majorHAnsi" w:cs="Arial"/>
          <w:sz w:val="20"/>
          <w:szCs w:val="20"/>
        </w:rPr>
        <w:t>Doutoramento</w:t>
      </w:r>
      <w:r w:rsidR="00B01CBB">
        <w:rPr>
          <w:rFonts w:asciiTheme="majorHAnsi" w:hAnsiTheme="majorHAnsi" w:cs="Arial"/>
          <w:sz w:val="20"/>
          <w:szCs w:val="20"/>
        </w:rPr>
        <w:t>s</w:t>
      </w:r>
      <w:r w:rsidR="008C122F">
        <w:rPr>
          <w:rFonts w:asciiTheme="majorHAnsi" w:hAnsiTheme="majorHAnsi" w:cs="Arial"/>
          <w:sz w:val="20"/>
          <w:szCs w:val="20"/>
        </w:rPr>
        <w:t xml:space="preserve">, ano de conclusão, </w:t>
      </w:r>
      <w:r w:rsidR="0075742A">
        <w:rPr>
          <w:rFonts w:asciiTheme="majorHAnsi" w:hAnsiTheme="majorHAnsi" w:cs="Arial"/>
          <w:sz w:val="20"/>
          <w:szCs w:val="20"/>
        </w:rPr>
        <w:t>classificação</w:t>
      </w:r>
      <w:r w:rsidR="008C122F">
        <w:rPr>
          <w:rFonts w:asciiTheme="majorHAnsi" w:hAnsiTheme="majorHAnsi" w:cs="Arial"/>
          <w:sz w:val="20"/>
          <w:szCs w:val="20"/>
        </w:rPr>
        <w:t xml:space="preserve"> final e </w:t>
      </w:r>
      <w:r w:rsidR="0075742A" w:rsidRPr="001273B3">
        <w:rPr>
          <w:rFonts w:asciiTheme="majorHAnsi" w:hAnsiTheme="majorHAnsi" w:cs="Arial"/>
          <w:sz w:val="20"/>
          <w:szCs w:val="20"/>
        </w:rPr>
        <w:t>estabelecimento de ensino superior</w:t>
      </w:r>
      <w:r w:rsidR="00741A77">
        <w:rPr>
          <w:rFonts w:asciiTheme="majorHAnsi" w:hAnsiTheme="majorHAnsi" w:cs="Arial"/>
          <w:sz w:val="20"/>
          <w:szCs w:val="20"/>
        </w:rPr>
        <w:t>.</w:t>
      </w:r>
    </w:p>
    <w:p w14:paraId="189692A8" w14:textId="77777777" w:rsidR="00E45D76" w:rsidRPr="0075742A" w:rsidRDefault="00E45D76" w:rsidP="001E1037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6384E483" w14:textId="77777777" w:rsidR="00B16424" w:rsidRDefault="00B16424" w:rsidP="00FF61F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7C3F593E" w14:textId="77777777" w:rsidR="00E45D76" w:rsidRPr="008B59B5" w:rsidRDefault="00E45D76" w:rsidP="001E1037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254F8FB1" w14:textId="77777777" w:rsidR="00580EAB" w:rsidRPr="007F3ADA" w:rsidRDefault="001C1473" w:rsidP="008B59B5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9" w:name="Texto15"/>
      <w:r w:rsidR="00E34247"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7F3ADA">
        <w:rPr>
          <w:rFonts w:asciiTheme="majorHAnsi" w:hAnsiTheme="majorHAnsi" w:cs="Arial"/>
          <w:sz w:val="24"/>
          <w:szCs w:val="24"/>
        </w:rPr>
      </w:r>
      <w:r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="00E34247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E34247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sz w:val="24"/>
          <w:szCs w:val="24"/>
        </w:rPr>
        <w:fldChar w:fldCharType="end"/>
      </w:r>
      <w:bookmarkEnd w:id="19"/>
    </w:p>
    <w:p w14:paraId="78484FFD" w14:textId="77777777" w:rsidR="001E1037" w:rsidRPr="008B59B5" w:rsidRDefault="001E1037" w:rsidP="008B59B5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0931A32F" w14:textId="77777777" w:rsidR="00DB2240" w:rsidRPr="00E67C2D" w:rsidRDefault="009316B3" w:rsidP="00E32FBD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E67C2D">
        <w:rPr>
          <w:rFonts w:asciiTheme="majorHAnsi" w:hAnsiTheme="majorHAnsi" w:cs="Arial"/>
          <w:b/>
          <w:sz w:val="24"/>
          <w:szCs w:val="24"/>
        </w:rPr>
        <w:t>Pós-Graduação e/ou Especialização</w:t>
      </w:r>
    </w:p>
    <w:tbl>
      <w:tblPr>
        <w:tblStyle w:val="TabelacomGrelha"/>
        <w:tblpPr w:leftFromText="567" w:rightFromText="567" w:topFromText="284" w:bottomFromText="567" w:vertAnchor="text" w:horzAnchor="margin" w:tblpXSpec="right" w:tblpY="1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F253A5" w:rsidRPr="008B59B5" w14:paraId="5CB1D2C9" w14:textId="77777777" w:rsidTr="00ED6EB7">
        <w:tc>
          <w:tcPr>
            <w:tcW w:w="2643" w:type="dxa"/>
            <w:gridSpan w:val="2"/>
            <w:vAlign w:val="center"/>
          </w:tcPr>
          <w:p w14:paraId="504E08BB" w14:textId="77777777" w:rsidR="002B2EEB" w:rsidRPr="008B59B5" w:rsidRDefault="00F253A5" w:rsidP="002B2EEB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F253A5" w:rsidRPr="008B59B5" w14:paraId="5EBCE046" w14:textId="77777777" w:rsidTr="00ED6EB7">
        <w:tc>
          <w:tcPr>
            <w:tcW w:w="1483" w:type="dxa"/>
            <w:vAlign w:val="center"/>
          </w:tcPr>
          <w:p w14:paraId="2CF05598" w14:textId="77777777" w:rsidR="00F253A5" w:rsidRPr="008B59B5" w:rsidRDefault="00F253A5" w:rsidP="00ED6EB7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1B106344" w14:textId="77777777" w:rsidR="00F253A5" w:rsidRPr="008B59B5" w:rsidRDefault="00F253A5" w:rsidP="00ED6EB7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F253A5" w:rsidRPr="008B59B5" w14:paraId="6A48C149" w14:textId="77777777" w:rsidTr="00ED6EB7">
        <w:tc>
          <w:tcPr>
            <w:tcW w:w="1483" w:type="dxa"/>
            <w:vAlign w:val="center"/>
          </w:tcPr>
          <w:p w14:paraId="0EF4BC98" w14:textId="77777777" w:rsidR="00F253A5" w:rsidRPr="008B59B5" w:rsidRDefault="008148FA" w:rsidP="00ED6EB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3</w:t>
            </w:r>
          </w:p>
        </w:tc>
        <w:tc>
          <w:tcPr>
            <w:tcW w:w="1160" w:type="dxa"/>
            <w:vAlign w:val="center"/>
          </w:tcPr>
          <w:p w14:paraId="5DF3BA8E" w14:textId="77777777" w:rsidR="00F253A5" w:rsidRPr="008B59B5" w:rsidRDefault="007552B0" w:rsidP="00ED6EB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6</w:t>
            </w:r>
          </w:p>
        </w:tc>
      </w:tr>
      <w:tr w:rsidR="00F253A5" w:rsidRPr="008B59B5" w14:paraId="16C2DA3E" w14:textId="77777777" w:rsidTr="00ED6EB7">
        <w:tc>
          <w:tcPr>
            <w:tcW w:w="1483" w:type="dxa"/>
            <w:vAlign w:val="center"/>
          </w:tcPr>
          <w:p w14:paraId="042BF659" w14:textId="77777777" w:rsidR="00F253A5" w:rsidRPr="008B59B5" w:rsidRDefault="00F253A5" w:rsidP="00ED6EB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25966C3B" w14:textId="77777777" w:rsidR="00F253A5" w:rsidRPr="00075B0B" w:rsidRDefault="00F253A5" w:rsidP="00ED6EB7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4C3B48F3" w14:textId="77777777" w:rsidR="007552B0" w:rsidRPr="007552B0" w:rsidRDefault="007552B0" w:rsidP="007552B0">
      <w:pPr>
        <w:spacing w:after="0" w:line="240" w:lineRule="auto"/>
        <w:ind w:left="708"/>
        <w:jc w:val="both"/>
        <w:rPr>
          <w:rFonts w:asciiTheme="majorHAnsi" w:hAnsiTheme="majorHAnsi" w:cs="Arial"/>
          <w:sz w:val="20"/>
          <w:szCs w:val="20"/>
        </w:rPr>
      </w:pPr>
      <w:r w:rsidRPr="007552B0">
        <w:rPr>
          <w:rFonts w:asciiTheme="majorHAnsi" w:hAnsiTheme="majorHAnsi" w:cs="Arial"/>
          <w:sz w:val="20"/>
          <w:szCs w:val="20"/>
        </w:rPr>
        <w:t>(universitárias ou equiparadas)</w:t>
      </w:r>
    </w:p>
    <w:p w14:paraId="196A769C" w14:textId="77777777" w:rsidR="009316B3" w:rsidRDefault="00DB2240" w:rsidP="006520C3">
      <w:pPr>
        <w:spacing w:after="0" w:line="240" w:lineRule="auto"/>
        <w:ind w:left="708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Nota: I</w:t>
      </w:r>
      <w:r w:rsidR="009316B3" w:rsidRPr="001273B3">
        <w:rPr>
          <w:rFonts w:asciiTheme="majorHAnsi" w:hAnsiTheme="majorHAnsi" w:cs="Arial"/>
          <w:sz w:val="20"/>
          <w:szCs w:val="20"/>
        </w:rPr>
        <w:t xml:space="preserve">ndicação </w:t>
      </w:r>
      <w:r w:rsidR="00B01CBB">
        <w:rPr>
          <w:rFonts w:asciiTheme="majorHAnsi" w:hAnsiTheme="majorHAnsi" w:cs="Arial"/>
          <w:sz w:val="20"/>
          <w:szCs w:val="20"/>
        </w:rPr>
        <w:t>de</w:t>
      </w:r>
      <w:r w:rsidR="009316B3">
        <w:rPr>
          <w:rFonts w:asciiTheme="majorHAnsi" w:hAnsiTheme="majorHAnsi" w:cs="Arial"/>
          <w:sz w:val="20"/>
          <w:szCs w:val="20"/>
        </w:rPr>
        <w:t xml:space="preserve"> </w:t>
      </w:r>
      <w:r w:rsidR="002845D3">
        <w:rPr>
          <w:rFonts w:asciiTheme="majorHAnsi" w:hAnsiTheme="majorHAnsi" w:cs="Arial"/>
          <w:sz w:val="20"/>
          <w:szCs w:val="20"/>
        </w:rPr>
        <w:t>Pós-Graduaç</w:t>
      </w:r>
      <w:r w:rsidR="00590412">
        <w:rPr>
          <w:rFonts w:asciiTheme="majorHAnsi" w:hAnsiTheme="majorHAnsi" w:cs="Arial"/>
          <w:sz w:val="20"/>
          <w:szCs w:val="20"/>
        </w:rPr>
        <w:t>ões</w:t>
      </w:r>
      <w:r w:rsidR="00B01CBB">
        <w:rPr>
          <w:rFonts w:asciiTheme="majorHAnsi" w:hAnsiTheme="majorHAnsi" w:cs="Arial"/>
          <w:sz w:val="20"/>
          <w:szCs w:val="20"/>
        </w:rPr>
        <w:t xml:space="preserve"> e/ou </w:t>
      </w:r>
      <w:r w:rsidR="00590412">
        <w:rPr>
          <w:rFonts w:asciiTheme="majorHAnsi" w:hAnsiTheme="majorHAnsi" w:cs="Arial"/>
          <w:sz w:val="20"/>
          <w:szCs w:val="20"/>
        </w:rPr>
        <w:t>Especializações</w:t>
      </w:r>
      <w:r w:rsidR="008C122F">
        <w:rPr>
          <w:rFonts w:asciiTheme="majorHAnsi" w:hAnsiTheme="majorHAnsi" w:cs="Arial"/>
          <w:sz w:val="20"/>
          <w:szCs w:val="20"/>
        </w:rPr>
        <w:t xml:space="preserve">, ano de conclusão, </w:t>
      </w:r>
      <w:r w:rsidR="009316B3">
        <w:rPr>
          <w:rFonts w:asciiTheme="majorHAnsi" w:hAnsiTheme="majorHAnsi" w:cs="Arial"/>
          <w:sz w:val="20"/>
          <w:szCs w:val="20"/>
        </w:rPr>
        <w:t>classificação</w:t>
      </w:r>
      <w:r w:rsidR="008C122F">
        <w:rPr>
          <w:rFonts w:asciiTheme="majorHAnsi" w:hAnsiTheme="majorHAnsi" w:cs="Arial"/>
          <w:sz w:val="20"/>
          <w:szCs w:val="20"/>
        </w:rPr>
        <w:t xml:space="preserve"> final e </w:t>
      </w:r>
      <w:r w:rsidR="009316B3" w:rsidRPr="001273B3">
        <w:rPr>
          <w:rFonts w:asciiTheme="majorHAnsi" w:hAnsiTheme="majorHAnsi" w:cs="Arial"/>
          <w:sz w:val="20"/>
          <w:szCs w:val="20"/>
        </w:rPr>
        <w:t>estabelecimento de ensino superior</w:t>
      </w:r>
      <w:r>
        <w:rPr>
          <w:rFonts w:asciiTheme="majorHAnsi" w:hAnsiTheme="majorHAnsi" w:cs="Arial"/>
          <w:sz w:val="20"/>
          <w:szCs w:val="20"/>
        </w:rPr>
        <w:t>.</w:t>
      </w:r>
    </w:p>
    <w:p w14:paraId="2454FA77" w14:textId="77777777" w:rsidR="00E45D76" w:rsidRPr="009316B3" w:rsidRDefault="00E45D76" w:rsidP="00C2464F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6B197F1E" w14:textId="77777777" w:rsidR="00F96E62" w:rsidRDefault="00DB2240" w:rsidP="001E1037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4C2EA493" w14:textId="77777777" w:rsidR="00E45D76" w:rsidRPr="008B59B5" w:rsidRDefault="00E45D76" w:rsidP="001E1037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346C6CDA" w14:textId="77777777" w:rsidR="00C16C9E" w:rsidRPr="007F3ADA" w:rsidRDefault="001C1473" w:rsidP="008B59B5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C16C9E"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7F3ADA">
        <w:rPr>
          <w:rFonts w:asciiTheme="majorHAnsi" w:hAnsiTheme="majorHAnsi" w:cs="Arial"/>
          <w:sz w:val="24"/>
          <w:szCs w:val="24"/>
        </w:rPr>
      </w:r>
      <w:r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="00C16C9E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C16C9E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C16C9E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C16C9E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C16C9E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3E98ABAE" w14:textId="77777777" w:rsidR="00D72447" w:rsidRDefault="00D72447" w:rsidP="00D72447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01FF0CCE" w14:textId="77777777" w:rsidR="00DB2240" w:rsidRPr="00E67C2D" w:rsidRDefault="00590412" w:rsidP="00E32FBD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7C2D">
        <w:rPr>
          <w:rFonts w:asciiTheme="majorHAnsi" w:hAnsiTheme="majorHAnsi" w:cs="Arial"/>
          <w:b/>
          <w:sz w:val="24"/>
          <w:szCs w:val="24"/>
        </w:rPr>
        <w:lastRenderedPageBreak/>
        <w:t xml:space="preserve">Frequência de </w:t>
      </w:r>
      <w:r w:rsidR="006520C3" w:rsidRPr="00E67C2D">
        <w:rPr>
          <w:rFonts w:asciiTheme="majorHAnsi" w:hAnsiTheme="majorHAnsi" w:cs="Arial"/>
          <w:b/>
          <w:sz w:val="24"/>
          <w:szCs w:val="24"/>
        </w:rPr>
        <w:t>Pós-Graduação</w:t>
      </w:r>
      <w:r w:rsidRPr="00E67C2D">
        <w:rPr>
          <w:rFonts w:asciiTheme="majorHAnsi" w:hAnsiTheme="majorHAnsi" w:cs="Arial"/>
          <w:b/>
          <w:sz w:val="24"/>
          <w:szCs w:val="24"/>
        </w:rPr>
        <w:t xml:space="preserve">, </w:t>
      </w:r>
      <w:r w:rsidR="006520C3" w:rsidRPr="00E67C2D">
        <w:rPr>
          <w:rFonts w:asciiTheme="majorHAnsi" w:hAnsiTheme="majorHAnsi" w:cs="Arial"/>
          <w:b/>
          <w:sz w:val="24"/>
          <w:szCs w:val="24"/>
        </w:rPr>
        <w:t>Especialização</w:t>
      </w:r>
      <w:r w:rsidRPr="00E67C2D">
        <w:rPr>
          <w:rFonts w:asciiTheme="majorHAnsi" w:hAnsiTheme="majorHAnsi" w:cs="Arial"/>
          <w:b/>
          <w:sz w:val="24"/>
          <w:szCs w:val="24"/>
        </w:rPr>
        <w:t xml:space="preserve">, </w:t>
      </w:r>
      <w:r w:rsidR="006520C3" w:rsidRPr="00E67C2D">
        <w:rPr>
          <w:rFonts w:asciiTheme="majorHAnsi" w:hAnsiTheme="majorHAnsi" w:cs="Arial"/>
          <w:b/>
          <w:sz w:val="24"/>
          <w:szCs w:val="24"/>
        </w:rPr>
        <w:t>Mestrado</w:t>
      </w:r>
      <w:r w:rsidRPr="00E67C2D">
        <w:rPr>
          <w:rFonts w:asciiTheme="majorHAnsi" w:hAnsiTheme="majorHAnsi" w:cs="Arial"/>
          <w:b/>
          <w:sz w:val="24"/>
          <w:szCs w:val="24"/>
        </w:rPr>
        <w:t xml:space="preserve"> e/ou Doutoramento</w:t>
      </w:r>
    </w:p>
    <w:p w14:paraId="309ADF1A" w14:textId="77777777" w:rsidR="008B3C72" w:rsidRDefault="00CE70EC" w:rsidP="008B3C72">
      <w:pPr>
        <w:spacing w:after="0" w:line="240" w:lineRule="auto"/>
        <w:ind w:left="84" w:firstLine="708"/>
        <w:jc w:val="both"/>
        <w:rPr>
          <w:rFonts w:asciiTheme="majorHAnsi" w:hAnsiTheme="majorHAnsi" w:cs="Arial"/>
          <w:sz w:val="20"/>
          <w:szCs w:val="20"/>
        </w:rPr>
      </w:pPr>
      <w:r w:rsidRPr="00D72447">
        <w:rPr>
          <w:rFonts w:asciiTheme="majorHAnsi" w:hAnsiTheme="majorHAnsi" w:cs="Arial"/>
          <w:sz w:val="20"/>
          <w:szCs w:val="20"/>
        </w:rPr>
        <w:t>(universitárias ou equiparadas)</w:t>
      </w:r>
    </w:p>
    <w:tbl>
      <w:tblPr>
        <w:tblStyle w:val="TabelacomGrelha"/>
        <w:tblpPr w:leftFromText="567" w:rightFromText="567" w:topFromText="284" w:bottomFromText="567" w:vertAnchor="text" w:horzAnchor="margin" w:tblpXSpec="right" w:tblpY="30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8B3C72" w:rsidRPr="008B59B5" w14:paraId="4D44D8E2" w14:textId="77777777" w:rsidTr="00E67C2D">
        <w:tc>
          <w:tcPr>
            <w:tcW w:w="2643" w:type="dxa"/>
            <w:gridSpan w:val="2"/>
            <w:vAlign w:val="center"/>
          </w:tcPr>
          <w:p w14:paraId="406DBEFD" w14:textId="77777777" w:rsidR="008B3C72" w:rsidRPr="008B59B5" w:rsidRDefault="008B3C72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8B3C72" w:rsidRPr="008B59B5" w14:paraId="799A754E" w14:textId="77777777" w:rsidTr="00E67C2D">
        <w:tc>
          <w:tcPr>
            <w:tcW w:w="1483" w:type="dxa"/>
            <w:vAlign w:val="center"/>
          </w:tcPr>
          <w:p w14:paraId="6541424C" w14:textId="77777777" w:rsidR="008B3C72" w:rsidRPr="008B59B5" w:rsidRDefault="008B3C72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1399428A" w14:textId="77777777" w:rsidR="008B3C72" w:rsidRPr="008B59B5" w:rsidRDefault="008B3C72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8B3C72" w:rsidRPr="008B59B5" w14:paraId="0A993B12" w14:textId="77777777" w:rsidTr="00E67C2D">
        <w:tc>
          <w:tcPr>
            <w:tcW w:w="1483" w:type="dxa"/>
            <w:vAlign w:val="center"/>
          </w:tcPr>
          <w:p w14:paraId="359334FC" w14:textId="77777777" w:rsidR="008B3C72" w:rsidRPr="008B59B5" w:rsidRDefault="007E4A43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6B6486EE" w14:textId="77777777" w:rsidR="008B3C72" w:rsidRPr="008B59B5" w:rsidRDefault="007E4A43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3</w:t>
            </w:r>
          </w:p>
        </w:tc>
      </w:tr>
      <w:tr w:rsidR="008B3C72" w:rsidRPr="008B59B5" w14:paraId="4DCF06D4" w14:textId="77777777" w:rsidTr="00E67C2D">
        <w:tc>
          <w:tcPr>
            <w:tcW w:w="1483" w:type="dxa"/>
            <w:vAlign w:val="center"/>
          </w:tcPr>
          <w:p w14:paraId="337BD684" w14:textId="77777777" w:rsidR="008B3C72" w:rsidRPr="008B59B5" w:rsidRDefault="008B3C72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30E1498A" w14:textId="77777777" w:rsidR="008B3C72" w:rsidRPr="00075B0B" w:rsidRDefault="008B3C72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1A45C8BC" w14:textId="77777777" w:rsidR="00590412" w:rsidRDefault="00DB2240" w:rsidP="008B3C72">
      <w:pPr>
        <w:spacing w:after="0" w:line="240" w:lineRule="auto"/>
        <w:ind w:left="79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Nota: </w:t>
      </w:r>
      <w:r w:rsidR="00465BA2">
        <w:rPr>
          <w:rFonts w:asciiTheme="majorHAnsi" w:hAnsiTheme="majorHAnsi" w:cs="Arial"/>
          <w:sz w:val="20"/>
          <w:szCs w:val="20"/>
        </w:rPr>
        <w:t>I</w:t>
      </w:r>
      <w:r w:rsidR="00590412" w:rsidRPr="001273B3">
        <w:rPr>
          <w:rFonts w:asciiTheme="majorHAnsi" w:hAnsiTheme="majorHAnsi" w:cs="Arial"/>
          <w:sz w:val="20"/>
          <w:szCs w:val="20"/>
        </w:rPr>
        <w:t xml:space="preserve">ndicação </w:t>
      </w:r>
      <w:r w:rsidR="002B2EEB">
        <w:rPr>
          <w:rFonts w:asciiTheme="majorHAnsi" w:hAnsiTheme="majorHAnsi" w:cs="Arial"/>
          <w:sz w:val="20"/>
          <w:szCs w:val="20"/>
        </w:rPr>
        <w:t>de</w:t>
      </w:r>
      <w:r w:rsidR="00590412">
        <w:rPr>
          <w:rFonts w:asciiTheme="majorHAnsi" w:hAnsiTheme="majorHAnsi" w:cs="Arial"/>
          <w:sz w:val="20"/>
          <w:szCs w:val="20"/>
        </w:rPr>
        <w:t xml:space="preserve"> Pós-Graduações</w:t>
      </w:r>
      <w:r w:rsidR="00D76C43">
        <w:rPr>
          <w:rFonts w:asciiTheme="majorHAnsi" w:hAnsiTheme="majorHAnsi" w:cs="Arial"/>
          <w:sz w:val="20"/>
          <w:szCs w:val="20"/>
        </w:rPr>
        <w:t>,</w:t>
      </w:r>
      <w:r w:rsidR="00590412">
        <w:rPr>
          <w:rFonts w:asciiTheme="majorHAnsi" w:hAnsiTheme="majorHAnsi" w:cs="Arial"/>
          <w:sz w:val="20"/>
          <w:szCs w:val="20"/>
        </w:rPr>
        <w:t xml:space="preserve"> Especializações</w:t>
      </w:r>
      <w:r w:rsidR="002B2EEB">
        <w:rPr>
          <w:rFonts w:asciiTheme="majorHAnsi" w:hAnsiTheme="majorHAnsi" w:cs="Arial"/>
          <w:sz w:val="20"/>
          <w:szCs w:val="20"/>
        </w:rPr>
        <w:t xml:space="preserve">, </w:t>
      </w:r>
      <w:r w:rsidR="00D76C43">
        <w:rPr>
          <w:rFonts w:asciiTheme="majorHAnsi" w:hAnsiTheme="majorHAnsi" w:cs="Arial"/>
          <w:sz w:val="20"/>
          <w:szCs w:val="20"/>
        </w:rPr>
        <w:t xml:space="preserve">Mestrados e Doutoramentos que </w:t>
      </w:r>
      <w:r w:rsidR="00CB58AC">
        <w:rPr>
          <w:rFonts w:asciiTheme="majorHAnsi" w:hAnsiTheme="majorHAnsi" w:cs="Arial"/>
          <w:sz w:val="20"/>
          <w:szCs w:val="20"/>
        </w:rPr>
        <w:t>frequentou</w:t>
      </w:r>
      <w:r w:rsidR="00257C2F">
        <w:rPr>
          <w:rFonts w:asciiTheme="majorHAnsi" w:hAnsiTheme="majorHAnsi" w:cs="Arial"/>
          <w:sz w:val="20"/>
          <w:szCs w:val="20"/>
        </w:rPr>
        <w:t xml:space="preserve"> </w:t>
      </w:r>
      <w:r w:rsidR="006A24EF">
        <w:rPr>
          <w:rFonts w:asciiTheme="majorHAnsi" w:hAnsiTheme="majorHAnsi" w:cs="Arial"/>
          <w:sz w:val="20"/>
          <w:szCs w:val="20"/>
        </w:rPr>
        <w:t>(</w:t>
      </w:r>
      <w:r w:rsidR="00257C2F">
        <w:rPr>
          <w:rFonts w:asciiTheme="majorHAnsi" w:hAnsiTheme="majorHAnsi" w:cs="Arial"/>
          <w:sz w:val="20"/>
          <w:szCs w:val="20"/>
        </w:rPr>
        <w:t xml:space="preserve">e/ou </w:t>
      </w:r>
      <w:r w:rsidR="005637DA">
        <w:rPr>
          <w:rFonts w:asciiTheme="majorHAnsi" w:hAnsiTheme="majorHAnsi" w:cs="Arial"/>
          <w:sz w:val="20"/>
          <w:szCs w:val="20"/>
        </w:rPr>
        <w:t xml:space="preserve">que </w:t>
      </w:r>
      <w:r w:rsidR="0059571C">
        <w:rPr>
          <w:rFonts w:asciiTheme="majorHAnsi" w:hAnsiTheme="majorHAnsi" w:cs="Arial"/>
          <w:sz w:val="20"/>
          <w:szCs w:val="20"/>
        </w:rPr>
        <w:t>frequenta</w:t>
      </w:r>
      <w:r w:rsidR="006A24EF">
        <w:rPr>
          <w:rFonts w:asciiTheme="majorHAnsi" w:hAnsiTheme="majorHAnsi" w:cs="Arial"/>
          <w:sz w:val="20"/>
          <w:szCs w:val="20"/>
        </w:rPr>
        <w:t>)</w:t>
      </w:r>
      <w:r w:rsidR="0059571C">
        <w:rPr>
          <w:rFonts w:asciiTheme="majorHAnsi" w:hAnsiTheme="majorHAnsi" w:cs="Arial"/>
          <w:sz w:val="20"/>
          <w:szCs w:val="20"/>
        </w:rPr>
        <w:t>, mas</w:t>
      </w:r>
      <w:r w:rsidR="00257C2F">
        <w:rPr>
          <w:rFonts w:asciiTheme="majorHAnsi" w:hAnsiTheme="majorHAnsi" w:cs="Arial"/>
          <w:sz w:val="20"/>
          <w:szCs w:val="20"/>
        </w:rPr>
        <w:t xml:space="preserve"> </w:t>
      </w:r>
      <w:r w:rsidR="00CB58AC">
        <w:rPr>
          <w:rFonts w:asciiTheme="majorHAnsi" w:hAnsiTheme="majorHAnsi" w:cs="Arial"/>
          <w:sz w:val="20"/>
          <w:szCs w:val="20"/>
        </w:rPr>
        <w:t xml:space="preserve">que </w:t>
      </w:r>
      <w:r w:rsidR="0059571C">
        <w:rPr>
          <w:rFonts w:asciiTheme="majorHAnsi" w:hAnsiTheme="majorHAnsi" w:cs="Arial"/>
          <w:sz w:val="20"/>
          <w:szCs w:val="20"/>
        </w:rPr>
        <w:t xml:space="preserve">(ainda) </w:t>
      </w:r>
      <w:r w:rsidR="00257C2F">
        <w:rPr>
          <w:rFonts w:asciiTheme="majorHAnsi" w:hAnsiTheme="majorHAnsi" w:cs="Arial"/>
          <w:sz w:val="20"/>
          <w:szCs w:val="20"/>
        </w:rPr>
        <w:t xml:space="preserve">não concluiu, </w:t>
      </w:r>
      <w:r w:rsidR="0079445B">
        <w:rPr>
          <w:rFonts w:asciiTheme="majorHAnsi" w:hAnsiTheme="majorHAnsi" w:cs="Arial"/>
          <w:sz w:val="20"/>
          <w:szCs w:val="20"/>
        </w:rPr>
        <w:t>ano</w:t>
      </w:r>
      <w:r w:rsidR="00257C2F">
        <w:rPr>
          <w:rFonts w:asciiTheme="majorHAnsi" w:hAnsiTheme="majorHAnsi" w:cs="Arial"/>
          <w:sz w:val="20"/>
          <w:szCs w:val="20"/>
        </w:rPr>
        <w:t xml:space="preserve"> de início e </w:t>
      </w:r>
      <w:r w:rsidR="00590412" w:rsidRPr="001273B3">
        <w:rPr>
          <w:rFonts w:asciiTheme="majorHAnsi" w:hAnsiTheme="majorHAnsi" w:cs="Arial"/>
          <w:sz w:val="20"/>
          <w:szCs w:val="20"/>
        </w:rPr>
        <w:t>estabelecimento de ensino superior</w:t>
      </w:r>
      <w:r>
        <w:rPr>
          <w:rFonts w:asciiTheme="majorHAnsi" w:hAnsiTheme="majorHAnsi" w:cs="Arial"/>
          <w:sz w:val="20"/>
          <w:szCs w:val="20"/>
        </w:rPr>
        <w:t>.</w:t>
      </w:r>
    </w:p>
    <w:p w14:paraId="0232A659" w14:textId="77777777" w:rsidR="00257C2F" w:rsidRPr="00590412" w:rsidRDefault="00257C2F" w:rsidP="001E1037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6C2453D6" w14:textId="77777777" w:rsidR="006520C3" w:rsidRDefault="00DB2240" w:rsidP="001E1037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48B118BA" w14:textId="77777777" w:rsidR="00257C2F" w:rsidRPr="008B59B5" w:rsidRDefault="00257C2F" w:rsidP="001E1037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4D0E7C33" w14:textId="77777777" w:rsidR="009A24B4" w:rsidRPr="003F0FB9" w:rsidRDefault="001C1473" w:rsidP="003F0FB9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CE70EC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CE70EC" w:rsidRPr="008B59B5">
        <w:rPr>
          <w:rFonts w:asciiTheme="majorHAnsi" w:hAnsiTheme="majorHAnsi"/>
          <w:noProof/>
          <w:sz w:val="24"/>
          <w:szCs w:val="24"/>
        </w:rPr>
        <w:t> </w:t>
      </w:r>
      <w:r w:rsidR="00CE70EC" w:rsidRPr="008B59B5">
        <w:rPr>
          <w:rFonts w:asciiTheme="majorHAnsi" w:hAnsiTheme="majorHAnsi"/>
          <w:noProof/>
          <w:sz w:val="24"/>
          <w:szCs w:val="24"/>
        </w:rPr>
        <w:t> </w:t>
      </w:r>
      <w:r w:rsidR="00CE70EC" w:rsidRPr="008B59B5">
        <w:rPr>
          <w:rFonts w:asciiTheme="majorHAnsi" w:hAnsiTheme="majorHAnsi"/>
          <w:noProof/>
          <w:sz w:val="24"/>
          <w:szCs w:val="24"/>
        </w:rPr>
        <w:t> </w:t>
      </w:r>
      <w:r w:rsidR="00CE70EC" w:rsidRPr="008B59B5">
        <w:rPr>
          <w:rFonts w:asciiTheme="majorHAnsi" w:hAnsiTheme="majorHAnsi"/>
          <w:noProof/>
          <w:sz w:val="24"/>
          <w:szCs w:val="24"/>
        </w:rPr>
        <w:t> </w:t>
      </w:r>
      <w:r w:rsidR="00CE70EC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tbl>
      <w:tblPr>
        <w:tblStyle w:val="TabelacomGrelha"/>
        <w:tblpPr w:leftFromText="567" w:rightFromText="567" w:topFromText="284" w:bottomFromText="567" w:vertAnchor="text" w:horzAnchor="margin" w:tblpXSpec="right" w:tblpY="85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F253A5" w:rsidRPr="008B59B5" w14:paraId="31D8AD92" w14:textId="77777777" w:rsidTr="00E67C2D">
        <w:tc>
          <w:tcPr>
            <w:tcW w:w="2643" w:type="dxa"/>
            <w:gridSpan w:val="2"/>
            <w:vAlign w:val="center"/>
          </w:tcPr>
          <w:p w14:paraId="3FBF8832" w14:textId="77777777" w:rsidR="00F253A5" w:rsidRPr="008B59B5" w:rsidRDefault="00F253A5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F253A5" w:rsidRPr="008B59B5" w14:paraId="46E7B1BD" w14:textId="77777777" w:rsidTr="00E67C2D">
        <w:tc>
          <w:tcPr>
            <w:tcW w:w="1483" w:type="dxa"/>
            <w:vAlign w:val="center"/>
          </w:tcPr>
          <w:p w14:paraId="608797D9" w14:textId="77777777" w:rsidR="00F253A5" w:rsidRPr="008B59B5" w:rsidRDefault="00F253A5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4CD9498E" w14:textId="77777777" w:rsidR="00F253A5" w:rsidRPr="008B59B5" w:rsidRDefault="00F253A5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F253A5" w:rsidRPr="008B59B5" w14:paraId="6C92F258" w14:textId="77777777" w:rsidTr="00E67C2D">
        <w:tc>
          <w:tcPr>
            <w:tcW w:w="1483" w:type="dxa"/>
            <w:vAlign w:val="center"/>
          </w:tcPr>
          <w:p w14:paraId="419A81BE" w14:textId="77777777" w:rsidR="00F253A5" w:rsidRPr="008B59B5" w:rsidRDefault="007E4A43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14:paraId="5F7026F2" w14:textId="77777777" w:rsidR="00F253A5" w:rsidRPr="008B59B5" w:rsidRDefault="007E4A43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</w:p>
        </w:tc>
      </w:tr>
      <w:tr w:rsidR="00F253A5" w:rsidRPr="008B59B5" w14:paraId="3B8EEFF4" w14:textId="77777777" w:rsidTr="00E67C2D">
        <w:tc>
          <w:tcPr>
            <w:tcW w:w="1483" w:type="dxa"/>
            <w:vAlign w:val="center"/>
          </w:tcPr>
          <w:p w14:paraId="5C681167" w14:textId="77777777" w:rsidR="00F253A5" w:rsidRPr="008B59B5" w:rsidRDefault="00F253A5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1F708AF1" w14:textId="77777777" w:rsidR="00F253A5" w:rsidRPr="00075B0B" w:rsidRDefault="00F253A5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75984A84" w14:textId="77777777" w:rsidR="00C2464F" w:rsidRPr="00C2464F" w:rsidRDefault="00C2464F" w:rsidP="00C2464F">
      <w:pPr>
        <w:pStyle w:val="PargrafodaLista"/>
        <w:spacing w:after="0" w:line="360" w:lineRule="auto"/>
        <w:ind w:left="357"/>
        <w:jc w:val="both"/>
        <w:rPr>
          <w:rFonts w:asciiTheme="majorHAnsi" w:hAnsiTheme="majorHAnsi" w:cs="Arial"/>
          <w:b/>
          <w:sz w:val="24"/>
          <w:szCs w:val="24"/>
        </w:rPr>
      </w:pPr>
    </w:p>
    <w:p w14:paraId="6E6F92DA" w14:textId="77777777" w:rsidR="00E32FBD" w:rsidRPr="00E67C2D" w:rsidRDefault="00E32FBD" w:rsidP="008036A8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E67C2D">
        <w:rPr>
          <w:rFonts w:asciiTheme="majorHAnsi" w:hAnsiTheme="majorHAnsi" w:cs="Arial"/>
          <w:b/>
          <w:sz w:val="24"/>
          <w:szCs w:val="24"/>
        </w:rPr>
        <w:t>Programas de Mobilidade</w:t>
      </w:r>
    </w:p>
    <w:p w14:paraId="49619A6C" w14:textId="77777777" w:rsidR="00B57A99" w:rsidRPr="00E32FBD" w:rsidRDefault="00B57A99" w:rsidP="00E32FBD">
      <w:pPr>
        <w:spacing w:after="0" w:line="240" w:lineRule="auto"/>
        <w:ind w:firstLine="360"/>
        <w:jc w:val="both"/>
        <w:rPr>
          <w:rFonts w:asciiTheme="majorHAnsi" w:hAnsiTheme="majorHAnsi" w:cs="Arial"/>
          <w:sz w:val="20"/>
          <w:szCs w:val="20"/>
        </w:rPr>
      </w:pPr>
      <w:r w:rsidRPr="00E32FBD">
        <w:rPr>
          <w:rFonts w:asciiTheme="majorHAnsi" w:hAnsiTheme="majorHAnsi" w:cs="Arial"/>
          <w:sz w:val="20"/>
          <w:szCs w:val="20"/>
        </w:rPr>
        <w:t>(</w:t>
      </w:r>
      <w:r w:rsidR="00E32FBD">
        <w:rPr>
          <w:rFonts w:asciiTheme="majorHAnsi" w:hAnsiTheme="majorHAnsi" w:cs="Arial"/>
          <w:sz w:val="20"/>
          <w:szCs w:val="20"/>
        </w:rPr>
        <w:t>Programas Erasmus +, Mundus ou similar</w:t>
      </w:r>
      <w:r w:rsidRPr="00E32FBD">
        <w:rPr>
          <w:rFonts w:asciiTheme="majorHAnsi" w:hAnsiTheme="majorHAnsi" w:cs="Arial"/>
          <w:sz w:val="20"/>
          <w:szCs w:val="20"/>
        </w:rPr>
        <w:t>)</w:t>
      </w:r>
    </w:p>
    <w:p w14:paraId="406E0A5C" w14:textId="77777777" w:rsidR="00C229A4" w:rsidRDefault="00DB2240" w:rsidP="002B2EEB">
      <w:pPr>
        <w:pStyle w:val="PargrafodaLista"/>
        <w:spacing w:after="0" w:line="240" w:lineRule="auto"/>
        <w:ind w:left="36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Nota: </w:t>
      </w:r>
      <w:r w:rsidR="004B35CA">
        <w:rPr>
          <w:rFonts w:asciiTheme="majorHAnsi" w:hAnsiTheme="majorHAnsi" w:cs="Arial"/>
          <w:sz w:val="20"/>
          <w:szCs w:val="20"/>
        </w:rPr>
        <w:t xml:space="preserve">Indicação </w:t>
      </w:r>
      <w:r w:rsidR="00601679">
        <w:rPr>
          <w:rFonts w:asciiTheme="majorHAnsi" w:hAnsiTheme="majorHAnsi" w:cs="Arial"/>
          <w:sz w:val="20"/>
          <w:szCs w:val="20"/>
        </w:rPr>
        <w:t xml:space="preserve">do </w:t>
      </w:r>
      <w:r w:rsidR="00307673">
        <w:rPr>
          <w:rFonts w:asciiTheme="majorHAnsi" w:hAnsiTheme="majorHAnsi" w:cs="Arial"/>
          <w:sz w:val="20"/>
          <w:szCs w:val="20"/>
        </w:rPr>
        <w:t xml:space="preserve">programa de mobilidade, datas </w:t>
      </w:r>
      <w:r w:rsidR="00601679">
        <w:rPr>
          <w:rFonts w:asciiTheme="majorHAnsi" w:hAnsiTheme="majorHAnsi" w:cs="Arial"/>
          <w:sz w:val="20"/>
          <w:szCs w:val="20"/>
        </w:rPr>
        <w:t>de início</w:t>
      </w:r>
      <w:r w:rsidR="00FB041C" w:rsidRPr="00FB041C">
        <w:t xml:space="preserve"> </w:t>
      </w:r>
      <w:r w:rsidR="00FB041C" w:rsidRPr="00FB041C">
        <w:rPr>
          <w:rFonts w:asciiTheme="majorHAnsi" w:hAnsiTheme="majorHAnsi" w:cs="Arial"/>
          <w:sz w:val="20"/>
          <w:szCs w:val="20"/>
        </w:rPr>
        <w:t>e de fim</w:t>
      </w:r>
      <w:r w:rsidR="001B7BFB">
        <w:rPr>
          <w:rFonts w:asciiTheme="majorHAnsi" w:hAnsiTheme="majorHAnsi" w:cs="Arial"/>
          <w:sz w:val="20"/>
          <w:szCs w:val="20"/>
        </w:rPr>
        <w:t xml:space="preserve"> </w:t>
      </w:r>
      <w:r w:rsidR="00601679">
        <w:rPr>
          <w:rFonts w:asciiTheme="majorHAnsi" w:hAnsiTheme="majorHAnsi" w:cs="Arial"/>
          <w:sz w:val="20"/>
          <w:szCs w:val="20"/>
        </w:rPr>
        <w:t>e e</w:t>
      </w:r>
      <w:r w:rsidR="004B35CA">
        <w:rPr>
          <w:rFonts w:asciiTheme="majorHAnsi" w:hAnsiTheme="majorHAnsi" w:cs="Arial"/>
          <w:sz w:val="20"/>
          <w:szCs w:val="20"/>
        </w:rPr>
        <w:t>stabelecimento</w:t>
      </w:r>
      <w:r w:rsidR="00601679">
        <w:rPr>
          <w:rFonts w:asciiTheme="majorHAnsi" w:hAnsiTheme="majorHAnsi" w:cs="Arial"/>
          <w:sz w:val="20"/>
          <w:szCs w:val="20"/>
        </w:rPr>
        <w:t xml:space="preserve"> de ensino superior.</w:t>
      </w:r>
    </w:p>
    <w:p w14:paraId="58903F31" w14:textId="77777777" w:rsidR="00465BA2" w:rsidRDefault="00465BA2" w:rsidP="00465BA2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14:paraId="30D5177D" w14:textId="77777777" w:rsidR="00E67C2D" w:rsidRDefault="00E67C2D" w:rsidP="00465BA2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14:paraId="79F2E455" w14:textId="77777777" w:rsidR="00FC1835" w:rsidRDefault="00FC1835" w:rsidP="00FC1835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>
              <w:type w:val="number"/>
            </w:textInput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762E8D7B" w14:textId="77777777" w:rsidR="00FC1835" w:rsidRPr="008B59B5" w:rsidRDefault="00FC1835" w:rsidP="00FC1835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72F6AA95" w14:textId="77777777" w:rsidR="00FC1835" w:rsidRPr="007F3ADA" w:rsidRDefault="001C1473" w:rsidP="00FC1835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FC1835"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7F3ADA">
        <w:rPr>
          <w:rFonts w:asciiTheme="majorHAnsi" w:hAnsiTheme="majorHAnsi" w:cs="Arial"/>
          <w:sz w:val="24"/>
          <w:szCs w:val="24"/>
        </w:rPr>
      </w:r>
      <w:r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="00FC1835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FC1835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FC1835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FC1835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FC1835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7BFAFC8D" w14:textId="77777777" w:rsidR="00C2464F" w:rsidRPr="00C2464F" w:rsidRDefault="00C2464F" w:rsidP="00C2464F">
      <w:pPr>
        <w:pStyle w:val="PargrafodaLista"/>
        <w:spacing w:after="0" w:line="360" w:lineRule="auto"/>
        <w:ind w:left="357"/>
        <w:jc w:val="both"/>
        <w:rPr>
          <w:rFonts w:asciiTheme="majorHAnsi" w:hAnsiTheme="majorHAnsi" w:cs="Arial"/>
          <w:b/>
          <w:sz w:val="24"/>
          <w:szCs w:val="24"/>
        </w:rPr>
      </w:pPr>
    </w:p>
    <w:p w14:paraId="66B7B91D" w14:textId="77777777" w:rsidR="00307673" w:rsidRPr="00E67C2D" w:rsidRDefault="00C2464F" w:rsidP="00C2464F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E67C2D">
        <w:rPr>
          <w:rFonts w:asciiTheme="majorHAnsi" w:hAnsiTheme="majorHAnsi" w:cs="Arial"/>
          <w:b/>
          <w:sz w:val="24"/>
          <w:szCs w:val="24"/>
        </w:rPr>
        <w:t>Experiência Docente Internacional</w:t>
      </w:r>
    </w:p>
    <w:tbl>
      <w:tblPr>
        <w:tblStyle w:val="TabelacomGrelha"/>
        <w:tblpPr w:leftFromText="567" w:rightFromText="567" w:topFromText="284" w:bottomFromText="567" w:vertAnchor="text" w:horzAnchor="margin" w:tblpXSpec="right" w:tblpYSpec="bottom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F21752" w:rsidRPr="008B59B5" w14:paraId="4F539745" w14:textId="77777777" w:rsidTr="00F21752">
        <w:tc>
          <w:tcPr>
            <w:tcW w:w="2643" w:type="dxa"/>
            <w:gridSpan w:val="2"/>
            <w:vAlign w:val="center"/>
          </w:tcPr>
          <w:p w14:paraId="31456C2C" w14:textId="77777777" w:rsidR="00F21752" w:rsidRPr="008B59B5" w:rsidRDefault="00F21752" w:rsidP="00F21752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F21752" w:rsidRPr="008B59B5" w14:paraId="0ACB2BB1" w14:textId="77777777" w:rsidTr="00F21752">
        <w:tc>
          <w:tcPr>
            <w:tcW w:w="1483" w:type="dxa"/>
            <w:vAlign w:val="center"/>
          </w:tcPr>
          <w:p w14:paraId="54DF1040" w14:textId="77777777" w:rsidR="00F21752" w:rsidRPr="008B59B5" w:rsidRDefault="00F21752" w:rsidP="00F21752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0C7F4D75" w14:textId="77777777" w:rsidR="00F21752" w:rsidRPr="008B59B5" w:rsidRDefault="00F21752" w:rsidP="00F21752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F21752" w:rsidRPr="008B59B5" w14:paraId="2373835D" w14:textId="77777777" w:rsidTr="00F21752">
        <w:tc>
          <w:tcPr>
            <w:tcW w:w="1483" w:type="dxa"/>
            <w:vAlign w:val="center"/>
          </w:tcPr>
          <w:p w14:paraId="2F57E2E5" w14:textId="77777777" w:rsidR="00F21752" w:rsidRPr="008B59B5" w:rsidRDefault="007E4A43" w:rsidP="00F21752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14:paraId="59A82A81" w14:textId="77777777" w:rsidR="00F21752" w:rsidRPr="008B59B5" w:rsidRDefault="007E4A43" w:rsidP="00F21752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</w:p>
        </w:tc>
      </w:tr>
      <w:tr w:rsidR="00F21752" w:rsidRPr="008B59B5" w14:paraId="4111119B" w14:textId="77777777" w:rsidTr="00F21752">
        <w:tc>
          <w:tcPr>
            <w:tcW w:w="1483" w:type="dxa"/>
            <w:vAlign w:val="center"/>
          </w:tcPr>
          <w:p w14:paraId="21833ADD" w14:textId="77777777" w:rsidR="00F21752" w:rsidRPr="008B59B5" w:rsidRDefault="00F21752" w:rsidP="00F21752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4275ECFA" w14:textId="77777777" w:rsidR="00F21752" w:rsidRPr="00075B0B" w:rsidRDefault="00F21752" w:rsidP="00F21752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46DD3888" w14:textId="77777777" w:rsidR="00307673" w:rsidRDefault="00307673" w:rsidP="00307673">
      <w:pPr>
        <w:pStyle w:val="PargrafodaLista"/>
        <w:spacing w:after="0" w:line="240" w:lineRule="auto"/>
        <w:ind w:left="36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Nota: Indicação </w:t>
      </w:r>
      <w:r w:rsidR="00C2464F">
        <w:rPr>
          <w:rFonts w:asciiTheme="majorHAnsi" w:hAnsiTheme="majorHAnsi" w:cs="Arial"/>
          <w:sz w:val="20"/>
          <w:szCs w:val="20"/>
        </w:rPr>
        <w:t>da categoria profissional</w:t>
      </w:r>
      <w:r>
        <w:rPr>
          <w:rFonts w:asciiTheme="majorHAnsi" w:hAnsiTheme="majorHAnsi" w:cs="Arial"/>
          <w:sz w:val="20"/>
          <w:szCs w:val="20"/>
        </w:rPr>
        <w:t>, datas de início</w:t>
      </w:r>
      <w:r w:rsidRPr="00FB041C">
        <w:t xml:space="preserve"> </w:t>
      </w:r>
      <w:r w:rsidRPr="00FB041C">
        <w:rPr>
          <w:rFonts w:asciiTheme="majorHAnsi" w:hAnsiTheme="majorHAnsi" w:cs="Arial"/>
          <w:sz w:val="20"/>
          <w:szCs w:val="20"/>
        </w:rPr>
        <w:t>e de fim</w:t>
      </w:r>
      <w:r>
        <w:rPr>
          <w:rFonts w:asciiTheme="majorHAnsi" w:hAnsiTheme="majorHAnsi" w:cs="Arial"/>
          <w:sz w:val="20"/>
          <w:szCs w:val="20"/>
        </w:rPr>
        <w:t xml:space="preserve"> e estabelecimento de ensino superior.</w:t>
      </w:r>
    </w:p>
    <w:p w14:paraId="2FCE8F5A" w14:textId="77777777" w:rsidR="00307673" w:rsidRDefault="00307673" w:rsidP="00307673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14:paraId="225E3049" w14:textId="77777777" w:rsidR="00307673" w:rsidRDefault="00307673" w:rsidP="00307673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14:paraId="126F2A07" w14:textId="77777777" w:rsidR="00307673" w:rsidRDefault="00307673" w:rsidP="00307673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14:paraId="4DAC0949" w14:textId="77777777" w:rsidR="00307673" w:rsidRDefault="00307673" w:rsidP="00307673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>
              <w:type w:val="number"/>
            </w:textInput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5BED1EF1" w14:textId="77777777" w:rsidR="00307673" w:rsidRPr="008B59B5" w:rsidRDefault="00307673" w:rsidP="00307673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32C8F332" w14:textId="77777777" w:rsidR="00307673" w:rsidRPr="007F3ADA" w:rsidRDefault="001C1473" w:rsidP="00307673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307673"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7F3ADA">
        <w:rPr>
          <w:rFonts w:asciiTheme="majorHAnsi" w:hAnsiTheme="majorHAnsi" w:cs="Arial"/>
          <w:sz w:val="24"/>
          <w:szCs w:val="24"/>
        </w:rPr>
      </w:r>
      <w:r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="00307673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307673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307673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307673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307673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6226915D" w14:textId="77777777" w:rsidR="00307673" w:rsidRDefault="00307673" w:rsidP="00C2464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14:paraId="7CA39292" w14:textId="77777777" w:rsidR="00644624" w:rsidRPr="00E67C2D" w:rsidRDefault="00E34247" w:rsidP="008036A8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67C2D">
        <w:rPr>
          <w:rFonts w:asciiTheme="majorHAnsi" w:hAnsiTheme="majorHAnsi" w:cs="Arial"/>
          <w:b/>
          <w:sz w:val="24"/>
          <w:szCs w:val="24"/>
        </w:rPr>
        <w:t xml:space="preserve">Atividade </w:t>
      </w:r>
      <w:r w:rsidR="00C2464F" w:rsidRPr="00E67C2D">
        <w:rPr>
          <w:rFonts w:asciiTheme="majorHAnsi" w:hAnsiTheme="majorHAnsi" w:cs="Arial"/>
          <w:b/>
          <w:sz w:val="24"/>
          <w:szCs w:val="24"/>
        </w:rPr>
        <w:t>Docente</w:t>
      </w:r>
    </w:p>
    <w:tbl>
      <w:tblPr>
        <w:tblStyle w:val="TabelacomGrelha"/>
        <w:tblpPr w:leftFromText="567" w:rightFromText="567" w:topFromText="284" w:bottomFromText="567" w:vertAnchor="text" w:horzAnchor="margin" w:tblpXSpec="right" w:tblpY="2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644624" w:rsidRPr="008B59B5" w14:paraId="2EB919CB" w14:textId="77777777" w:rsidTr="00644624">
        <w:tc>
          <w:tcPr>
            <w:tcW w:w="2643" w:type="dxa"/>
            <w:gridSpan w:val="2"/>
            <w:vAlign w:val="center"/>
          </w:tcPr>
          <w:p w14:paraId="2A3AD98F" w14:textId="77777777" w:rsidR="00644624" w:rsidRPr="008B59B5" w:rsidRDefault="00644624" w:rsidP="00644624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644624" w:rsidRPr="008B59B5" w14:paraId="0CDA1370" w14:textId="77777777" w:rsidTr="00644624">
        <w:tc>
          <w:tcPr>
            <w:tcW w:w="1483" w:type="dxa"/>
            <w:vAlign w:val="center"/>
          </w:tcPr>
          <w:p w14:paraId="0E1F483B" w14:textId="77777777" w:rsidR="00644624" w:rsidRPr="008B59B5" w:rsidRDefault="00644624" w:rsidP="00644624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6122BDD9" w14:textId="77777777" w:rsidR="00644624" w:rsidRPr="008B59B5" w:rsidRDefault="00644624" w:rsidP="00644624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644624" w:rsidRPr="008B59B5" w14:paraId="54FEF1CB" w14:textId="77777777" w:rsidTr="00644624">
        <w:tc>
          <w:tcPr>
            <w:tcW w:w="1483" w:type="dxa"/>
            <w:vAlign w:val="center"/>
          </w:tcPr>
          <w:p w14:paraId="25286EDB" w14:textId="77777777" w:rsidR="00644624" w:rsidRPr="008B59B5" w:rsidRDefault="00A87B24" w:rsidP="00644624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1B317FC2" w14:textId="77777777" w:rsidR="00644624" w:rsidRPr="008B59B5" w:rsidRDefault="00A87B24" w:rsidP="00644624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5</w:t>
            </w:r>
          </w:p>
        </w:tc>
      </w:tr>
      <w:tr w:rsidR="00644624" w:rsidRPr="008B59B5" w14:paraId="1B6F604B" w14:textId="77777777" w:rsidTr="00644624">
        <w:tc>
          <w:tcPr>
            <w:tcW w:w="1483" w:type="dxa"/>
            <w:vAlign w:val="center"/>
          </w:tcPr>
          <w:p w14:paraId="538EDB0D" w14:textId="77777777" w:rsidR="00644624" w:rsidRPr="008B59B5" w:rsidRDefault="00644624" w:rsidP="00644624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2A76678D" w14:textId="77777777" w:rsidR="00644624" w:rsidRPr="00075B0B" w:rsidRDefault="00644624" w:rsidP="00644624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1ACDEF72" w14:textId="77777777" w:rsidR="0005269F" w:rsidRDefault="00C2464F" w:rsidP="00644624">
      <w:pPr>
        <w:spacing w:after="0" w:line="240" w:lineRule="auto"/>
        <w:ind w:left="36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(1 ponto por cada semestre letivo</w:t>
      </w:r>
      <w:r w:rsidR="0005269F" w:rsidRPr="0005269F">
        <w:rPr>
          <w:rFonts w:asciiTheme="majorHAnsi" w:hAnsiTheme="majorHAnsi" w:cs="Arial"/>
          <w:sz w:val="20"/>
          <w:szCs w:val="20"/>
        </w:rPr>
        <w:t>)</w:t>
      </w:r>
    </w:p>
    <w:p w14:paraId="6967A5DA" w14:textId="77777777" w:rsidR="00E34247" w:rsidRPr="00644624" w:rsidRDefault="00644624" w:rsidP="00644624">
      <w:pPr>
        <w:spacing w:after="0" w:line="240" w:lineRule="auto"/>
        <w:ind w:left="36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Nota: </w:t>
      </w:r>
      <w:r w:rsidR="008A1664" w:rsidRPr="008A1664">
        <w:rPr>
          <w:rFonts w:asciiTheme="majorHAnsi" w:hAnsiTheme="majorHAnsi" w:cs="Arial"/>
          <w:sz w:val="20"/>
          <w:szCs w:val="20"/>
        </w:rPr>
        <w:t>Indicação da categoria profissional, datas de início e de fim e estabelecimento de ensino superior</w:t>
      </w:r>
      <w:r w:rsidR="00C82A0F">
        <w:rPr>
          <w:rFonts w:asciiTheme="majorHAnsi" w:hAnsiTheme="majorHAnsi" w:cs="Arial"/>
          <w:sz w:val="20"/>
          <w:szCs w:val="20"/>
        </w:rPr>
        <w:t>.</w:t>
      </w:r>
    </w:p>
    <w:p w14:paraId="48529A4D" w14:textId="77777777" w:rsidR="00185F63" w:rsidRDefault="00185F63" w:rsidP="00465BA2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14:paraId="23F64A5A" w14:textId="77777777" w:rsidR="00A83A3C" w:rsidRDefault="00A83A3C" w:rsidP="00465BA2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14:paraId="3A8F1206" w14:textId="77777777" w:rsidR="00FC1835" w:rsidRDefault="00FC1835" w:rsidP="008036A8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>
              <w:type w:val="number"/>
            </w:textInput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1DB333EB" w14:textId="77777777" w:rsidR="00FC1835" w:rsidRPr="008B59B5" w:rsidRDefault="00FC1835" w:rsidP="008036A8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7EDB79A3" w14:textId="77777777" w:rsidR="00FC1835" w:rsidRDefault="001C1473" w:rsidP="00C2464F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FC1835"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7F3ADA">
        <w:rPr>
          <w:rFonts w:asciiTheme="majorHAnsi" w:hAnsiTheme="majorHAnsi" w:cs="Arial"/>
          <w:sz w:val="24"/>
          <w:szCs w:val="24"/>
        </w:rPr>
      </w:r>
      <w:r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="00FC1835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FC1835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FC1835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FC1835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FC1835"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44D6560E" w14:textId="77777777" w:rsidR="00E67C2D" w:rsidRDefault="00E67C2D" w:rsidP="00E67C2D">
      <w:pPr>
        <w:pStyle w:val="PargrafodaLista"/>
        <w:spacing w:after="0" w:line="240" w:lineRule="auto"/>
        <w:ind w:left="360"/>
        <w:jc w:val="both"/>
        <w:rPr>
          <w:rFonts w:asciiTheme="majorHAnsi" w:hAnsiTheme="majorHAnsi" w:cs="Arial"/>
          <w:b/>
          <w:sz w:val="28"/>
          <w:szCs w:val="28"/>
        </w:rPr>
      </w:pPr>
    </w:p>
    <w:p w14:paraId="6DB02A07" w14:textId="77777777" w:rsidR="00922D0A" w:rsidRPr="00E67C2D" w:rsidRDefault="00922D0A" w:rsidP="00922D0A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E67C2D">
        <w:rPr>
          <w:rFonts w:asciiTheme="majorHAnsi" w:hAnsiTheme="majorHAnsi" w:cs="Arial"/>
          <w:b/>
          <w:sz w:val="24"/>
          <w:szCs w:val="24"/>
        </w:rPr>
        <w:lastRenderedPageBreak/>
        <w:t>Cursos</w:t>
      </w:r>
    </w:p>
    <w:tbl>
      <w:tblPr>
        <w:tblStyle w:val="TabelacomGrelha"/>
        <w:tblpPr w:leftFromText="567" w:rightFromText="567" w:topFromText="113" w:bottomFromText="567" w:vertAnchor="text" w:horzAnchor="margin" w:tblpXSpec="right" w:tblpY="-1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E67C2D" w:rsidRPr="008B59B5" w14:paraId="09CEE22B" w14:textId="77777777" w:rsidTr="00E67C2D">
        <w:tc>
          <w:tcPr>
            <w:tcW w:w="2643" w:type="dxa"/>
            <w:gridSpan w:val="2"/>
            <w:vAlign w:val="center"/>
          </w:tcPr>
          <w:p w14:paraId="1A4951AC" w14:textId="77777777" w:rsidR="00E67C2D" w:rsidRPr="008B59B5" w:rsidRDefault="00E67C2D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E67C2D" w:rsidRPr="008B59B5" w14:paraId="3D55E16E" w14:textId="77777777" w:rsidTr="00E67C2D">
        <w:tc>
          <w:tcPr>
            <w:tcW w:w="1483" w:type="dxa"/>
            <w:vAlign w:val="center"/>
          </w:tcPr>
          <w:p w14:paraId="60C74550" w14:textId="77777777" w:rsidR="00E67C2D" w:rsidRPr="008B59B5" w:rsidRDefault="00E67C2D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57BB0905" w14:textId="77777777" w:rsidR="00E67C2D" w:rsidRPr="008B59B5" w:rsidRDefault="00E67C2D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E67C2D" w:rsidRPr="008B59B5" w14:paraId="7D4D6C61" w14:textId="77777777" w:rsidTr="00E67C2D">
        <w:tc>
          <w:tcPr>
            <w:tcW w:w="1483" w:type="dxa"/>
            <w:vAlign w:val="center"/>
          </w:tcPr>
          <w:p w14:paraId="22B5FFEC" w14:textId="77777777" w:rsidR="00E67C2D" w:rsidRPr="008B59B5" w:rsidRDefault="00E67C2D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2,5</w:t>
            </w:r>
          </w:p>
        </w:tc>
        <w:tc>
          <w:tcPr>
            <w:tcW w:w="1160" w:type="dxa"/>
            <w:vAlign w:val="center"/>
          </w:tcPr>
          <w:p w14:paraId="3B27B4BC" w14:textId="77777777" w:rsidR="00E67C2D" w:rsidRPr="008B59B5" w:rsidRDefault="00E67C2D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5</w:t>
            </w:r>
          </w:p>
        </w:tc>
      </w:tr>
      <w:tr w:rsidR="00E67C2D" w:rsidRPr="008B59B5" w14:paraId="45660C5E" w14:textId="77777777" w:rsidTr="00E67C2D">
        <w:tc>
          <w:tcPr>
            <w:tcW w:w="1483" w:type="dxa"/>
            <w:vAlign w:val="center"/>
          </w:tcPr>
          <w:p w14:paraId="1E43CE82" w14:textId="77777777" w:rsidR="00E67C2D" w:rsidRPr="008B59B5" w:rsidRDefault="00E67C2D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2A562213" w14:textId="77777777" w:rsidR="00E67C2D" w:rsidRPr="00075B0B" w:rsidRDefault="00E67C2D" w:rsidP="00E67C2D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76F54757" w14:textId="77777777" w:rsidR="00922D0A" w:rsidRDefault="00E67C2D" w:rsidP="00922D0A">
      <w:pPr>
        <w:pStyle w:val="PargrafodaLista"/>
        <w:spacing w:after="0" w:line="240" w:lineRule="auto"/>
        <w:ind w:left="0" w:firstLine="36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r w:rsidR="00922D0A">
        <w:rPr>
          <w:rFonts w:asciiTheme="majorHAnsi" w:hAnsiTheme="majorHAnsi" w:cs="Arial"/>
          <w:sz w:val="20"/>
          <w:szCs w:val="20"/>
        </w:rPr>
        <w:t>(m</w:t>
      </w:r>
      <w:r w:rsidR="00922D0A" w:rsidRPr="002B0B33">
        <w:rPr>
          <w:rFonts w:asciiTheme="majorHAnsi" w:hAnsiTheme="majorHAnsi" w:cs="Arial"/>
          <w:sz w:val="20"/>
          <w:szCs w:val="20"/>
        </w:rPr>
        <w:t xml:space="preserve">encionar apenas </w:t>
      </w:r>
      <w:r w:rsidR="00922D0A">
        <w:rPr>
          <w:rFonts w:asciiTheme="majorHAnsi" w:hAnsiTheme="majorHAnsi" w:cs="Arial"/>
          <w:sz w:val="20"/>
          <w:szCs w:val="20"/>
        </w:rPr>
        <w:t>os cursos</w:t>
      </w:r>
      <w:r w:rsidR="00922D0A" w:rsidRPr="002B0B33">
        <w:rPr>
          <w:rFonts w:asciiTheme="majorHAnsi" w:hAnsiTheme="majorHAnsi" w:cs="Arial"/>
          <w:sz w:val="20"/>
          <w:szCs w:val="20"/>
        </w:rPr>
        <w:t xml:space="preserve"> que </w:t>
      </w:r>
      <w:r w:rsidR="00922D0A">
        <w:rPr>
          <w:rFonts w:asciiTheme="majorHAnsi" w:hAnsiTheme="majorHAnsi" w:cs="Arial"/>
          <w:sz w:val="20"/>
          <w:szCs w:val="20"/>
        </w:rPr>
        <w:t>ministrou)</w:t>
      </w:r>
    </w:p>
    <w:p w14:paraId="3ABEC29A" w14:textId="77777777" w:rsidR="00922D0A" w:rsidRPr="00FC1835" w:rsidRDefault="00922D0A" w:rsidP="00922D0A">
      <w:pPr>
        <w:pStyle w:val="PargrafodaLista"/>
        <w:spacing w:after="0" w:line="240" w:lineRule="auto"/>
        <w:ind w:left="0" w:firstLine="36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Nota: Indicação dos cursos, datas e locais</w:t>
      </w:r>
      <w:r w:rsidRPr="00165F23">
        <w:rPr>
          <w:rFonts w:asciiTheme="majorHAnsi" w:hAnsiTheme="majorHAnsi" w:cs="Arial"/>
          <w:sz w:val="20"/>
          <w:szCs w:val="20"/>
        </w:rPr>
        <w:t>.</w:t>
      </w:r>
    </w:p>
    <w:p w14:paraId="433C5A4C" w14:textId="77777777" w:rsidR="00E67C2D" w:rsidRDefault="00E67C2D" w:rsidP="00922D0A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7D60F2F7" w14:textId="77777777" w:rsidR="00922D0A" w:rsidRDefault="00922D0A" w:rsidP="00922D0A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0B55FA60" w14:textId="77777777" w:rsidR="00922D0A" w:rsidRPr="002B0B33" w:rsidRDefault="00922D0A" w:rsidP="00922D0A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7C72E619" w14:textId="77777777" w:rsidR="00922D0A" w:rsidRPr="008B59B5" w:rsidRDefault="001C1473" w:rsidP="00922D0A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20" w:name="Texto29"/>
      <w:r w:rsidR="00922D0A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922D0A" w:rsidRPr="008B59B5">
        <w:rPr>
          <w:rFonts w:asciiTheme="majorHAnsi" w:hAnsiTheme="majorHAnsi"/>
          <w:noProof/>
          <w:sz w:val="24"/>
          <w:szCs w:val="24"/>
        </w:rPr>
        <w:t> </w:t>
      </w:r>
      <w:r w:rsidR="00922D0A" w:rsidRPr="008B59B5">
        <w:rPr>
          <w:rFonts w:asciiTheme="majorHAnsi" w:hAnsiTheme="majorHAnsi"/>
          <w:noProof/>
          <w:sz w:val="24"/>
          <w:szCs w:val="24"/>
        </w:rPr>
        <w:t> </w:t>
      </w:r>
      <w:r w:rsidR="00922D0A" w:rsidRPr="008B59B5">
        <w:rPr>
          <w:rFonts w:asciiTheme="majorHAnsi" w:hAnsiTheme="majorHAnsi"/>
          <w:noProof/>
          <w:sz w:val="24"/>
          <w:szCs w:val="24"/>
        </w:rPr>
        <w:t> </w:t>
      </w:r>
      <w:r w:rsidR="00922D0A" w:rsidRPr="008B59B5">
        <w:rPr>
          <w:rFonts w:asciiTheme="majorHAnsi" w:hAnsiTheme="majorHAnsi"/>
          <w:noProof/>
          <w:sz w:val="24"/>
          <w:szCs w:val="24"/>
        </w:rPr>
        <w:t> </w:t>
      </w:r>
      <w:r w:rsidR="00922D0A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  <w:bookmarkEnd w:id="20"/>
    </w:p>
    <w:p w14:paraId="5EF25A3F" w14:textId="77777777" w:rsidR="00922D0A" w:rsidRPr="00922D0A" w:rsidRDefault="00922D0A" w:rsidP="00922D0A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127D04D2" w14:textId="77777777" w:rsidR="00C2464F" w:rsidRPr="00E67C2D" w:rsidRDefault="00C2464F" w:rsidP="00C2464F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E67C2D">
        <w:rPr>
          <w:rFonts w:asciiTheme="majorHAnsi" w:hAnsiTheme="majorHAnsi" w:cs="Arial"/>
          <w:b/>
          <w:sz w:val="24"/>
          <w:szCs w:val="24"/>
        </w:rPr>
        <w:t xml:space="preserve">Cursos de Formação </w:t>
      </w:r>
      <w:r w:rsidRPr="00E67C2D">
        <w:rPr>
          <w:rFonts w:asciiTheme="majorHAnsi" w:hAnsiTheme="majorHAnsi" w:cs="Arial"/>
          <w:sz w:val="24"/>
          <w:szCs w:val="24"/>
        </w:rPr>
        <w:t>– não conferentes de grau</w:t>
      </w:r>
    </w:p>
    <w:p w14:paraId="612EAF46" w14:textId="77777777" w:rsidR="00C2464F" w:rsidRDefault="00C2464F" w:rsidP="00C2464F">
      <w:pPr>
        <w:pStyle w:val="PargrafodaLista"/>
        <w:spacing w:after="0" w:line="240" w:lineRule="auto"/>
        <w:ind w:left="0" w:firstLine="708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(m</w:t>
      </w:r>
      <w:r w:rsidRPr="002B0B33">
        <w:rPr>
          <w:rFonts w:asciiTheme="majorHAnsi" w:hAnsiTheme="majorHAnsi" w:cs="Arial"/>
          <w:sz w:val="20"/>
          <w:szCs w:val="20"/>
        </w:rPr>
        <w:t xml:space="preserve">encionar apenas </w:t>
      </w:r>
      <w:r>
        <w:rPr>
          <w:rFonts w:asciiTheme="majorHAnsi" w:hAnsiTheme="majorHAnsi" w:cs="Arial"/>
          <w:sz w:val="20"/>
          <w:szCs w:val="20"/>
        </w:rPr>
        <w:t>os cursos</w:t>
      </w:r>
      <w:r w:rsidRPr="002B0B33">
        <w:rPr>
          <w:rFonts w:asciiTheme="majorHAnsi" w:hAnsiTheme="majorHAnsi" w:cs="Arial"/>
          <w:sz w:val="20"/>
          <w:szCs w:val="20"/>
        </w:rPr>
        <w:t xml:space="preserve"> que </w:t>
      </w:r>
      <w:r>
        <w:rPr>
          <w:rFonts w:asciiTheme="majorHAnsi" w:hAnsiTheme="majorHAnsi" w:cs="Arial"/>
          <w:sz w:val="20"/>
          <w:szCs w:val="20"/>
        </w:rPr>
        <w:t>assistiu)</w:t>
      </w:r>
    </w:p>
    <w:p w14:paraId="5706F91A" w14:textId="77777777" w:rsidR="00C2464F" w:rsidRPr="008B59B5" w:rsidRDefault="00C2464F" w:rsidP="00C2464F">
      <w:pPr>
        <w:pStyle w:val="PargrafodaLista"/>
        <w:spacing w:after="0" w:line="240" w:lineRule="auto"/>
        <w:ind w:left="0" w:firstLine="708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0"/>
          <w:szCs w:val="20"/>
        </w:rPr>
        <w:t xml:space="preserve">Nota: </w:t>
      </w:r>
      <w:r w:rsidRPr="00FB5E73">
        <w:rPr>
          <w:rFonts w:asciiTheme="majorHAnsi" w:hAnsiTheme="majorHAnsi" w:cs="Arial"/>
          <w:sz w:val="20"/>
          <w:szCs w:val="20"/>
        </w:rPr>
        <w:t>Indicação</w:t>
      </w:r>
      <w:r>
        <w:rPr>
          <w:rFonts w:asciiTheme="majorHAnsi" w:hAnsiTheme="majorHAnsi" w:cs="Arial"/>
          <w:sz w:val="20"/>
          <w:szCs w:val="20"/>
        </w:rPr>
        <w:t xml:space="preserve"> dos cursos de formação, n.º de horas</w:t>
      </w:r>
      <w:r w:rsidRPr="00FB5E73">
        <w:rPr>
          <w:rFonts w:asciiTheme="majorHAnsi" w:hAnsiTheme="majorHAnsi" w:cs="Arial"/>
          <w:sz w:val="20"/>
          <w:szCs w:val="20"/>
        </w:rPr>
        <w:t xml:space="preserve">, </w:t>
      </w:r>
      <w:r>
        <w:rPr>
          <w:rFonts w:asciiTheme="majorHAnsi" w:hAnsiTheme="majorHAnsi" w:cs="Arial"/>
          <w:sz w:val="20"/>
          <w:szCs w:val="20"/>
        </w:rPr>
        <w:t>datas e locais.</w:t>
      </w:r>
    </w:p>
    <w:p w14:paraId="418F5122" w14:textId="77777777" w:rsidR="00C2464F" w:rsidRDefault="00C2464F" w:rsidP="00C2464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14:paraId="32285467" w14:textId="77777777" w:rsidR="00C2464F" w:rsidRPr="00E67C2D" w:rsidRDefault="00C2464F" w:rsidP="00E67C2D">
      <w:pPr>
        <w:pStyle w:val="PargrafodaLista"/>
        <w:numPr>
          <w:ilvl w:val="1"/>
          <w:numId w:val="21"/>
        </w:num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Curta </w:t>
      </w:r>
      <w:r w:rsidRPr="00886EBC">
        <w:rPr>
          <w:rFonts w:asciiTheme="majorHAnsi" w:hAnsiTheme="majorHAnsi" w:cs="Arial"/>
          <w:b/>
          <w:sz w:val="24"/>
          <w:szCs w:val="24"/>
        </w:rPr>
        <w:t xml:space="preserve">Duração </w:t>
      </w:r>
      <w:r w:rsidRPr="00A44A88">
        <w:rPr>
          <w:rFonts w:asciiTheme="majorHAnsi" w:hAnsiTheme="majorHAnsi" w:cs="Arial"/>
          <w:sz w:val="24"/>
          <w:szCs w:val="24"/>
        </w:rPr>
        <w:t>(até 8 horas)</w:t>
      </w:r>
    </w:p>
    <w:tbl>
      <w:tblPr>
        <w:tblStyle w:val="TabelacomGrelha"/>
        <w:tblpPr w:leftFromText="567" w:rightFromText="567" w:topFromText="113" w:bottomFromText="567" w:vertAnchor="text" w:horzAnchor="margin" w:tblpXSpec="right" w:tblpY="-21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C2464F" w:rsidRPr="008B59B5" w14:paraId="78C1E716" w14:textId="77777777" w:rsidTr="001F69D7">
        <w:tc>
          <w:tcPr>
            <w:tcW w:w="2643" w:type="dxa"/>
            <w:gridSpan w:val="2"/>
            <w:vAlign w:val="center"/>
          </w:tcPr>
          <w:p w14:paraId="503ABF18" w14:textId="77777777" w:rsidR="00C2464F" w:rsidRPr="008B59B5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C2464F" w:rsidRPr="008B59B5" w14:paraId="5D6C6ED7" w14:textId="77777777" w:rsidTr="001F69D7">
        <w:tc>
          <w:tcPr>
            <w:tcW w:w="1483" w:type="dxa"/>
            <w:vAlign w:val="center"/>
          </w:tcPr>
          <w:p w14:paraId="41CB425C" w14:textId="77777777" w:rsidR="00C2464F" w:rsidRPr="008B59B5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2DBD9791" w14:textId="77777777" w:rsidR="00C2464F" w:rsidRPr="008B59B5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C2464F" w:rsidRPr="008B59B5" w14:paraId="5C87B75A" w14:textId="77777777" w:rsidTr="001F69D7">
        <w:tc>
          <w:tcPr>
            <w:tcW w:w="1483" w:type="dxa"/>
            <w:vAlign w:val="center"/>
          </w:tcPr>
          <w:p w14:paraId="23E50DCA" w14:textId="77777777" w:rsidR="00C2464F" w:rsidRPr="008B59B5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254ED680" w14:textId="77777777" w:rsidR="00C2464F" w:rsidRPr="008B59B5" w:rsidRDefault="007E4A43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5</w:t>
            </w:r>
          </w:p>
        </w:tc>
      </w:tr>
      <w:tr w:rsidR="00C2464F" w:rsidRPr="008B59B5" w14:paraId="31DE6ABF" w14:textId="77777777" w:rsidTr="001F69D7">
        <w:tc>
          <w:tcPr>
            <w:tcW w:w="1483" w:type="dxa"/>
            <w:vAlign w:val="center"/>
          </w:tcPr>
          <w:p w14:paraId="5D91E324" w14:textId="77777777" w:rsidR="00C2464F" w:rsidRPr="008B59B5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40C3C80D" w14:textId="77777777" w:rsidR="00C2464F" w:rsidRPr="00075B0B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3CB1FAED" w14:textId="77777777" w:rsidR="00C2464F" w:rsidRDefault="00C2464F" w:rsidP="00C2464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12F43243" w14:textId="77777777" w:rsidR="00C2464F" w:rsidRDefault="00C2464F" w:rsidP="00C2464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3D38F7DA" w14:textId="77777777" w:rsidR="00C2464F" w:rsidRDefault="00C2464F" w:rsidP="00C2464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4D8932EC" w14:textId="77777777" w:rsidR="00C2464F" w:rsidRPr="002B0B33" w:rsidRDefault="00C2464F" w:rsidP="00C2464F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23736193" w14:textId="77777777" w:rsidR="00C2464F" w:rsidRPr="008B59B5" w:rsidRDefault="001C1473" w:rsidP="00C2464F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="00C2464F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C2464F" w:rsidRPr="008B59B5">
        <w:rPr>
          <w:rFonts w:asciiTheme="majorHAnsi" w:hAnsiTheme="majorHAnsi"/>
          <w:noProof/>
          <w:sz w:val="24"/>
          <w:szCs w:val="24"/>
        </w:rPr>
        <w:t> </w:t>
      </w:r>
      <w:r w:rsidR="00C2464F" w:rsidRPr="008B59B5">
        <w:rPr>
          <w:rFonts w:asciiTheme="majorHAnsi" w:hAnsiTheme="majorHAnsi"/>
          <w:noProof/>
          <w:sz w:val="24"/>
          <w:szCs w:val="24"/>
        </w:rPr>
        <w:t> </w:t>
      </w:r>
      <w:r w:rsidR="00C2464F" w:rsidRPr="008B59B5">
        <w:rPr>
          <w:rFonts w:asciiTheme="majorHAnsi" w:hAnsiTheme="majorHAnsi"/>
          <w:noProof/>
          <w:sz w:val="24"/>
          <w:szCs w:val="24"/>
        </w:rPr>
        <w:t> </w:t>
      </w:r>
      <w:r w:rsidR="00C2464F" w:rsidRPr="008B59B5">
        <w:rPr>
          <w:rFonts w:asciiTheme="majorHAnsi" w:hAnsiTheme="majorHAnsi"/>
          <w:noProof/>
          <w:sz w:val="24"/>
          <w:szCs w:val="24"/>
        </w:rPr>
        <w:t> </w:t>
      </w:r>
      <w:r w:rsidR="00C2464F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1C731614" w14:textId="77777777" w:rsidR="00C2464F" w:rsidRDefault="00C2464F" w:rsidP="00C2464F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0622B04C" w14:textId="77777777" w:rsidR="00C2464F" w:rsidRPr="00E67C2D" w:rsidRDefault="00C2464F" w:rsidP="00E67C2D">
      <w:pPr>
        <w:pStyle w:val="PargrafodaLista"/>
        <w:numPr>
          <w:ilvl w:val="1"/>
          <w:numId w:val="21"/>
        </w:num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Média </w:t>
      </w:r>
      <w:r w:rsidRPr="00886EBC">
        <w:rPr>
          <w:rFonts w:asciiTheme="majorHAnsi" w:hAnsiTheme="majorHAnsi" w:cs="Arial"/>
          <w:b/>
          <w:sz w:val="24"/>
          <w:szCs w:val="24"/>
        </w:rPr>
        <w:t xml:space="preserve">Duração </w:t>
      </w:r>
      <w:r w:rsidRPr="00A44A88">
        <w:rPr>
          <w:rFonts w:asciiTheme="majorHAnsi" w:hAnsiTheme="majorHAnsi" w:cs="Arial"/>
          <w:sz w:val="24"/>
          <w:szCs w:val="24"/>
        </w:rPr>
        <w:t>(ent</w:t>
      </w:r>
      <w:r w:rsidR="00535862">
        <w:rPr>
          <w:rFonts w:asciiTheme="majorHAnsi" w:hAnsiTheme="majorHAnsi" w:cs="Arial"/>
          <w:sz w:val="24"/>
          <w:szCs w:val="24"/>
        </w:rPr>
        <w:t>r</w:t>
      </w:r>
      <w:r w:rsidRPr="00A44A88">
        <w:rPr>
          <w:rFonts w:asciiTheme="majorHAnsi" w:hAnsiTheme="majorHAnsi" w:cs="Arial"/>
          <w:sz w:val="24"/>
          <w:szCs w:val="24"/>
        </w:rPr>
        <w:t>e 9 e 40 horas)</w:t>
      </w:r>
    </w:p>
    <w:tbl>
      <w:tblPr>
        <w:tblStyle w:val="TabelacomGrelha"/>
        <w:tblpPr w:leftFromText="567" w:rightFromText="567" w:topFromText="113" w:bottomFromText="567" w:vertAnchor="text" w:horzAnchor="margin" w:tblpXSpec="right" w:tblpY="-21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C2464F" w:rsidRPr="008B59B5" w14:paraId="41A91CB6" w14:textId="77777777" w:rsidTr="001F69D7">
        <w:tc>
          <w:tcPr>
            <w:tcW w:w="2643" w:type="dxa"/>
            <w:gridSpan w:val="2"/>
            <w:vAlign w:val="center"/>
          </w:tcPr>
          <w:p w14:paraId="7BD1FB78" w14:textId="77777777" w:rsidR="00C2464F" w:rsidRPr="008B59B5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C2464F" w:rsidRPr="008B59B5" w14:paraId="2049F55B" w14:textId="77777777" w:rsidTr="001F69D7">
        <w:tc>
          <w:tcPr>
            <w:tcW w:w="1483" w:type="dxa"/>
            <w:vAlign w:val="center"/>
          </w:tcPr>
          <w:p w14:paraId="0FBF3E2C" w14:textId="77777777" w:rsidR="00C2464F" w:rsidRPr="008B59B5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36C0DF79" w14:textId="77777777" w:rsidR="00C2464F" w:rsidRPr="008B59B5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C2464F" w:rsidRPr="008B59B5" w14:paraId="39431C09" w14:textId="77777777" w:rsidTr="001F69D7">
        <w:tc>
          <w:tcPr>
            <w:tcW w:w="1483" w:type="dxa"/>
            <w:vAlign w:val="center"/>
          </w:tcPr>
          <w:p w14:paraId="50567A13" w14:textId="77777777" w:rsidR="00C2464F" w:rsidRPr="008B59B5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2,5</w:t>
            </w:r>
          </w:p>
        </w:tc>
        <w:tc>
          <w:tcPr>
            <w:tcW w:w="1160" w:type="dxa"/>
            <w:vAlign w:val="center"/>
          </w:tcPr>
          <w:p w14:paraId="209618D3" w14:textId="77777777" w:rsidR="00C2464F" w:rsidRPr="008B59B5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5</w:t>
            </w:r>
          </w:p>
        </w:tc>
      </w:tr>
      <w:tr w:rsidR="00C2464F" w:rsidRPr="008B59B5" w14:paraId="4DD816B5" w14:textId="77777777" w:rsidTr="001F69D7">
        <w:tc>
          <w:tcPr>
            <w:tcW w:w="1483" w:type="dxa"/>
            <w:vAlign w:val="center"/>
          </w:tcPr>
          <w:p w14:paraId="5E9766C0" w14:textId="77777777" w:rsidR="00C2464F" w:rsidRPr="008B59B5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714DB9A6" w14:textId="77777777" w:rsidR="00C2464F" w:rsidRPr="00075B0B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75EBEBE7" w14:textId="77777777" w:rsidR="00C2464F" w:rsidRDefault="00C2464F" w:rsidP="00C2464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76C5E810" w14:textId="77777777" w:rsidR="00C2464F" w:rsidRDefault="00C2464F" w:rsidP="00C2464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2164A46D" w14:textId="77777777" w:rsidR="00C2464F" w:rsidRDefault="00C2464F" w:rsidP="00C2464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2D04B1C1" w14:textId="77777777" w:rsidR="00C2464F" w:rsidRPr="002B0B33" w:rsidRDefault="00C2464F" w:rsidP="00C2464F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28240FE2" w14:textId="77777777" w:rsidR="00C2464F" w:rsidRPr="008B59B5" w:rsidRDefault="001C1473" w:rsidP="00C2464F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="00C2464F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C2464F" w:rsidRPr="008B59B5">
        <w:rPr>
          <w:rFonts w:asciiTheme="majorHAnsi" w:hAnsiTheme="majorHAnsi"/>
          <w:noProof/>
          <w:sz w:val="24"/>
          <w:szCs w:val="24"/>
        </w:rPr>
        <w:t> </w:t>
      </w:r>
      <w:r w:rsidR="00C2464F" w:rsidRPr="008B59B5">
        <w:rPr>
          <w:rFonts w:asciiTheme="majorHAnsi" w:hAnsiTheme="majorHAnsi"/>
          <w:noProof/>
          <w:sz w:val="24"/>
          <w:szCs w:val="24"/>
        </w:rPr>
        <w:t> </w:t>
      </w:r>
      <w:r w:rsidR="00C2464F" w:rsidRPr="008B59B5">
        <w:rPr>
          <w:rFonts w:asciiTheme="majorHAnsi" w:hAnsiTheme="majorHAnsi"/>
          <w:noProof/>
          <w:sz w:val="24"/>
          <w:szCs w:val="24"/>
        </w:rPr>
        <w:t> </w:t>
      </w:r>
      <w:r w:rsidR="00C2464F" w:rsidRPr="008B59B5">
        <w:rPr>
          <w:rFonts w:asciiTheme="majorHAnsi" w:hAnsiTheme="majorHAnsi"/>
          <w:noProof/>
          <w:sz w:val="24"/>
          <w:szCs w:val="24"/>
        </w:rPr>
        <w:t> </w:t>
      </w:r>
      <w:r w:rsidR="00C2464F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0A82119E" w14:textId="77777777" w:rsidR="00C2464F" w:rsidRPr="008B59B5" w:rsidRDefault="00C2464F" w:rsidP="00C2464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3AEA9CEF" w14:textId="77777777" w:rsidR="00C2464F" w:rsidRPr="00E67C2D" w:rsidRDefault="00C2464F" w:rsidP="00E67C2D">
      <w:pPr>
        <w:pStyle w:val="PargrafodaLista"/>
        <w:numPr>
          <w:ilvl w:val="1"/>
          <w:numId w:val="21"/>
        </w:num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Longa </w:t>
      </w:r>
      <w:r w:rsidRPr="00886EBC">
        <w:rPr>
          <w:rFonts w:asciiTheme="majorHAnsi" w:hAnsiTheme="majorHAnsi" w:cs="Arial"/>
          <w:b/>
          <w:sz w:val="24"/>
          <w:szCs w:val="24"/>
        </w:rPr>
        <w:t xml:space="preserve">Duração </w:t>
      </w:r>
      <w:r w:rsidRPr="00A44A88">
        <w:rPr>
          <w:rFonts w:asciiTheme="majorHAnsi" w:hAnsiTheme="majorHAnsi" w:cs="Arial"/>
          <w:sz w:val="24"/>
          <w:szCs w:val="24"/>
        </w:rPr>
        <w:t>(superior a 40 horas)</w:t>
      </w:r>
    </w:p>
    <w:tbl>
      <w:tblPr>
        <w:tblStyle w:val="TabelacomGrelha"/>
        <w:tblpPr w:leftFromText="567" w:rightFromText="567" w:topFromText="113" w:bottomFromText="567" w:vertAnchor="text" w:horzAnchor="margin" w:tblpXSpec="right" w:tblpY="-21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C2464F" w:rsidRPr="008B59B5" w14:paraId="122575C6" w14:textId="77777777" w:rsidTr="001F69D7">
        <w:tc>
          <w:tcPr>
            <w:tcW w:w="2643" w:type="dxa"/>
            <w:gridSpan w:val="2"/>
            <w:vAlign w:val="center"/>
          </w:tcPr>
          <w:p w14:paraId="5593620D" w14:textId="77777777" w:rsidR="00C2464F" w:rsidRPr="008B59B5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C2464F" w:rsidRPr="008B59B5" w14:paraId="4F3C5593" w14:textId="77777777" w:rsidTr="001F69D7">
        <w:tc>
          <w:tcPr>
            <w:tcW w:w="1483" w:type="dxa"/>
            <w:vAlign w:val="center"/>
          </w:tcPr>
          <w:p w14:paraId="4223F9BB" w14:textId="77777777" w:rsidR="00C2464F" w:rsidRPr="008B59B5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79305BBD" w14:textId="77777777" w:rsidR="00C2464F" w:rsidRPr="008B59B5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C2464F" w:rsidRPr="008B59B5" w14:paraId="6559D58D" w14:textId="77777777" w:rsidTr="001F69D7">
        <w:tc>
          <w:tcPr>
            <w:tcW w:w="1483" w:type="dxa"/>
            <w:vAlign w:val="center"/>
          </w:tcPr>
          <w:p w14:paraId="58ABC23D" w14:textId="77777777" w:rsidR="00C2464F" w:rsidRPr="008B59B5" w:rsidRDefault="007E4A43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5</w:t>
            </w:r>
          </w:p>
        </w:tc>
        <w:tc>
          <w:tcPr>
            <w:tcW w:w="1160" w:type="dxa"/>
            <w:vAlign w:val="center"/>
          </w:tcPr>
          <w:p w14:paraId="50479632" w14:textId="77777777" w:rsidR="00C2464F" w:rsidRPr="008B59B5" w:rsidRDefault="007E4A43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10</w:t>
            </w:r>
          </w:p>
        </w:tc>
      </w:tr>
      <w:tr w:rsidR="00C2464F" w:rsidRPr="008B59B5" w14:paraId="5B285067" w14:textId="77777777" w:rsidTr="001F69D7">
        <w:tc>
          <w:tcPr>
            <w:tcW w:w="1483" w:type="dxa"/>
            <w:vAlign w:val="center"/>
          </w:tcPr>
          <w:p w14:paraId="426276D0" w14:textId="77777777" w:rsidR="00C2464F" w:rsidRPr="008B59B5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5674D550" w14:textId="77777777" w:rsidR="00C2464F" w:rsidRPr="00075B0B" w:rsidRDefault="00C2464F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34A1604D" w14:textId="77777777" w:rsidR="00C2464F" w:rsidRDefault="00C2464F" w:rsidP="00C2464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2DF83E7E" w14:textId="77777777" w:rsidR="00C2464F" w:rsidRDefault="00C2464F" w:rsidP="00C2464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27823D6B" w14:textId="77777777" w:rsidR="00C2464F" w:rsidRDefault="00C2464F" w:rsidP="00C2464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4A7AFCF3" w14:textId="77777777" w:rsidR="00C2464F" w:rsidRPr="002B0B33" w:rsidRDefault="00C2464F" w:rsidP="00C2464F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6B46D044" w14:textId="77777777" w:rsidR="00E67C2D" w:rsidRDefault="001C1473" w:rsidP="00E67C2D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 w:cs="Arial"/>
          <w:b/>
          <w:sz w:val="40"/>
          <w:szCs w:val="40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464F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C2464F" w:rsidRPr="008B59B5">
        <w:rPr>
          <w:rFonts w:asciiTheme="majorHAnsi" w:hAnsiTheme="majorHAnsi"/>
          <w:noProof/>
          <w:sz w:val="24"/>
          <w:szCs w:val="24"/>
        </w:rPr>
        <w:t> </w:t>
      </w:r>
      <w:r w:rsidR="00C2464F" w:rsidRPr="008B59B5">
        <w:rPr>
          <w:rFonts w:asciiTheme="majorHAnsi" w:hAnsiTheme="majorHAnsi"/>
          <w:noProof/>
          <w:sz w:val="24"/>
          <w:szCs w:val="24"/>
        </w:rPr>
        <w:t> </w:t>
      </w:r>
      <w:r w:rsidR="00C2464F" w:rsidRPr="008B59B5">
        <w:rPr>
          <w:rFonts w:asciiTheme="majorHAnsi" w:hAnsiTheme="majorHAnsi"/>
          <w:noProof/>
          <w:sz w:val="24"/>
          <w:szCs w:val="24"/>
        </w:rPr>
        <w:t> </w:t>
      </w:r>
      <w:r w:rsidR="00C2464F" w:rsidRPr="008B59B5">
        <w:rPr>
          <w:rFonts w:asciiTheme="majorHAnsi" w:hAnsiTheme="majorHAnsi"/>
          <w:noProof/>
          <w:sz w:val="24"/>
          <w:szCs w:val="24"/>
        </w:rPr>
        <w:t> </w:t>
      </w:r>
      <w:r w:rsidR="00C2464F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  <w:r w:rsidR="00E67C2D">
        <w:rPr>
          <w:rFonts w:asciiTheme="majorHAnsi" w:hAnsiTheme="majorHAnsi" w:cs="Arial"/>
          <w:b/>
          <w:sz w:val="40"/>
          <w:szCs w:val="40"/>
        </w:rPr>
        <w:tab/>
      </w:r>
      <w:r w:rsidR="00E67C2D">
        <w:rPr>
          <w:rFonts w:asciiTheme="majorHAnsi" w:hAnsiTheme="majorHAnsi" w:cs="Arial"/>
          <w:b/>
          <w:sz w:val="40"/>
          <w:szCs w:val="40"/>
        </w:rPr>
        <w:tab/>
      </w:r>
    </w:p>
    <w:p w14:paraId="16B0A051" w14:textId="77777777" w:rsidR="00E67C2D" w:rsidRDefault="00E67C2D">
      <w:pPr>
        <w:rPr>
          <w:rFonts w:asciiTheme="majorHAnsi" w:hAnsiTheme="majorHAnsi" w:cs="Arial"/>
          <w:b/>
          <w:sz w:val="40"/>
          <w:szCs w:val="40"/>
        </w:rPr>
      </w:pPr>
      <w:r>
        <w:rPr>
          <w:rFonts w:asciiTheme="majorHAnsi" w:hAnsiTheme="majorHAnsi" w:cs="Arial"/>
          <w:b/>
          <w:sz w:val="40"/>
          <w:szCs w:val="40"/>
        </w:rPr>
        <w:br w:type="page"/>
      </w:r>
    </w:p>
    <w:p w14:paraId="1102EE37" w14:textId="77777777" w:rsidR="00E67C2D" w:rsidRDefault="00E67C2D" w:rsidP="00E67C2D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38795C98" w14:textId="77777777" w:rsidR="00E67C2D" w:rsidRDefault="00E67C2D" w:rsidP="00E67C2D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22E1F7EE" w14:textId="77777777" w:rsidR="00E67C2D" w:rsidRDefault="00E67C2D" w:rsidP="00E67C2D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51F12E97" w14:textId="77777777" w:rsidR="00E67C2D" w:rsidRDefault="00E67C2D" w:rsidP="00E67C2D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2C953B7C" w14:textId="77777777" w:rsidR="00E67C2D" w:rsidRDefault="00E67C2D" w:rsidP="00E67C2D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7417DBB6" w14:textId="77777777" w:rsidR="00E67C2D" w:rsidRDefault="00E67C2D" w:rsidP="00E67C2D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5254C2E3" w14:textId="77777777" w:rsidR="00E67C2D" w:rsidRDefault="00E67C2D" w:rsidP="00E67C2D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18C55C5A" w14:textId="77777777" w:rsidR="00E67C2D" w:rsidRDefault="00E67C2D" w:rsidP="00E67C2D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6674B306" w14:textId="77777777" w:rsidR="00E67C2D" w:rsidRDefault="00E67C2D" w:rsidP="00E67C2D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2604CE37" w14:textId="77777777" w:rsidR="00E67C2D" w:rsidRDefault="00E67C2D" w:rsidP="00E67C2D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2167D013" w14:textId="77777777" w:rsidR="00E67C2D" w:rsidRDefault="00E67C2D" w:rsidP="00E67C2D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26A6364E" w14:textId="77777777" w:rsidR="00E67C2D" w:rsidRDefault="00E67C2D" w:rsidP="00E67C2D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517E1A2A" w14:textId="77777777" w:rsidR="00E67C2D" w:rsidRDefault="00E67C2D" w:rsidP="00E67C2D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6DBE9033" w14:textId="77777777" w:rsidR="00E67C2D" w:rsidRDefault="00E67C2D" w:rsidP="00E67C2D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42AEF7A7" w14:textId="77777777" w:rsidR="00922D0A" w:rsidRPr="00C2464F" w:rsidRDefault="00922D0A" w:rsidP="00E67C2D">
      <w:pPr>
        <w:tabs>
          <w:tab w:val="left" w:pos="1425"/>
          <w:tab w:val="center" w:pos="4252"/>
        </w:tabs>
        <w:spacing w:after="0"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  <w:r w:rsidRPr="007018A9">
        <w:rPr>
          <w:rFonts w:asciiTheme="majorHAnsi" w:hAnsiTheme="majorHAnsi" w:cs="Arial"/>
          <w:b/>
          <w:sz w:val="40"/>
          <w:szCs w:val="40"/>
        </w:rPr>
        <w:t>B – CURRÍCULO CIENTÍFICO</w:t>
      </w:r>
    </w:p>
    <w:p w14:paraId="4D5F96B6" w14:textId="77777777" w:rsidR="00C2464F" w:rsidRDefault="00C2464F" w:rsidP="00C2464F">
      <w:p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br w:type="page"/>
      </w:r>
    </w:p>
    <w:tbl>
      <w:tblPr>
        <w:tblStyle w:val="TabelacomGrelha"/>
        <w:tblpPr w:leftFromText="567" w:rightFromText="567" w:topFromText="567" w:bottomFromText="567" w:vertAnchor="text" w:horzAnchor="margin" w:tblpXSpec="right" w:tblpY="35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C2464F" w:rsidRPr="008B59B5" w14:paraId="2A1826F2" w14:textId="77777777" w:rsidTr="00C2464F">
        <w:tc>
          <w:tcPr>
            <w:tcW w:w="2643" w:type="dxa"/>
            <w:gridSpan w:val="2"/>
            <w:vAlign w:val="center"/>
          </w:tcPr>
          <w:p w14:paraId="6725A42C" w14:textId="77777777" w:rsidR="00C2464F" w:rsidRPr="008B59B5" w:rsidRDefault="00C2464F" w:rsidP="00C2464F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>Pontuação</w:t>
            </w:r>
          </w:p>
        </w:tc>
      </w:tr>
      <w:tr w:rsidR="00C2464F" w:rsidRPr="008B59B5" w14:paraId="4FDDAA6B" w14:textId="77777777" w:rsidTr="00C2464F">
        <w:tc>
          <w:tcPr>
            <w:tcW w:w="1483" w:type="dxa"/>
            <w:vAlign w:val="center"/>
          </w:tcPr>
          <w:p w14:paraId="7B9AC829" w14:textId="77777777" w:rsidR="00C2464F" w:rsidRPr="008B59B5" w:rsidRDefault="00C2464F" w:rsidP="00C2464F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7BFDBA36" w14:textId="77777777" w:rsidR="00C2464F" w:rsidRPr="008B59B5" w:rsidRDefault="00C2464F" w:rsidP="00C2464F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C2464F" w:rsidRPr="008B59B5" w14:paraId="6AEC8836" w14:textId="77777777" w:rsidTr="00C2464F">
        <w:tc>
          <w:tcPr>
            <w:tcW w:w="1483" w:type="dxa"/>
            <w:vAlign w:val="center"/>
          </w:tcPr>
          <w:p w14:paraId="05DFAE01" w14:textId="77777777" w:rsidR="00C2464F" w:rsidRPr="008B59B5" w:rsidRDefault="007E4A43" w:rsidP="00C2464F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4</w:t>
            </w:r>
          </w:p>
        </w:tc>
        <w:tc>
          <w:tcPr>
            <w:tcW w:w="1160" w:type="dxa"/>
            <w:vAlign w:val="center"/>
          </w:tcPr>
          <w:p w14:paraId="71231BC0" w14:textId="77777777" w:rsidR="00C2464F" w:rsidRPr="008B59B5" w:rsidRDefault="007E4A43" w:rsidP="00C2464F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12</w:t>
            </w:r>
          </w:p>
        </w:tc>
      </w:tr>
      <w:tr w:rsidR="00C2464F" w:rsidRPr="008B59B5" w14:paraId="33E2CBA8" w14:textId="77777777" w:rsidTr="00C2464F">
        <w:tc>
          <w:tcPr>
            <w:tcW w:w="1483" w:type="dxa"/>
            <w:vAlign w:val="center"/>
          </w:tcPr>
          <w:p w14:paraId="0F327C60" w14:textId="77777777" w:rsidR="00C2464F" w:rsidRPr="008B59B5" w:rsidRDefault="00C2464F" w:rsidP="00C2464F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1EDA32FD" w14:textId="77777777" w:rsidR="00C2464F" w:rsidRPr="00075B0B" w:rsidRDefault="00C2464F" w:rsidP="00C2464F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1EABCB44" w14:textId="77777777" w:rsidR="00E34247" w:rsidRPr="00406A3C" w:rsidRDefault="00406A3C" w:rsidP="008036A8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406A3C">
        <w:rPr>
          <w:rFonts w:asciiTheme="majorHAnsi" w:hAnsiTheme="majorHAnsi" w:cs="Arial"/>
          <w:b/>
          <w:sz w:val="24"/>
          <w:szCs w:val="24"/>
        </w:rPr>
        <w:t xml:space="preserve"> </w:t>
      </w:r>
      <w:r w:rsidR="00E86D3C" w:rsidRPr="00406A3C">
        <w:rPr>
          <w:rFonts w:asciiTheme="majorHAnsi" w:hAnsiTheme="majorHAnsi" w:cs="Arial"/>
          <w:b/>
          <w:sz w:val="24"/>
          <w:szCs w:val="24"/>
        </w:rPr>
        <w:t>Investigação Relevante</w:t>
      </w:r>
    </w:p>
    <w:p w14:paraId="3FA1C45F" w14:textId="77777777" w:rsidR="00185F63" w:rsidRDefault="00185F63" w:rsidP="00185F63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3BF75418" w14:textId="77777777" w:rsidR="006E7F94" w:rsidRDefault="006E7F94" w:rsidP="00185F63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1A61DF8F" w14:textId="77777777" w:rsidR="00C2464F" w:rsidRDefault="00C2464F" w:rsidP="00185F63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37CA2553" w14:textId="77777777" w:rsidR="00E67C2D" w:rsidRPr="006E7F94" w:rsidRDefault="00E67C2D" w:rsidP="00185F63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6106B9B7" w14:textId="77777777" w:rsidR="00703285" w:rsidRPr="008B59B5" w:rsidRDefault="00703285" w:rsidP="00703285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5A0F9624" w14:textId="77777777" w:rsidR="006E7F94" w:rsidRPr="00185F63" w:rsidRDefault="006E7F94" w:rsidP="00185F63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22FFDC2A" w14:textId="77777777" w:rsidR="00C16C9E" w:rsidRPr="008069E5" w:rsidRDefault="001C1473" w:rsidP="008069E5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1" w:name="Texto21"/>
      <w:r w:rsidR="00E86D3C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  <w:bookmarkEnd w:id="21"/>
    </w:p>
    <w:p w14:paraId="4CADFF1D" w14:textId="77777777" w:rsidR="008069E5" w:rsidRDefault="008069E5" w:rsidP="003A7862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b/>
          <w:sz w:val="28"/>
          <w:szCs w:val="28"/>
        </w:rPr>
      </w:pPr>
    </w:p>
    <w:p w14:paraId="4A20DCCB" w14:textId="77777777" w:rsidR="00DA7250" w:rsidRPr="00406A3C" w:rsidRDefault="00406A3C" w:rsidP="00E67C2D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</w:t>
      </w:r>
      <w:r w:rsidR="00DA7250" w:rsidRPr="00406A3C">
        <w:rPr>
          <w:rFonts w:asciiTheme="majorHAnsi" w:hAnsiTheme="majorHAnsi" w:cs="Arial"/>
          <w:b/>
          <w:sz w:val="24"/>
          <w:szCs w:val="24"/>
        </w:rPr>
        <w:t xml:space="preserve">Participação </w:t>
      </w:r>
      <w:r w:rsidR="00E67C2D" w:rsidRPr="00406A3C">
        <w:rPr>
          <w:rFonts w:asciiTheme="majorHAnsi" w:hAnsiTheme="majorHAnsi" w:cs="Arial"/>
          <w:b/>
          <w:sz w:val="24"/>
          <w:szCs w:val="24"/>
        </w:rPr>
        <w:t xml:space="preserve">em Projetos de </w:t>
      </w:r>
      <w:r w:rsidR="00DA7250" w:rsidRPr="00406A3C">
        <w:rPr>
          <w:rFonts w:asciiTheme="majorHAnsi" w:hAnsiTheme="majorHAnsi" w:cs="Arial"/>
          <w:b/>
          <w:sz w:val="24"/>
          <w:szCs w:val="24"/>
        </w:rPr>
        <w:t>Investigação</w:t>
      </w:r>
    </w:p>
    <w:tbl>
      <w:tblPr>
        <w:tblStyle w:val="TabelacomGrelha"/>
        <w:tblpPr w:leftFromText="567" w:rightFromText="567" w:topFromText="567" w:bottomFromText="567" w:vertAnchor="text" w:horzAnchor="margin" w:tblpXSpec="right" w:tblpY="-3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DA7250" w:rsidRPr="008B59B5" w14:paraId="7EFEE86C" w14:textId="77777777" w:rsidTr="00406A3C">
        <w:tc>
          <w:tcPr>
            <w:tcW w:w="2643" w:type="dxa"/>
            <w:gridSpan w:val="2"/>
            <w:vAlign w:val="center"/>
          </w:tcPr>
          <w:p w14:paraId="69C328BE" w14:textId="77777777" w:rsidR="00DA7250" w:rsidRPr="008B59B5" w:rsidRDefault="00DA7250" w:rsidP="00406A3C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DA7250" w:rsidRPr="008B59B5" w14:paraId="0142BE7E" w14:textId="77777777" w:rsidTr="00406A3C">
        <w:tc>
          <w:tcPr>
            <w:tcW w:w="1483" w:type="dxa"/>
            <w:vAlign w:val="center"/>
          </w:tcPr>
          <w:p w14:paraId="14276A8D" w14:textId="77777777" w:rsidR="00DA7250" w:rsidRPr="008B59B5" w:rsidRDefault="00DA7250" w:rsidP="00406A3C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472F6BAE" w14:textId="77777777" w:rsidR="00DA7250" w:rsidRPr="008B59B5" w:rsidRDefault="00DA7250" w:rsidP="00406A3C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DA7250" w:rsidRPr="008B59B5" w14:paraId="01A7B6B2" w14:textId="77777777" w:rsidTr="00406A3C">
        <w:tc>
          <w:tcPr>
            <w:tcW w:w="1483" w:type="dxa"/>
            <w:vAlign w:val="center"/>
          </w:tcPr>
          <w:p w14:paraId="789297CD" w14:textId="77777777" w:rsidR="00DA7250" w:rsidRPr="008B59B5" w:rsidRDefault="007E4A43" w:rsidP="00406A3C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4</w:t>
            </w:r>
          </w:p>
        </w:tc>
        <w:tc>
          <w:tcPr>
            <w:tcW w:w="1160" w:type="dxa"/>
            <w:vAlign w:val="center"/>
          </w:tcPr>
          <w:p w14:paraId="2AD67DE0" w14:textId="77777777" w:rsidR="00DA7250" w:rsidRPr="008B59B5" w:rsidRDefault="007E4A43" w:rsidP="00406A3C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8</w:t>
            </w:r>
          </w:p>
        </w:tc>
      </w:tr>
      <w:tr w:rsidR="00DA7250" w:rsidRPr="008B59B5" w14:paraId="6620F449" w14:textId="77777777" w:rsidTr="00406A3C">
        <w:tc>
          <w:tcPr>
            <w:tcW w:w="1483" w:type="dxa"/>
            <w:vAlign w:val="center"/>
          </w:tcPr>
          <w:p w14:paraId="1A18869C" w14:textId="77777777" w:rsidR="00DA7250" w:rsidRPr="008B59B5" w:rsidRDefault="00DA7250" w:rsidP="00406A3C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39F0CE23" w14:textId="77777777" w:rsidR="00DA7250" w:rsidRPr="00075B0B" w:rsidRDefault="00DA7250" w:rsidP="00406A3C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19487554" w14:textId="77777777" w:rsidR="00DA7250" w:rsidRDefault="00DA7250" w:rsidP="00DA7250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0BC9E512" w14:textId="77777777" w:rsidR="00DA7250" w:rsidRDefault="00DA7250" w:rsidP="00DA7250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5B6596F0" w14:textId="77777777" w:rsidR="00DA7250" w:rsidRDefault="00DA7250" w:rsidP="00DA7250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635C6641" w14:textId="77777777" w:rsidR="00DA7250" w:rsidRPr="006E7F94" w:rsidRDefault="00DA7250" w:rsidP="00DA7250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6ACBA91F" w14:textId="77777777" w:rsidR="00DA7250" w:rsidRPr="008B59B5" w:rsidRDefault="00DA7250" w:rsidP="00DA7250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2223FE7A" w14:textId="77777777" w:rsidR="00DA7250" w:rsidRPr="00185F63" w:rsidRDefault="00DA7250" w:rsidP="00DA7250">
      <w:pPr>
        <w:pStyle w:val="PargrafodaLista"/>
        <w:spacing w:after="0" w:line="24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59E65DAB" w14:textId="77777777" w:rsidR="00DA7250" w:rsidRPr="008069E5" w:rsidRDefault="001C1473" w:rsidP="00DA7250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DA7250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DA7250" w:rsidRPr="008B59B5">
        <w:rPr>
          <w:rFonts w:asciiTheme="majorHAnsi" w:hAnsiTheme="majorHAnsi"/>
          <w:noProof/>
          <w:sz w:val="24"/>
          <w:szCs w:val="24"/>
        </w:rPr>
        <w:t> </w:t>
      </w:r>
      <w:r w:rsidR="00DA7250" w:rsidRPr="008B59B5">
        <w:rPr>
          <w:rFonts w:asciiTheme="majorHAnsi" w:hAnsiTheme="majorHAnsi"/>
          <w:noProof/>
          <w:sz w:val="24"/>
          <w:szCs w:val="24"/>
        </w:rPr>
        <w:t> </w:t>
      </w:r>
      <w:r w:rsidR="00DA7250" w:rsidRPr="008B59B5">
        <w:rPr>
          <w:rFonts w:asciiTheme="majorHAnsi" w:hAnsiTheme="majorHAnsi"/>
          <w:noProof/>
          <w:sz w:val="24"/>
          <w:szCs w:val="24"/>
        </w:rPr>
        <w:t> </w:t>
      </w:r>
      <w:r w:rsidR="00DA7250" w:rsidRPr="008B59B5">
        <w:rPr>
          <w:rFonts w:asciiTheme="majorHAnsi" w:hAnsiTheme="majorHAnsi"/>
          <w:noProof/>
          <w:sz w:val="24"/>
          <w:szCs w:val="24"/>
        </w:rPr>
        <w:t> </w:t>
      </w:r>
      <w:r w:rsidR="00DA7250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75A450AB" w14:textId="77777777" w:rsidR="00650B35" w:rsidRDefault="00650B35" w:rsidP="00650B35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8"/>
          <w:szCs w:val="28"/>
        </w:rPr>
      </w:pPr>
    </w:p>
    <w:p w14:paraId="3BB7B15F" w14:textId="77777777" w:rsidR="00650B35" w:rsidRPr="00253832" w:rsidRDefault="00650B35" w:rsidP="00650B35">
      <w:pPr>
        <w:pStyle w:val="PargrafodaLista"/>
        <w:numPr>
          <w:ilvl w:val="0"/>
          <w:numId w:val="21"/>
        </w:numPr>
        <w:spacing w:after="0" w:line="240" w:lineRule="auto"/>
        <w:rPr>
          <w:rFonts w:asciiTheme="majorHAnsi" w:hAnsiTheme="majorHAnsi" w:cs="Arial"/>
          <w:b/>
          <w:i/>
          <w:sz w:val="24"/>
          <w:szCs w:val="24"/>
        </w:rPr>
      </w:pPr>
      <w:r w:rsidRPr="00253832">
        <w:rPr>
          <w:rFonts w:asciiTheme="majorHAnsi" w:hAnsiTheme="majorHAnsi" w:cs="Arial"/>
          <w:b/>
          <w:sz w:val="24"/>
          <w:szCs w:val="24"/>
        </w:rPr>
        <w:t xml:space="preserve"> </w:t>
      </w:r>
      <w:r w:rsidRPr="00253832">
        <w:rPr>
          <w:rFonts w:asciiTheme="majorHAnsi" w:hAnsiTheme="majorHAnsi" w:cs="Arial"/>
          <w:b/>
          <w:i/>
          <w:sz w:val="24"/>
          <w:szCs w:val="24"/>
        </w:rPr>
        <w:t>Posters</w:t>
      </w:r>
    </w:p>
    <w:tbl>
      <w:tblPr>
        <w:tblStyle w:val="TabelacomGrelha"/>
        <w:tblpPr w:leftFromText="567" w:rightFromText="567" w:topFromText="113" w:bottomFromText="567" w:vertAnchor="text" w:horzAnchor="margin" w:tblpXSpec="right" w:tblpY="-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C367BA" w:rsidRPr="008B59B5" w14:paraId="0B04EF63" w14:textId="77777777" w:rsidTr="00C367BA">
        <w:tc>
          <w:tcPr>
            <w:tcW w:w="2643" w:type="dxa"/>
            <w:gridSpan w:val="2"/>
            <w:vAlign w:val="center"/>
          </w:tcPr>
          <w:p w14:paraId="111C7017" w14:textId="77777777" w:rsidR="00C367BA" w:rsidRPr="008B59B5" w:rsidRDefault="00C367BA" w:rsidP="00C367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C367BA" w:rsidRPr="008B59B5" w14:paraId="7389A5E7" w14:textId="77777777" w:rsidTr="00C367BA">
        <w:tc>
          <w:tcPr>
            <w:tcW w:w="1483" w:type="dxa"/>
            <w:vAlign w:val="center"/>
          </w:tcPr>
          <w:p w14:paraId="576051F3" w14:textId="77777777" w:rsidR="00C367BA" w:rsidRPr="008B59B5" w:rsidRDefault="00C367BA" w:rsidP="00C367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2534BED5" w14:textId="77777777" w:rsidR="00C367BA" w:rsidRPr="008B59B5" w:rsidRDefault="00C367BA" w:rsidP="00C367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C367BA" w:rsidRPr="008B59B5" w14:paraId="7355EEB7" w14:textId="77777777" w:rsidTr="00C367BA">
        <w:tc>
          <w:tcPr>
            <w:tcW w:w="1483" w:type="dxa"/>
            <w:vAlign w:val="center"/>
          </w:tcPr>
          <w:p w14:paraId="02AE756D" w14:textId="77777777" w:rsidR="00C367BA" w:rsidRPr="008B59B5" w:rsidRDefault="00C367BA" w:rsidP="00C367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14:paraId="79DB764A" w14:textId="77777777" w:rsidR="00C367BA" w:rsidRPr="008B59B5" w:rsidRDefault="007E4A43" w:rsidP="00C367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10</w:t>
            </w:r>
          </w:p>
        </w:tc>
      </w:tr>
      <w:tr w:rsidR="00C367BA" w:rsidRPr="008B59B5" w14:paraId="5BD9D9FD" w14:textId="77777777" w:rsidTr="00C367BA">
        <w:tc>
          <w:tcPr>
            <w:tcW w:w="1483" w:type="dxa"/>
            <w:vAlign w:val="center"/>
          </w:tcPr>
          <w:p w14:paraId="42B3E0BC" w14:textId="77777777" w:rsidR="00C367BA" w:rsidRPr="008B59B5" w:rsidRDefault="00C367BA" w:rsidP="00C367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09C168B0" w14:textId="77777777" w:rsidR="00C367BA" w:rsidRPr="00075B0B" w:rsidRDefault="00C367BA" w:rsidP="00C367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4F8CA5A3" w14:textId="77777777" w:rsidR="00650B35" w:rsidRDefault="00650B35" w:rsidP="00650B35">
      <w:pPr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(mencionar </w:t>
      </w:r>
      <w:r w:rsidRPr="00165F23">
        <w:rPr>
          <w:rFonts w:asciiTheme="majorHAnsi" w:hAnsiTheme="majorHAnsi" w:cs="Arial"/>
          <w:sz w:val="20"/>
          <w:szCs w:val="20"/>
        </w:rPr>
        <w:t xml:space="preserve">apenas os </w:t>
      </w:r>
      <w:r w:rsidRPr="00165F23">
        <w:rPr>
          <w:rFonts w:asciiTheme="majorHAnsi" w:hAnsiTheme="majorHAnsi" w:cs="Arial"/>
          <w:i/>
          <w:sz w:val="20"/>
          <w:szCs w:val="20"/>
        </w:rPr>
        <w:t>posters</w:t>
      </w:r>
      <w:r w:rsidRPr="00165F23">
        <w:rPr>
          <w:rFonts w:asciiTheme="majorHAnsi" w:hAnsiTheme="majorHAnsi" w:cs="Arial"/>
          <w:sz w:val="20"/>
          <w:szCs w:val="20"/>
        </w:rPr>
        <w:t xml:space="preserve"> que apresentou</w:t>
      </w:r>
      <w:r>
        <w:rPr>
          <w:rFonts w:asciiTheme="majorHAnsi" w:hAnsiTheme="majorHAnsi" w:cs="Arial"/>
          <w:sz w:val="20"/>
          <w:szCs w:val="20"/>
        </w:rPr>
        <w:t>)</w:t>
      </w:r>
    </w:p>
    <w:p w14:paraId="61BB392D" w14:textId="77777777" w:rsidR="00DA7250" w:rsidRPr="00650B35" w:rsidRDefault="00650B35" w:rsidP="00650B35">
      <w:pPr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650B35">
        <w:rPr>
          <w:rFonts w:asciiTheme="majorHAnsi" w:hAnsiTheme="majorHAnsi" w:cs="Arial"/>
          <w:sz w:val="20"/>
          <w:szCs w:val="20"/>
        </w:rPr>
        <w:t xml:space="preserve">Nota: Indicação dos </w:t>
      </w:r>
      <w:r w:rsidR="00975118">
        <w:rPr>
          <w:rFonts w:asciiTheme="majorHAnsi" w:hAnsiTheme="majorHAnsi" w:cs="Arial"/>
          <w:sz w:val="20"/>
          <w:szCs w:val="20"/>
        </w:rPr>
        <w:t xml:space="preserve">títulos dos </w:t>
      </w:r>
      <w:r w:rsidRPr="00650B35">
        <w:rPr>
          <w:rFonts w:asciiTheme="majorHAnsi" w:hAnsiTheme="majorHAnsi" w:cs="Arial"/>
          <w:i/>
          <w:sz w:val="20"/>
          <w:szCs w:val="20"/>
        </w:rPr>
        <w:t>posters</w:t>
      </w:r>
      <w:r w:rsidRPr="00650B35">
        <w:rPr>
          <w:rFonts w:asciiTheme="majorHAnsi" w:hAnsiTheme="majorHAnsi" w:cs="Arial"/>
          <w:sz w:val="20"/>
          <w:szCs w:val="20"/>
        </w:rPr>
        <w:t>, datas e locais.</w:t>
      </w:r>
    </w:p>
    <w:p w14:paraId="668D60D1" w14:textId="77777777" w:rsidR="00DA7250" w:rsidRDefault="00DA7250" w:rsidP="00DA7250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14:paraId="58C81A3A" w14:textId="77777777" w:rsidR="00C367BA" w:rsidRDefault="00C367BA" w:rsidP="00C367BA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0FA2F6EB" w14:textId="77777777" w:rsidR="00C367BA" w:rsidRDefault="00C367BA" w:rsidP="00C367BA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79E752A9" w14:textId="77777777" w:rsidR="00C367BA" w:rsidRPr="00165F23" w:rsidRDefault="00C367BA" w:rsidP="00C367BA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3A5B0D90" w14:textId="77777777" w:rsidR="00C367BA" w:rsidRPr="008A37F7" w:rsidRDefault="001C1473" w:rsidP="00C367BA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="00C367BA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C367BA" w:rsidRPr="008B59B5">
        <w:rPr>
          <w:rFonts w:asciiTheme="majorHAnsi" w:hAnsiTheme="majorHAnsi"/>
          <w:noProof/>
          <w:sz w:val="24"/>
          <w:szCs w:val="24"/>
        </w:rPr>
        <w:t> </w:t>
      </w:r>
      <w:r w:rsidR="00C367BA" w:rsidRPr="008B59B5">
        <w:rPr>
          <w:rFonts w:asciiTheme="majorHAnsi" w:hAnsiTheme="majorHAnsi"/>
          <w:noProof/>
          <w:sz w:val="24"/>
          <w:szCs w:val="24"/>
        </w:rPr>
        <w:t> </w:t>
      </w:r>
      <w:r w:rsidR="00C367BA" w:rsidRPr="008B59B5">
        <w:rPr>
          <w:rFonts w:asciiTheme="majorHAnsi" w:hAnsiTheme="majorHAnsi"/>
          <w:noProof/>
          <w:sz w:val="24"/>
          <w:szCs w:val="24"/>
        </w:rPr>
        <w:t> </w:t>
      </w:r>
      <w:r w:rsidR="00C367BA" w:rsidRPr="008B59B5">
        <w:rPr>
          <w:rFonts w:asciiTheme="majorHAnsi" w:hAnsiTheme="majorHAnsi"/>
          <w:noProof/>
          <w:sz w:val="24"/>
          <w:szCs w:val="24"/>
        </w:rPr>
        <w:t> </w:t>
      </w:r>
      <w:r w:rsidR="00C367BA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52242401" w14:textId="77777777" w:rsidR="00DA7250" w:rsidRPr="00DA7250" w:rsidRDefault="00DA7250" w:rsidP="004E10E6">
      <w:pPr>
        <w:spacing w:after="0" w:line="360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14:paraId="4F861A45" w14:textId="77777777" w:rsidR="00E86D3C" w:rsidRPr="00C367BA" w:rsidRDefault="004E10E6" w:rsidP="008036A8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</w:t>
      </w:r>
      <w:r w:rsidR="003A7862" w:rsidRPr="00C367BA">
        <w:rPr>
          <w:rFonts w:asciiTheme="majorHAnsi" w:hAnsiTheme="majorHAnsi" w:cs="Arial"/>
          <w:b/>
          <w:sz w:val="24"/>
          <w:szCs w:val="24"/>
        </w:rPr>
        <w:t>Publicações Científicas</w:t>
      </w:r>
    </w:p>
    <w:p w14:paraId="66AAB616" w14:textId="77777777" w:rsidR="00E86D3C" w:rsidRPr="003A7862" w:rsidRDefault="0053746B" w:rsidP="00644624">
      <w:pPr>
        <w:pStyle w:val="PargrafodaLista"/>
        <w:spacing w:after="0" w:line="240" w:lineRule="auto"/>
        <w:ind w:left="36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</w:t>
      </w:r>
      <w:r w:rsidR="008E78AC">
        <w:rPr>
          <w:rFonts w:asciiTheme="majorHAnsi" w:hAnsiTheme="majorHAnsi" w:cs="Arial"/>
          <w:sz w:val="20"/>
          <w:szCs w:val="20"/>
        </w:rPr>
        <w:t>p</w:t>
      </w:r>
      <w:r w:rsidR="00E86D3C" w:rsidRPr="003A7862">
        <w:rPr>
          <w:rFonts w:asciiTheme="majorHAnsi" w:hAnsiTheme="majorHAnsi" w:cs="Arial"/>
          <w:sz w:val="20"/>
          <w:szCs w:val="20"/>
        </w:rPr>
        <w:t xml:space="preserve">ublicado ou aceite para publicação </w:t>
      </w:r>
      <w:r w:rsidR="003A7862">
        <w:rPr>
          <w:rFonts w:asciiTheme="majorHAnsi" w:hAnsiTheme="majorHAnsi" w:cs="Arial"/>
          <w:sz w:val="20"/>
          <w:szCs w:val="20"/>
        </w:rPr>
        <w:t xml:space="preserve">– </w:t>
      </w:r>
      <w:r w:rsidR="00E86D3C" w:rsidRPr="003A7862">
        <w:rPr>
          <w:rFonts w:asciiTheme="majorHAnsi" w:hAnsiTheme="majorHAnsi" w:cs="Arial"/>
          <w:sz w:val="20"/>
          <w:szCs w:val="20"/>
        </w:rPr>
        <w:t>100%; enviado e em negociação comprovada – 25%; apenas enviado –</w:t>
      </w:r>
      <w:r w:rsidR="003A7862">
        <w:rPr>
          <w:rFonts w:asciiTheme="majorHAnsi" w:hAnsiTheme="majorHAnsi" w:cs="Arial"/>
          <w:sz w:val="20"/>
          <w:szCs w:val="20"/>
        </w:rPr>
        <w:t xml:space="preserve"> 0%)</w:t>
      </w:r>
    </w:p>
    <w:p w14:paraId="3E184ED9" w14:textId="77777777" w:rsidR="00E86D3C" w:rsidRPr="008069E5" w:rsidRDefault="003A7862" w:rsidP="00644624">
      <w:pPr>
        <w:pStyle w:val="PargrafodaLista"/>
        <w:spacing w:after="0" w:line="240" w:lineRule="auto"/>
        <w:ind w:left="357"/>
        <w:jc w:val="both"/>
        <w:rPr>
          <w:rFonts w:asciiTheme="majorHAnsi" w:hAnsiTheme="majorHAnsi" w:cs="Arial"/>
          <w:sz w:val="20"/>
          <w:szCs w:val="20"/>
        </w:rPr>
      </w:pPr>
      <w:r w:rsidRPr="008069E5">
        <w:rPr>
          <w:rFonts w:asciiTheme="majorHAnsi" w:hAnsiTheme="majorHAnsi" w:cs="Arial"/>
          <w:sz w:val="20"/>
          <w:szCs w:val="20"/>
        </w:rPr>
        <w:t xml:space="preserve">Nota: </w:t>
      </w:r>
      <w:r w:rsidR="0053746B">
        <w:rPr>
          <w:rFonts w:asciiTheme="majorHAnsi" w:hAnsiTheme="majorHAnsi" w:cs="Arial"/>
          <w:sz w:val="20"/>
          <w:szCs w:val="20"/>
        </w:rPr>
        <w:t>Nos anexos é</w:t>
      </w:r>
      <w:r w:rsidRPr="008069E5">
        <w:rPr>
          <w:rFonts w:asciiTheme="majorHAnsi" w:hAnsiTheme="majorHAnsi" w:cs="Arial"/>
          <w:sz w:val="20"/>
          <w:szCs w:val="20"/>
        </w:rPr>
        <w:t xml:space="preserve"> o</w:t>
      </w:r>
      <w:r w:rsidR="00E86D3C" w:rsidRPr="008069E5">
        <w:rPr>
          <w:rFonts w:asciiTheme="majorHAnsi" w:hAnsiTheme="majorHAnsi" w:cs="Arial"/>
          <w:sz w:val="20"/>
          <w:szCs w:val="20"/>
        </w:rPr>
        <w:t>brigatório</w:t>
      </w:r>
      <w:r w:rsidRPr="008069E5">
        <w:rPr>
          <w:rFonts w:asciiTheme="majorHAnsi" w:hAnsiTheme="majorHAnsi" w:cs="Arial"/>
          <w:sz w:val="20"/>
          <w:szCs w:val="20"/>
        </w:rPr>
        <w:t xml:space="preserve"> </w:t>
      </w:r>
      <w:r w:rsidR="0053746B">
        <w:rPr>
          <w:rFonts w:asciiTheme="majorHAnsi" w:hAnsiTheme="majorHAnsi" w:cs="Arial"/>
          <w:sz w:val="20"/>
          <w:szCs w:val="20"/>
        </w:rPr>
        <w:t>colocar os documentos</w:t>
      </w:r>
      <w:r w:rsidR="00044B85" w:rsidRPr="008069E5">
        <w:rPr>
          <w:rFonts w:asciiTheme="majorHAnsi" w:hAnsiTheme="majorHAnsi" w:cs="Arial"/>
          <w:sz w:val="20"/>
          <w:szCs w:val="20"/>
        </w:rPr>
        <w:t xml:space="preserve"> comprovativos </w:t>
      </w:r>
      <w:r w:rsidR="00A46613">
        <w:rPr>
          <w:rFonts w:asciiTheme="majorHAnsi" w:hAnsiTheme="majorHAnsi" w:cs="Arial"/>
          <w:sz w:val="20"/>
          <w:szCs w:val="20"/>
        </w:rPr>
        <w:t>dos artigos publicados</w:t>
      </w:r>
      <w:r w:rsidR="00FB041C">
        <w:rPr>
          <w:rFonts w:asciiTheme="majorHAnsi" w:hAnsiTheme="majorHAnsi" w:cs="Arial"/>
          <w:sz w:val="20"/>
          <w:szCs w:val="20"/>
        </w:rPr>
        <w:t xml:space="preserve"> ou </w:t>
      </w:r>
      <w:r w:rsidR="0053746B">
        <w:rPr>
          <w:rFonts w:asciiTheme="majorHAnsi" w:hAnsiTheme="majorHAnsi" w:cs="Arial"/>
          <w:sz w:val="20"/>
          <w:szCs w:val="20"/>
        </w:rPr>
        <w:t xml:space="preserve">da aceitação para publicação, </w:t>
      </w:r>
      <w:r w:rsidR="003A6F19">
        <w:rPr>
          <w:rFonts w:asciiTheme="majorHAnsi" w:hAnsiTheme="majorHAnsi" w:cs="Arial"/>
          <w:sz w:val="20"/>
          <w:szCs w:val="20"/>
        </w:rPr>
        <w:t xml:space="preserve">ou </w:t>
      </w:r>
      <w:r w:rsidR="0053746B">
        <w:rPr>
          <w:rFonts w:asciiTheme="majorHAnsi" w:hAnsiTheme="majorHAnsi" w:cs="Arial"/>
          <w:sz w:val="20"/>
          <w:szCs w:val="20"/>
        </w:rPr>
        <w:t>da negociação para publicação</w:t>
      </w:r>
      <w:r w:rsidR="00E86D3C" w:rsidRPr="008069E5">
        <w:rPr>
          <w:rFonts w:asciiTheme="majorHAnsi" w:hAnsiTheme="majorHAnsi" w:cs="Arial"/>
          <w:sz w:val="20"/>
          <w:szCs w:val="20"/>
        </w:rPr>
        <w:t>.</w:t>
      </w:r>
    </w:p>
    <w:p w14:paraId="4595A10A" w14:textId="77777777" w:rsidR="004E10E6" w:rsidRDefault="004E10E6" w:rsidP="004E10E6">
      <w:pPr>
        <w:tabs>
          <w:tab w:val="left" w:pos="2055"/>
        </w:tabs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184FDE0B" w14:textId="77777777" w:rsidR="00531F1E" w:rsidRPr="004E10E6" w:rsidRDefault="00E86D3C" w:rsidP="004E10E6">
      <w:pPr>
        <w:pStyle w:val="PargrafodaLista"/>
        <w:numPr>
          <w:ilvl w:val="1"/>
          <w:numId w:val="21"/>
        </w:numPr>
        <w:tabs>
          <w:tab w:val="left" w:pos="2055"/>
        </w:tabs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4E10E6">
        <w:rPr>
          <w:rFonts w:asciiTheme="majorHAnsi" w:hAnsiTheme="majorHAnsi" w:cs="Arial"/>
          <w:b/>
          <w:sz w:val="24"/>
          <w:szCs w:val="24"/>
        </w:rPr>
        <w:t>Revi</w:t>
      </w:r>
      <w:r w:rsidR="003A7862" w:rsidRPr="004E10E6">
        <w:rPr>
          <w:rFonts w:asciiTheme="majorHAnsi" w:hAnsiTheme="majorHAnsi" w:cs="Arial"/>
          <w:b/>
          <w:sz w:val="24"/>
          <w:szCs w:val="24"/>
        </w:rPr>
        <w:t>stas Indexadas</w:t>
      </w:r>
      <w:r w:rsidR="00221FC4" w:rsidRPr="004E10E6">
        <w:rPr>
          <w:rFonts w:asciiTheme="majorHAnsi" w:hAnsiTheme="majorHAnsi" w:cs="Arial"/>
          <w:b/>
          <w:sz w:val="24"/>
          <w:szCs w:val="24"/>
        </w:rPr>
        <w:t xml:space="preserve"> </w:t>
      </w:r>
      <w:r w:rsidR="003A7862" w:rsidRPr="004E10E6">
        <w:rPr>
          <w:rFonts w:asciiTheme="majorHAnsi" w:hAnsiTheme="majorHAnsi" w:cs="Arial"/>
          <w:sz w:val="24"/>
          <w:szCs w:val="24"/>
        </w:rPr>
        <w:t>(texto completo)</w:t>
      </w:r>
    </w:p>
    <w:p w14:paraId="4B060491" w14:textId="77777777" w:rsidR="00531F1E" w:rsidRDefault="00254506" w:rsidP="006228AA">
      <w:pPr>
        <w:pStyle w:val="PargrafodaLista"/>
        <w:tabs>
          <w:tab w:val="left" w:pos="2055"/>
        </w:tabs>
        <w:spacing w:after="0" w:line="240" w:lineRule="auto"/>
        <w:ind w:left="2055"/>
        <w:jc w:val="both"/>
        <w:rPr>
          <w:rFonts w:asciiTheme="majorHAnsi" w:hAnsiTheme="majorHAnsi" w:cs="Arial"/>
          <w:sz w:val="20"/>
          <w:szCs w:val="20"/>
        </w:rPr>
      </w:pPr>
      <w:r w:rsidRPr="00531F1E">
        <w:rPr>
          <w:rFonts w:asciiTheme="majorHAnsi" w:hAnsiTheme="majorHAnsi" w:cs="Arial"/>
          <w:sz w:val="20"/>
          <w:szCs w:val="20"/>
        </w:rPr>
        <w:t>(</w:t>
      </w:r>
      <w:r w:rsidR="008E78AC">
        <w:rPr>
          <w:rFonts w:asciiTheme="majorHAnsi" w:hAnsiTheme="majorHAnsi" w:cs="Arial"/>
          <w:sz w:val="20"/>
          <w:szCs w:val="20"/>
        </w:rPr>
        <w:t>r</w:t>
      </w:r>
      <w:r w:rsidR="002A41D5" w:rsidRPr="00531F1E">
        <w:rPr>
          <w:rFonts w:asciiTheme="majorHAnsi" w:hAnsiTheme="majorHAnsi" w:cs="Arial"/>
          <w:sz w:val="20"/>
          <w:szCs w:val="20"/>
        </w:rPr>
        <w:t xml:space="preserve">evistas indexadas com </w:t>
      </w:r>
      <w:r w:rsidR="00626BD3" w:rsidRPr="00531F1E">
        <w:rPr>
          <w:rFonts w:asciiTheme="majorHAnsi" w:hAnsiTheme="majorHAnsi" w:cs="Arial"/>
          <w:sz w:val="20"/>
          <w:szCs w:val="20"/>
        </w:rPr>
        <w:t>indicador</w:t>
      </w:r>
      <w:r w:rsidR="002A41D5" w:rsidRPr="00531F1E">
        <w:rPr>
          <w:rFonts w:asciiTheme="majorHAnsi" w:hAnsiTheme="majorHAnsi" w:cs="Arial"/>
          <w:sz w:val="20"/>
          <w:szCs w:val="20"/>
        </w:rPr>
        <w:t xml:space="preserve"> bibliométrico, previsto nas bases de indexação aprovadas pela Universidade do Porto</w:t>
      </w:r>
      <w:r w:rsidRPr="00531F1E">
        <w:rPr>
          <w:rFonts w:asciiTheme="majorHAnsi" w:hAnsiTheme="majorHAnsi" w:cs="Arial"/>
          <w:sz w:val="20"/>
          <w:szCs w:val="20"/>
        </w:rPr>
        <w:t>)</w:t>
      </w:r>
    </w:p>
    <w:p w14:paraId="40EA0DD6" w14:textId="77777777" w:rsidR="008F3BD6" w:rsidRDefault="007F71A3" w:rsidP="006228AA">
      <w:pPr>
        <w:pStyle w:val="PargrafodaLista"/>
        <w:tabs>
          <w:tab w:val="left" w:pos="2055"/>
        </w:tabs>
        <w:spacing w:after="0" w:line="240" w:lineRule="auto"/>
        <w:ind w:left="2055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sz w:val="20"/>
          <w:szCs w:val="20"/>
        </w:rPr>
        <w:t>Nota: Indicação das referência</w:t>
      </w:r>
      <w:r w:rsidR="00254506">
        <w:rPr>
          <w:rFonts w:asciiTheme="majorHAnsi" w:hAnsiTheme="majorHAnsi" w:cs="Arial"/>
          <w:sz w:val="20"/>
          <w:szCs w:val="20"/>
        </w:rPr>
        <w:t>s bibliográficas.</w:t>
      </w:r>
    </w:p>
    <w:tbl>
      <w:tblPr>
        <w:tblStyle w:val="TabelacomGrelha"/>
        <w:tblpPr w:leftFromText="567" w:rightFromText="567" w:topFromText="113" w:bottomFromText="567" w:vertAnchor="text" w:horzAnchor="margin" w:tblpXSpec="right" w:tblpY="-45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8F3BD6" w:rsidRPr="008B59B5" w14:paraId="19E20EC1" w14:textId="77777777" w:rsidTr="006228AA">
        <w:tc>
          <w:tcPr>
            <w:tcW w:w="2643" w:type="dxa"/>
            <w:gridSpan w:val="2"/>
            <w:vAlign w:val="center"/>
          </w:tcPr>
          <w:p w14:paraId="6E219871" w14:textId="77777777" w:rsidR="008F3BD6" w:rsidRPr="008B59B5" w:rsidRDefault="008F3BD6" w:rsidP="006228A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8F3BD6" w:rsidRPr="008B59B5" w14:paraId="365B5591" w14:textId="77777777" w:rsidTr="006228AA">
        <w:tc>
          <w:tcPr>
            <w:tcW w:w="1483" w:type="dxa"/>
            <w:vAlign w:val="center"/>
          </w:tcPr>
          <w:p w14:paraId="105CC494" w14:textId="77777777" w:rsidR="008F3BD6" w:rsidRPr="008B59B5" w:rsidRDefault="008F3BD6" w:rsidP="006228AA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51EE19A9" w14:textId="77777777" w:rsidR="008F3BD6" w:rsidRPr="008B59B5" w:rsidRDefault="008F3BD6" w:rsidP="006228AA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8F3BD6" w:rsidRPr="008B59B5" w14:paraId="6C113B15" w14:textId="77777777" w:rsidTr="006228AA">
        <w:tc>
          <w:tcPr>
            <w:tcW w:w="1483" w:type="dxa"/>
            <w:vAlign w:val="center"/>
          </w:tcPr>
          <w:p w14:paraId="68EE681A" w14:textId="77777777" w:rsidR="008F3BD6" w:rsidRPr="008B59B5" w:rsidRDefault="007E4A43" w:rsidP="006228A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5</w:t>
            </w:r>
          </w:p>
        </w:tc>
        <w:tc>
          <w:tcPr>
            <w:tcW w:w="1160" w:type="dxa"/>
            <w:vAlign w:val="center"/>
          </w:tcPr>
          <w:p w14:paraId="1D1C91C7" w14:textId="77777777" w:rsidR="008F3BD6" w:rsidRPr="008B59B5" w:rsidRDefault="007E4A43" w:rsidP="006228A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15</w:t>
            </w:r>
          </w:p>
        </w:tc>
      </w:tr>
      <w:tr w:rsidR="008F3BD6" w:rsidRPr="008B59B5" w14:paraId="64A5C7E6" w14:textId="77777777" w:rsidTr="006228AA">
        <w:tc>
          <w:tcPr>
            <w:tcW w:w="1483" w:type="dxa"/>
            <w:vAlign w:val="center"/>
          </w:tcPr>
          <w:p w14:paraId="6C1492E1" w14:textId="77777777" w:rsidR="008F3BD6" w:rsidRPr="008B59B5" w:rsidRDefault="008F3BD6" w:rsidP="006228A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6C53C47C" w14:textId="77777777" w:rsidR="008F3BD6" w:rsidRPr="00075B0B" w:rsidRDefault="008F3BD6" w:rsidP="006228AA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46F2B053" w14:textId="77777777" w:rsidR="0059137B" w:rsidRPr="008B59B5" w:rsidRDefault="0059137B" w:rsidP="0059137B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67633DF6" w14:textId="77777777" w:rsidR="008F3BD6" w:rsidRDefault="008F3BD6" w:rsidP="0053746B">
      <w:pPr>
        <w:pStyle w:val="PargrafodaLista"/>
        <w:tabs>
          <w:tab w:val="left" w:pos="2055"/>
        </w:tabs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654CF017" w14:textId="77777777" w:rsidR="0053746B" w:rsidRPr="0053746B" w:rsidRDefault="001C1473" w:rsidP="0053746B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2" w:name="Texto22"/>
      <w:r w:rsidR="00E86D3C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  <w:bookmarkEnd w:id="22"/>
    </w:p>
    <w:p w14:paraId="53A38782" w14:textId="77777777" w:rsidR="006228AA" w:rsidRDefault="006228AA" w:rsidP="006228AA">
      <w:pPr>
        <w:tabs>
          <w:tab w:val="left" w:pos="2055"/>
        </w:tabs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4392684F" w14:textId="77777777" w:rsidR="00531F1E" w:rsidRPr="006228AA" w:rsidRDefault="008F3BD6" w:rsidP="006228AA">
      <w:pPr>
        <w:pStyle w:val="PargrafodaLista"/>
        <w:numPr>
          <w:ilvl w:val="1"/>
          <w:numId w:val="21"/>
        </w:numPr>
        <w:tabs>
          <w:tab w:val="left" w:pos="2055"/>
        </w:tabs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6228AA">
        <w:rPr>
          <w:rFonts w:asciiTheme="majorHAnsi" w:hAnsiTheme="majorHAnsi" w:cs="Arial"/>
          <w:b/>
          <w:sz w:val="24"/>
          <w:szCs w:val="24"/>
        </w:rPr>
        <w:lastRenderedPageBreak/>
        <w:t xml:space="preserve">Revistas Indexadas </w:t>
      </w:r>
      <w:r w:rsidRPr="006228AA">
        <w:rPr>
          <w:rFonts w:asciiTheme="majorHAnsi" w:hAnsiTheme="majorHAnsi" w:cs="Arial"/>
          <w:sz w:val="24"/>
          <w:szCs w:val="24"/>
        </w:rPr>
        <w:t>(sob a forma de resumo)</w:t>
      </w:r>
    </w:p>
    <w:tbl>
      <w:tblPr>
        <w:tblStyle w:val="TabelacomGrelha"/>
        <w:tblpPr w:leftFromText="567" w:rightFromText="567" w:topFromText="113" w:bottomFromText="567" w:vertAnchor="text" w:horzAnchor="margin" w:tblpXSpec="right" w:tblpY="24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531F1E" w:rsidRPr="008B59B5" w14:paraId="589F0731" w14:textId="77777777" w:rsidTr="006228AA">
        <w:tc>
          <w:tcPr>
            <w:tcW w:w="2643" w:type="dxa"/>
            <w:gridSpan w:val="2"/>
            <w:vAlign w:val="center"/>
          </w:tcPr>
          <w:p w14:paraId="62B86F9F" w14:textId="77777777" w:rsidR="00531F1E" w:rsidRPr="008B59B5" w:rsidRDefault="00531F1E" w:rsidP="006228A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531F1E" w:rsidRPr="008B59B5" w14:paraId="22EA2074" w14:textId="77777777" w:rsidTr="006228AA">
        <w:tc>
          <w:tcPr>
            <w:tcW w:w="1483" w:type="dxa"/>
            <w:vAlign w:val="center"/>
          </w:tcPr>
          <w:p w14:paraId="67E3DA3C" w14:textId="77777777" w:rsidR="00531F1E" w:rsidRPr="008B59B5" w:rsidRDefault="00531F1E" w:rsidP="006228AA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2B381E2B" w14:textId="77777777" w:rsidR="00531F1E" w:rsidRPr="008B59B5" w:rsidRDefault="00531F1E" w:rsidP="006228AA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531F1E" w:rsidRPr="008B59B5" w14:paraId="5AFB44E0" w14:textId="77777777" w:rsidTr="006228AA">
        <w:tc>
          <w:tcPr>
            <w:tcW w:w="1483" w:type="dxa"/>
            <w:vAlign w:val="center"/>
          </w:tcPr>
          <w:p w14:paraId="0AEBCAE6" w14:textId="77777777" w:rsidR="00531F1E" w:rsidRPr="008B59B5" w:rsidRDefault="007E4A43" w:rsidP="006228A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4</w:t>
            </w:r>
          </w:p>
        </w:tc>
        <w:tc>
          <w:tcPr>
            <w:tcW w:w="1160" w:type="dxa"/>
            <w:vAlign w:val="center"/>
          </w:tcPr>
          <w:p w14:paraId="12D39B58" w14:textId="77777777" w:rsidR="00531F1E" w:rsidRPr="008B59B5" w:rsidRDefault="007E4A43" w:rsidP="006228A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8</w:t>
            </w:r>
          </w:p>
        </w:tc>
      </w:tr>
      <w:tr w:rsidR="00531F1E" w:rsidRPr="008B59B5" w14:paraId="73C959C8" w14:textId="77777777" w:rsidTr="006228AA">
        <w:tc>
          <w:tcPr>
            <w:tcW w:w="1483" w:type="dxa"/>
            <w:vAlign w:val="center"/>
          </w:tcPr>
          <w:p w14:paraId="748E3145" w14:textId="77777777" w:rsidR="00531F1E" w:rsidRPr="008B59B5" w:rsidRDefault="00531F1E" w:rsidP="006228A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0E05137D" w14:textId="77777777" w:rsidR="00531F1E" w:rsidRPr="00075B0B" w:rsidRDefault="00531F1E" w:rsidP="006228AA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0E86306A" w14:textId="77777777" w:rsidR="00531F1E" w:rsidRDefault="008E78AC" w:rsidP="006228AA">
      <w:pPr>
        <w:pStyle w:val="PargrafodaLista"/>
        <w:tabs>
          <w:tab w:val="left" w:pos="2055"/>
        </w:tabs>
        <w:spacing w:after="0" w:line="240" w:lineRule="auto"/>
        <w:ind w:left="2055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(r</w:t>
      </w:r>
      <w:r w:rsidR="00531F1E" w:rsidRPr="00531F1E">
        <w:rPr>
          <w:rFonts w:asciiTheme="majorHAnsi" w:hAnsiTheme="majorHAnsi" w:cs="Arial"/>
          <w:sz w:val="20"/>
          <w:szCs w:val="20"/>
        </w:rPr>
        <w:t>evistas indexadas com indicador bibliométricos, previsto nas bases de indexação aprovadas pela Universidade do Porto)</w:t>
      </w:r>
    </w:p>
    <w:p w14:paraId="4CFC1591" w14:textId="77777777" w:rsidR="00160047" w:rsidRPr="006228AA" w:rsidRDefault="00531F1E" w:rsidP="006228AA">
      <w:pPr>
        <w:pStyle w:val="PargrafodaLista"/>
        <w:tabs>
          <w:tab w:val="left" w:pos="2055"/>
        </w:tabs>
        <w:spacing w:after="0" w:line="240" w:lineRule="auto"/>
        <w:ind w:left="2055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sz w:val="20"/>
          <w:szCs w:val="20"/>
        </w:rPr>
        <w:t>Nota: Indicação</w:t>
      </w:r>
      <w:r w:rsidR="007F71A3">
        <w:rPr>
          <w:rFonts w:asciiTheme="majorHAnsi" w:hAnsiTheme="majorHAnsi" w:cs="Arial"/>
          <w:sz w:val="20"/>
          <w:szCs w:val="20"/>
        </w:rPr>
        <w:t xml:space="preserve"> das referências bibliográficas</w:t>
      </w:r>
      <w:r>
        <w:rPr>
          <w:rFonts w:asciiTheme="majorHAnsi" w:hAnsiTheme="majorHAnsi" w:cs="Arial"/>
          <w:sz w:val="20"/>
          <w:szCs w:val="20"/>
        </w:rPr>
        <w:t>.</w:t>
      </w:r>
    </w:p>
    <w:p w14:paraId="7DD44B51" w14:textId="77777777" w:rsidR="00160047" w:rsidRPr="008B59B5" w:rsidRDefault="00160047" w:rsidP="00160047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545A54FD" w14:textId="77777777" w:rsidR="008F3BD6" w:rsidRPr="008B59B5" w:rsidRDefault="008F3BD6" w:rsidP="008F3BD6">
      <w:pPr>
        <w:pStyle w:val="PargrafodaLista"/>
        <w:tabs>
          <w:tab w:val="left" w:pos="2055"/>
        </w:tabs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287B63C6" w14:textId="77777777" w:rsidR="008F3BD6" w:rsidRPr="0053746B" w:rsidRDefault="001C1473" w:rsidP="008F3BD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="008F3BD6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8F3BD6" w:rsidRPr="008B59B5">
        <w:rPr>
          <w:rFonts w:asciiTheme="majorHAnsi" w:hAnsiTheme="majorHAnsi"/>
          <w:noProof/>
          <w:sz w:val="24"/>
          <w:szCs w:val="24"/>
        </w:rPr>
        <w:t> </w:t>
      </w:r>
      <w:r w:rsidR="008F3BD6" w:rsidRPr="008B59B5">
        <w:rPr>
          <w:rFonts w:asciiTheme="majorHAnsi" w:hAnsiTheme="majorHAnsi"/>
          <w:noProof/>
          <w:sz w:val="24"/>
          <w:szCs w:val="24"/>
        </w:rPr>
        <w:t> </w:t>
      </w:r>
      <w:r w:rsidR="008F3BD6" w:rsidRPr="008B59B5">
        <w:rPr>
          <w:rFonts w:asciiTheme="majorHAnsi" w:hAnsiTheme="majorHAnsi"/>
          <w:noProof/>
          <w:sz w:val="24"/>
          <w:szCs w:val="24"/>
        </w:rPr>
        <w:t> </w:t>
      </w:r>
      <w:r w:rsidR="008F3BD6" w:rsidRPr="008B59B5">
        <w:rPr>
          <w:rFonts w:asciiTheme="majorHAnsi" w:hAnsiTheme="majorHAnsi"/>
          <w:noProof/>
          <w:sz w:val="24"/>
          <w:szCs w:val="24"/>
        </w:rPr>
        <w:t> </w:t>
      </w:r>
      <w:r w:rsidR="008F3BD6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20AF720E" w14:textId="77777777" w:rsidR="0055272F" w:rsidRDefault="0055272F" w:rsidP="008B59B5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05B755BC" w14:textId="77777777" w:rsidR="00E86D3C" w:rsidRPr="00A44A88" w:rsidRDefault="00E86D3C" w:rsidP="008036A8">
      <w:pPr>
        <w:pStyle w:val="PargrafodaLista"/>
        <w:numPr>
          <w:ilvl w:val="1"/>
          <w:numId w:val="21"/>
        </w:numPr>
        <w:spacing w:after="0" w:line="240" w:lineRule="auto"/>
        <w:ind w:left="794"/>
        <w:jc w:val="both"/>
        <w:rPr>
          <w:rFonts w:asciiTheme="majorHAnsi" w:hAnsiTheme="majorHAnsi" w:cs="Arial"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Revistas </w:t>
      </w:r>
      <w:r w:rsidR="0055272F">
        <w:rPr>
          <w:rFonts w:asciiTheme="majorHAnsi" w:hAnsiTheme="majorHAnsi" w:cs="Arial"/>
          <w:b/>
          <w:sz w:val="24"/>
          <w:szCs w:val="24"/>
        </w:rPr>
        <w:t>com</w:t>
      </w:r>
      <w:r w:rsidR="008F3BD6">
        <w:rPr>
          <w:rFonts w:asciiTheme="majorHAnsi" w:hAnsiTheme="majorHAnsi" w:cs="Arial"/>
          <w:b/>
          <w:sz w:val="24"/>
          <w:szCs w:val="24"/>
        </w:rPr>
        <w:t xml:space="preserve"> Arbitragem </w:t>
      </w:r>
      <w:r w:rsidR="008F3BD6" w:rsidRPr="00A44A88">
        <w:rPr>
          <w:rFonts w:asciiTheme="majorHAnsi" w:hAnsiTheme="majorHAnsi" w:cs="Arial"/>
          <w:sz w:val="24"/>
          <w:szCs w:val="24"/>
        </w:rPr>
        <w:t>(texto completo)</w:t>
      </w:r>
    </w:p>
    <w:p w14:paraId="6560CE2F" w14:textId="77777777" w:rsidR="0031691E" w:rsidRDefault="00DE35B0" w:rsidP="006228AA">
      <w:pPr>
        <w:pStyle w:val="PargrafodaLista"/>
        <w:spacing w:after="0" w:line="240" w:lineRule="auto"/>
        <w:ind w:left="794" w:firstLine="622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sz w:val="20"/>
          <w:szCs w:val="20"/>
        </w:rPr>
        <w:t>Nota: Indicação das referências bibliográficas.</w:t>
      </w:r>
    </w:p>
    <w:tbl>
      <w:tblPr>
        <w:tblStyle w:val="TabelacomGrelha"/>
        <w:tblpPr w:leftFromText="567" w:rightFromText="567" w:topFromText="113" w:bottomFromText="567" w:vertAnchor="text" w:horzAnchor="margin" w:tblpXSpec="right" w:tblpY="-7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31691E" w:rsidRPr="008B59B5" w14:paraId="2A1420C4" w14:textId="77777777" w:rsidTr="00DE35B0">
        <w:tc>
          <w:tcPr>
            <w:tcW w:w="2643" w:type="dxa"/>
            <w:gridSpan w:val="2"/>
            <w:vAlign w:val="center"/>
          </w:tcPr>
          <w:p w14:paraId="4DD2C674" w14:textId="77777777" w:rsidR="0031691E" w:rsidRPr="008B59B5" w:rsidRDefault="0031691E" w:rsidP="00DE35B0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31691E" w:rsidRPr="008B59B5" w14:paraId="31949C90" w14:textId="77777777" w:rsidTr="00DE35B0">
        <w:tc>
          <w:tcPr>
            <w:tcW w:w="1483" w:type="dxa"/>
            <w:vAlign w:val="center"/>
          </w:tcPr>
          <w:p w14:paraId="6139C3C3" w14:textId="77777777" w:rsidR="0031691E" w:rsidRPr="008B59B5" w:rsidRDefault="0031691E" w:rsidP="00DE35B0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0017F167" w14:textId="77777777" w:rsidR="0031691E" w:rsidRPr="008B59B5" w:rsidRDefault="0031691E" w:rsidP="00DE35B0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31691E" w:rsidRPr="008B59B5" w14:paraId="5C60E738" w14:textId="77777777" w:rsidTr="00DE35B0">
        <w:tc>
          <w:tcPr>
            <w:tcW w:w="1483" w:type="dxa"/>
            <w:vAlign w:val="center"/>
          </w:tcPr>
          <w:p w14:paraId="2D47173B" w14:textId="77777777" w:rsidR="0031691E" w:rsidRPr="008B59B5" w:rsidRDefault="00881BD9" w:rsidP="00DE35B0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3</w:t>
            </w:r>
          </w:p>
        </w:tc>
        <w:tc>
          <w:tcPr>
            <w:tcW w:w="1160" w:type="dxa"/>
            <w:vAlign w:val="center"/>
          </w:tcPr>
          <w:p w14:paraId="1B530E86" w14:textId="77777777" w:rsidR="0031691E" w:rsidRPr="008B59B5" w:rsidRDefault="00881BD9" w:rsidP="00DE35B0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6</w:t>
            </w:r>
          </w:p>
        </w:tc>
      </w:tr>
      <w:tr w:rsidR="0031691E" w:rsidRPr="008B59B5" w14:paraId="5BAABAEA" w14:textId="77777777" w:rsidTr="00DE35B0">
        <w:tc>
          <w:tcPr>
            <w:tcW w:w="1483" w:type="dxa"/>
            <w:vAlign w:val="center"/>
          </w:tcPr>
          <w:p w14:paraId="0C93468F" w14:textId="77777777" w:rsidR="0031691E" w:rsidRPr="008B59B5" w:rsidRDefault="0031691E" w:rsidP="00DE35B0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09068F0E" w14:textId="77777777" w:rsidR="0031691E" w:rsidRPr="00075B0B" w:rsidRDefault="0031691E" w:rsidP="00DE35B0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3FD19101" w14:textId="77777777" w:rsidR="0031691E" w:rsidRDefault="0031691E" w:rsidP="008B59B5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65B49FB7" w14:textId="77777777" w:rsidR="0031691E" w:rsidRDefault="0031691E" w:rsidP="008B59B5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5D600CD7" w14:textId="77777777" w:rsidR="0031691E" w:rsidRDefault="00B61E65" w:rsidP="008B59B5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48D97A62" w14:textId="77777777" w:rsidR="00B61E65" w:rsidRPr="008B59B5" w:rsidRDefault="00B61E65" w:rsidP="008B59B5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5A38D91E" w14:textId="77777777" w:rsidR="00C16C9E" w:rsidRPr="008A37F7" w:rsidRDefault="001C1473" w:rsidP="008A37F7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3" w:name="Texto26"/>
      <w:r w:rsidR="00E86D3C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  <w:bookmarkEnd w:id="23"/>
    </w:p>
    <w:p w14:paraId="51EE33BB" w14:textId="77777777" w:rsidR="00A53303" w:rsidRDefault="00A53303" w:rsidP="008B59B5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3A4372FD" w14:textId="77777777" w:rsidR="00E86D3C" w:rsidRPr="00DE35B0" w:rsidRDefault="0055272F" w:rsidP="008036A8">
      <w:pPr>
        <w:pStyle w:val="PargrafodaLista"/>
        <w:numPr>
          <w:ilvl w:val="1"/>
          <w:numId w:val="21"/>
        </w:numPr>
        <w:spacing w:after="0" w:line="240" w:lineRule="auto"/>
        <w:ind w:left="794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4"/>
          <w:szCs w:val="24"/>
        </w:rPr>
        <w:t>Revistas com</w:t>
      </w:r>
      <w:r w:rsidR="00E86D3C" w:rsidRPr="008B59B5">
        <w:rPr>
          <w:rFonts w:asciiTheme="majorHAnsi" w:hAnsiTheme="majorHAnsi" w:cs="Arial"/>
          <w:b/>
          <w:sz w:val="24"/>
          <w:szCs w:val="24"/>
        </w:rPr>
        <w:t xml:space="preserve"> Arb</w:t>
      </w:r>
      <w:r w:rsidR="008F3BD6">
        <w:rPr>
          <w:rFonts w:asciiTheme="majorHAnsi" w:hAnsiTheme="majorHAnsi" w:cs="Arial"/>
          <w:b/>
          <w:sz w:val="24"/>
          <w:szCs w:val="24"/>
        </w:rPr>
        <w:t xml:space="preserve">itragem </w:t>
      </w:r>
      <w:r w:rsidR="008F3BD6" w:rsidRPr="00A44A88">
        <w:rPr>
          <w:rFonts w:asciiTheme="majorHAnsi" w:hAnsiTheme="majorHAnsi" w:cs="Arial"/>
          <w:sz w:val="24"/>
          <w:szCs w:val="24"/>
        </w:rPr>
        <w:t>(sob a forma de resumo)</w:t>
      </w:r>
    </w:p>
    <w:p w14:paraId="489F1685" w14:textId="77777777" w:rsidR="00DE35B0" w:rsidRPr="00DE35B0" w:rsidRDefault="00DE35B0" w:rsidP="006228AA">
      <w:pPr>
        <w:pStyle w:val="PargrafodaLista"/>
        <w:spacing w:after="0" w:line="240" w:lineRule="auto"/>
        <w:ind w:left="794" w:firstLine="622"/>
        <w:jc w:val="both"/>
        <w:rPr>
          <w:rFonts w:asciiTheme="majorHAnsi" w:hAnsiTheme="majorHAnsi" w:cs="Arial"/>
          <w:sz w:val="20"/>
          <w:szCs w:val="20"/>
        </w:rPr>
      </w:pPr>
      <w:r w:rsidRPr="00DE35B0">
        <w:rPr>
          <w:rFonts w:asciiTheme="majorHAnsi" w:hAnsiTheme="majorHAnsi" w:cs="Arial"/>
          <w:sz w:val="20"/>
          <w:szCs w:val="20"/>
        </w:rPr>
        <w:t>Nota: Indicação das referências bibliográficas.</w:t>
      </w:r>
    </w:p>
    <w:tbl>
      <w:tblPr>
        <w:tblStyle w:val="TabelacomGrelha"/>
        <w:tblpPr w:leftFromText="567" w:rightFromText="567" w:topFromText="113" w:bottomFromText="567" w:vertAnchor="text" w:horzAnchor="margin" w:tblpXSpec="right" w:tblpY="-5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DE35B0" w:rsidRPr="008B59B5" w14:paraId="3891FE85" w14:textId="77777777" w:rsidTr="00DE35B0">
        <w:tc>
          <w:tcPr>
            <w:tcW w:w="2643" w:type="dxa"/>
            <w:gridSpan w:val="2"/>
            <w:vAlign w:val="center"/>
          </w:tcPr>
          <w:p w14:paraId="1A2FD884" w14:textId="77777777" w:rsidR="00DE35B0" w:rsidRPr="008B59B5" w:rsidRDefault="00DE35B0" w:rsidP="00DE35B0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DE35B0" w:rsidRPr="008B59B5" w14:paraId="2AFD4AC2" w14:textId="77777777" w:rsidTr="00DE35B0">
        <w:tc>
          <w:tcPr>
            <w:tcW w:w="1483" w:type="dxa"/>
            <w:vAlign w:val="center"/>
          </w:tcPr>
          <w:p w14:paraId="53DE017E" w14:textId="77777777" w:rsidR="00DE35B0" w:rsidRPr="008B59B5" w:rsidRDefault="00DE35B0" w:rsidP="00DE35B0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06EC1C10" w14:textId="77777777" w:rsidR="00DE35B0" w:rsidRPr="008B59B5" w:rsidRDefault="00DE35B0" w:rsidP="00DE35B0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DE35B0" w:rsidRPr="008B59B5" w14:paraId="100244DA" w14:textId="77777777" w:rsidTr="00DE35B0">
        <w:tc>
          <w:tcPr>
            <w:tcW w:w="1483" w:type="dxa"/>
            <w:vAlign w:val="center"/>
          </w:tcPr>
          <w:p w14:paraId="5229D01D" w14:textId="77777777" w:rsidR="00DE35B0" w:rsidRPr="008B59B5" w:rsidRDefault="007E4A43" w:rsidP="00DE35B0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14:paraId="2921C7FF" w14:textId="77777777" w:rsidR="00DE35B0" w:rsidRPr="008B59B5" w:rsidRDefault="00DE35B0" w:rsidP="00DE35B0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4</w:t>
            </w:r>
          </w:p>
        </w:tc>
      </w:tr>
      <w:tr w:rsidR="00DE35B0" w:rsidRPr="008B59B5" w14:paraId="3737B7C0" w14:textId="77777777" w:rsidTr="00DE35B0">
        <w:tc>
          <w:tcPr>
            <w:tcW w:w="1483" w:type="dxa"/>
            <w:vAlign w:val="center"/>
          </w:tcPr>
          <w:p w14:paraId="4218100C" w14:textId="77777777" w:rsidR="00DE35B0" w:rsidRPr="008B59B5" w:rsidRDefault="00DE35B0" w:rsidP="00DE35B0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302C86AF" w14:textId="77777777" w:rsidR="00DE35B0" w:rsidRPr="00075B0B" w:rsidRDefault="00DE35B0" w:rsidP="00DE35B0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6F9101DC" w14:textId="77777777" w:rsidR="0031691E" w:rsidRDefault="0031691E" w:rsidP="008B59B5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sz w:val="24"/>
          <w:szCs w:val="24"/>
        </w:rPr>
      </w:pPr>
    </w:p>
    <w:p w14:paraId="29014F35" w14:textId="77777777" w:rsidR="00927D3C" w:rsidRPr="00927D3C" w:rsidRDefault="00927D3C" w:rsidP="0024617B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sz w:val="24"/>
          <w:szCs w:val="24"/>
        </w:rPr>
      </w:pPr>
    </w:p>
    <w:p w14:paraId="32486884" w14:textId="77777777" w:rsidR="0055272F" w:rsidRDefault="0055272F" w:rsidP="0055272F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1EDE55A4" w14:textId="77777777" w:rsidR="0031691E" w:rsidRPr="008B59B5" w:rsidRDefault="0031691E" w:rsidP="008B59B5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52882535" w14:textId="77777777" w:rsidR="00A53303" w:rsidRPr="008A37F7" w:rsidRDefault="001C1473" w:rsidP="008A37F7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4" w:name="Texto27"/>
      <w:r w:rsidR="00E86D3C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  <w:bookmarkEnd w:id="24"/>
    </w:p>
    <w:p w14:paraId="4C0837AC" w14:textId="77777777" w:rsidR="00165F23" w:rsidRPr="008B59B5" w:rsidRDefault="00165F23" w:rsidP="008B59B5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724C9E05" w14:textId="77777777" w:rsidR="0055272F" w:rsidRPr="0024617B" w:rsidRDefault="0055272F" w:rsidP="008036A8">
      <w:pPr>
        <w:pStyle w:val="PargrafodaLista"/>
        <w:numPr>
          <w:ilvl w:val="1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55272F">
        <w:rPr>
          <w:rFonts w:asciiTheme="majorHAnsi" w:hAnsiTheme="majorHAnsi" w:cs="Arial"/>
          <w:b/>
          <w:sz w:val="24"/>
          <w:szCs w:val="24"/>
        </w:rPr>
        <w:t xml:space="preserve">Revistas sem Arbitragem </w:t>
      </w:r>
      <w:r w:rsidRPr="00A44A88">
        <w:rPr>
          <w:rFonts w:asciiTheme="majorHAnsi" w:hAnsiTheme="majorHAnsi" w:cs="Arial"/>
          <w:sz w:val="24"/>
          <w:szCs w:val="24"/>
        </w:rPr>
        <w:t>(texto completo)</w:t>
      </w:r>
    </w:p>
    <w:p w14:paraId="00570C2C" w14:textId="77777777" w:rsidR="00374684" w:rsidRPr="00DE35B0" w:rsidRDefault="0024617B" w:rsidP="00374684">
      <w:pPr>
        <w:pStyle w:val="PargrafodaLista"/>
        <w:spacing w:after="0" w:line="240" w:lineRule="auto"/>
        <w:ind w:left="794" w:firstLine="62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Nota: Indicação das referências bibliográficas.</w:t>
      </w:r>
      <w:r w:rsidR="00374684" w:rsidRPr="00374684">
        <w:rPr>
          <w:rFonts w:asciiTheme="majorHAnsi" w:hAnsiTheme="majorHAnsi" w:cs="Arial"/>
          <w:sz w:val="20"/>
          <w:szCs w:val="20"/>
        </w:rPr>
        <w:t xml:space="preserve"> </w:t>
      </w:r>
    </w:p>
    <w:tbl>
      <w:tblPr>
        <w:tblStyle w:val="TabelacomGrelha"/>
        <w:tblpPr w:leftFromText="567" w:rightFromText="567" w:topFromText="113" w:bottomFromText="567" w:vertAnchor="text" w:horzAnchor="margin" w:tblpXSpec="right" w:tblpY="-5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374684" w:rsidRPr="008B59B5" w14:paraId="4B2F2343" w14:textId="77777777" w:rsidTr="00F96606">
        <w:tc>
          <w:tcPr>
            <w:tcW w:w="2643" w:type="dxa"/>
            <w:gridSpan w:val="2"/>
            <w:vAlign w:val="center"/>
          </w:tcPr>
          <w:p w14:paraId="267AAC42" w14:textId="77777777" w:rsidR="00374684" w:rsidRPr="008B59B5" w:rsidRDefault="00374684" w:rsidP="00F96606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374684" w:rsidRPr="008B59B5" w14:paraId="7A9CC2A7" w14:textId="77777777" w:rsidTr="00F96606">
        <w:tc>
          <w:tcPr>
            <w:tcW w:w="1483" w:type="dxa"/>
            <w:vAlign w:val="center"/>
          </w:tcPr>
          <w:p w14:paraId="6A68ADE9" w14:textId="77777777" w:rsidR="00374684" w:rsidRPr="008B59B5" w:rsidRDefault="00374684" w:rsidP="00F96606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4CE4A50D" w14:textId="77777777" w:rsidR="00374684" w:rsidRPr="008B59B5" w:rsidRDefault="00374684" w:rsidP="00F96606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374684" w:rsidRPr="008B59B5" w14:paraId="0D507D05" w14:textId="77777777" w:rsidTr="00F96606">
        <w:tc>
          <w:tcPr>
            <w:tcW w:w="1483" w:type="dxa"/>
            <w:vAlign w:val="center"/>
          </w:tcPr>
          <w:p w14:paraId="6AE48630" w14:textId="77777777" w:rsidR="00374684" w:rsidRPr="008B59B5" w:rsidRDefault="00374684" w:rsidP="00F96606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5BFCD3A6" w14:textId="77777777" w:rsidR="00374684" w:rsidRPr="008B59B5" w:rsidRDefault="00374684" w:rsidP="00F96606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3</w:t>
            </w:r>
          </w:p>
        </w:tc>
      </w:tr>
      <w:tr w:rsidR="00374684" w:rsidRPr="008B59B5" w14:paraId="7D0794C0" w14:textId="77777777" w:rsidTr="00F96606">
        <w:tc>
          <w:tcPr>
            <w:tcW w:w="1483" w:type="dxa"/>
            <w:vAlign w:val="center"/>
          </w:tcPr>
          <w:p w14:paraId="63D8EA01" w14:textId="77777777" w:rsidR="00374684" w:rsidRPr="008B59B5" w:rsidRDefault="00374684" w:rsidP="00F96606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13960341" w14:textId="77777777" w:rsidR="00374684" w:rsidRPr="00075B0B" w:rsidRDefault="00374684" w:rsidP="00F96606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26E2762C" w14:textId="77777777" w:rsidR="00374684" w:rsidRDefault="00374684" w:rsidP="00374684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sz w:val="24"/>
          <w:szCs w:val="24"/>
        </w:rPr>
      </w:pPr>
    </w:p>
    <w:p w14:paraId="58DC4987" w14:textId="77777777" w:rsidR="00374684" w:rsidRPr="00927D3C" w:rsidRDefault="00374684" w:rsidP="00374684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sz w:val="24"/>
          <w:szCs w:val="24"/>
        </w:rPr>
      </w:pPr>
    </w:p>
    <w:p w14:paraId="15FDAE31" w14:textId="77777777" w:rsidR="00374684" w:rsidRDefault="00374684" w:rsidP="00374684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7F3ADA">
        <w:rPr>
          <w:rFonts w:asciiTheme="majorHAnsi" w:hAnsiTheme="majorHAnsi" w:cs="Arial"/>
          <w:sz w:val="24"/>
          <w:szCs w:val="24"/>
        </w:rPr>
      </w:r>
      <w:r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401041BA" w14:textId="77777777" w:rsidR="00374684" w:rsidRPr="008B59B5" w:rsidRDefault="00374684" w:rsidP="00374684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4AB651B0" w14:textId="77777777" w:rsidR="00374684" w:rsidRPr="008A37F7" w:rsidRDefault="00374684" w:rsidP="00374684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4F68B3F7" w14:textId="77777777" w:rsidR="00374684" w:rsidRPr="008B59B5" w:rsidRDefault="00374684" w:rsidP="00374684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7ECCDB33" w14:textId="77777777" w:rsidR="0055272F" w:rsidRPr="0055272F" w:rsidRDefault="0055272F" w:rsidP="008036A8">
      <w:pPr>
        <w:pStyle w:val="PargrafodaLista"/>
        <w:numPr>
          <w:ilvl w:val="1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55272F">
        <w:rPr>
          <w:rFonts w:asciiTheme="majorHAnsi" w:hAnsiTheme="majorHAnsi" w:cs="Arial"/>
          <w:b/>
          <w:sz w:val="24"/>
          <w:szCs w:val="24"/>
        </w:rPr>
        <w:t xml:space="preserve">Revistas sem Arbitragem </w:t>
      </w:r>
      <w:r w:rsidRPr="00A44A88">
        <w:rPr>
          <w:rFonts w:asciiTheme="majorHAnsi" w:hAnsiTheme="majorHAnsi" w:cs="Arial"/>
          <w:sz w:val="24"/>
          <w:szCs w:val="24"/>
        </w:rPr>
        <w:t>(sob a forma de resumo)</w:t>
      </w:r>
    </w:p>
    <w:p w14:paraId="140236E1" w14:textId="77777777" w:rsidR="0055272F" w:rsidRPr="00927D3C" w:rsidRDefault="00691CC1" w:rsidP="006228AA">
      <w:pPr>
        <w:pStyle w:val="PargrafodaLista"/>
        <w:spacing w:after="0" w:line="240" w:lineRule="auto"/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0"/>
          <w:szCs w:val="20"/>
        </w:rPr>
        <w:t>Nota: Indicação das referências bibliográficas.</w:t>
      </w:r>
    </w:p>
    <w:tbl>
      <w:tblPr>
        <w:tblStyle w:val="TabelacomGrelha"/>
        <w:tblpPr w:leftFromText="567" w:rightFromText="567" w:topFromText="113" w:bottomFromText="567" w:vertAnchor="text" w:horzAnchor="margin" w:tblpXSpec="right" w:tblpY="-9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55272F" w:rsidRPr="008B59B5" w14:paraId="02D578FB" w14:textId="77777777" w:rsidTr="00691CC1">
        <w:tc>
          <w:tcPr>
            <w:tcW w:w="2643" w:type="dxa"/>
            <w:gridSpan w:val="2"/>
            <w:vAlign w:val="center"/>
          </w:tcPr>
          <w:p w14:paraId="34001940" w14:textId="77777777" w:rsidR="0055272F" w:rsidRPr="008B59B5" w:rsidRDefault="0055272F" w:rsidP="00691CC1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>Pontuação</w:t>
            </w:r>
          </w:p>
        </w:tc>
      </w:tr>
      <w:tr w:rsidR="0055272F" w:rsidRPr="008B59B5" w14:paraId="0CE51592" w14:textId="77777777" w:rsidTr="00691CC1">
        <w:tc>
          <w:tcPr>
            <w:tcW w:w="1483" w:type="dxa"/>
            <w:vAlign w:val="center"/>
          </w:tcPr>
          <w:p w14:paraId="528EE8A9" w14:textId="77777777" w:rsidR="0055272F" w:rsidRPr="008B59B5" w:rsidRDefault="0055272F" w:rsidP="00691CC1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4F806D11" w14:textId="77777777" w:rsidR="0055272F" w:rsidRPr="008B59B5" w:rsidRDefault="0055272F" w:rsidP="00691CC1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55272F" w:rsidRPr="008B59B5" w14:paraId="3EE7A3B6" w14:textId="77777777" w:rsidTr="00691CC1">
        <w:tc>
          <w:tcPr>
            <w:tcW w:w="1483" w:type="dxa"/>
            <w:vAlign w:val="center"/>
          </w:tcPr>
          <w:p w14:paraId="4B794733" w14:textId="77777777" w:rsidR="0055272F" w:rsidRPr="008B59B5" w:rsidRDefault="007E4A43" w:rsidP="00691CC1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06AD3C1C" w14:textId="77777777" w:rsidR="0055272F" w:rsidRPr="008B59B5" w:rsidRDefault="007E4A43" w:rsidP="00691CC1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</w:p>
        </w:tc>
      </w:tr>
      <w:tr w:rsidR="0055272F" w:rsidRPr="008B59B5" w14:paraId="61DD1E20" w14:textId="77777777" w:rsidTr="00691CC1">
        <w:tc>
          <w:tcPr>
            <w:tcW w:w="1483" w:type="dxa"/>
            <w:vAlign w:val="center"/>
          </w:tcPr>
          <w:p w14:paraId="57805708" w14:textId="77777777" w:rsidR="0055272F" w:rsidRPr="008B59B5" w:rsidRDefault="0055272F" w:rsidP="00691CC1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7197A68B" w14:textId="77777777" w:rsidR="0055272F" w:rsidRPr="00075B0B" w:rsidRDefault="0055272F" w:rsidP="00691CC1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7AD9A6BC" w14:textId="77777777" w:rsidR="0055272F" w:rsidRDefault="0055272F" w:rsidP="0055272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0ADE76D5" w14:textId="77777777" w:rsidR="0055272F" w:rsidRDefault="0055272F" w:rsidP="0055272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138178A9" w14:textId="77777777" w:rsidR="0055272F" w:rsidRDefault="0055272F" w:rsidP="0055272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68FEB678" w14:textId="77777777" w:rsidR="0055272F" w:rsidRPr="008B59B5" w:rsidRDefault="0055272F" w:rsidP="0055272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0EAB19F3" w14:textId="77777777" w:rsidR="0055272F" w:rsidRPr="008A37F7" w:rsidRDefault="001C1473" w:rsidP="0055272F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55272F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55272F" w:rsidRPr="008B59B5">
        <w:rPr>
          <w:rFonts w:asciiTheme="majorHAnsi" w:hAnsiTheme="majorHAnsi"/>
          <w:noProof/>
          <w:sz w:val="24"/>
          <w:szCs w:val="24"/>
        </w:rPr>
        <w:t> </w:t>
      </w:r>
      <w:r w:rsidR="0055272F" w:rsidRPr="008B59B5">
        <w:rPr>
          <w:rFonts w:asciiTheme="majorHAnsi" w:hAnsiTheme="majorHAnsi"/>
          <w:noProof/>
          <w:sz w:val="24"/>
          <w:szCs w:val="24"/>
        </w:rPr>
        <w:t> </w:t>
      </w:r>
      <w:r w:rsidR="0055272F" w:rsidRPr="008B59B5">
        <w:rPr>
          <w:rFonts w:asciiTheme="majorHAnsi" w:hAnsiTheme="majorHAnsi"/>
          <w:noProof/>
          <w:sz w:val="24"/>
          <w:szCs w:val="24"/>
        </w:rPr>
        <w:t> </w:t>
      </w:r>
      <w:r w:rsidR="0055272F" w:rsidRPr="008B59B5">
        <w:rPr>
          <w:rFonts w:asciiTheme="majorHAnsi" w:hAnsiTheme="majorHAnsi"/>
          <w:noProof/>
          <w:sz w:val="24"/>
          <w:szCs w:val="24"/>
        </w:rPr>
        <w:t> </w:t>
      </w:r>
      <w:r w:rsidR="0055272F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550F3886" w14:textId="77777777" w:rsidR="00165F23" w:rsidRPr="008B59B5" w:rsidRDefault="00165F23" w:rsidP="00470D80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43F83DD4" w14:textId="77777777" w:rsidR="0055272F" w:rsidRPr="0055272F" w:rsidRDefault="00E86D3C" w:rsidP="008036A8">
      <w:pPr>
        <w:pStyle w:val="PargrafodaLista"/>
        <w:numPr>
          <w:ilvl w:val="1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55272F">
        <w:rPr>
          <w:rFonts w:asciiTheme="majorHAnsi" w:hAnsiTheme="majorHAnsi" w:cs="Arial"/>
          <w:b/>
          <w:sz w:val="24"/>
          <w:szCs w:val="24"/>
        </w:rPr>
        <w:t>Livro</w:t>
      </w:r>
      <w:r w:rsidR="00550906" w:rsidRPr="0055272F">
        <w:rPr>
          <w:rFonts w:asciiTheme="majorHAnsi" w:hAnsiTheme="majorHAnsi" w:cs="Arial"/>
          <w:b/>
          <w:sz w:val="24"/>
          <w:szCs w:val="24"/>
        </w:rPr>
        <w:t>(s) e/</w:t>
      </w:r>
      <w:r w:rsidRPr="0055272F">
        <w:rPr>
          <w:rFonts w:asciiTheme="majorHAnsi" w:hAnsiTheme="majorHAnsi" w:cs="Arial"/>
          <w:b/>
          <w:sz w:val="24"/>
          <w:szCs w:val="24"/>
        </w:rPr>
        <w:t>ou Capítulo(s) de Livro</w:t>
      </w:r>
      <w:r w:rsidR="00550906" w:rsidRPr="0055272F">
        <w:rPr>
          <w:rFonts w:asciiTheme="majorHAnsi" w:hAnsiTheme="majorHAnsi" w:cs="Arial"/>
          <w:b/>
          <w:sz w:val="24"/>
          <w:szCs w:val="24"/>
        </w:rPr>
        <w:t>(s)</w:t>
      </w:r>
      <w:r w:rsidR="0055272F" w:rsidRPr="0055272F">
        <w:rPr>
          <w:rFonts w:asciiTheme="majorHAnsi" w:hAnsiTheme="majorHAnsi" w:cs="Arial"/>
          <w:b/>
          <w:sz w:val="24"/>
          <w:szCs w:val="24"/>
        </w:rPr>
        <w:t xml:space="preserve"> </w:t>
      </w:r>
    </w:p>
    <w:p w14:paraId="2568BCFE" w14:textId="77777777" w:rsidR="0055272F" w:rsidRPr="00927D3C" w:rsidRDefault="00A233C0" w:rsidP="006228AA">
      <w:pPr>
        <w:pStyle w:val="PargrafodaLista"/>
        <w:spacing w:after="0" w:line="240" w:lineRule="auto"/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0"/>
          <w:szCs w:val="20"/>
        </w:rPr>
        <w:t>Nota: Indicação das referências bibliográficas.</w:t>
      </w:r>
    </w:p>
    <w:tbl>
      <w:tblPr>
        <w:tblStyle w:val="TabelacomGrelha"/>
        <w:tblpPr w:leftFromText="567" w:rightFromText="567" w:topFromText="113" w:bottomFromText="567" w:vertAnchor="text" w:horzAnchor="margin" w:tblpXSpec="right" w:tblpY="-10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55272F" w:rsidRPr="008B59B5" w14:paraId="7E292CAC" w14:textId="77777777" w:rsidTr="000F781B">
        <w:tc>
          <w:tcPr>
            <w:tcW w:w="2643" w:type="dxa"/>
            <w:gridSpan w:val="2"/>
            <w:vAlign w:val="center"/>
          </w:tcPr>
          <w:p w14:paraId="3E2720FC" w14:textId="77777777" w:rsidR="0055272F" w:rsidRPr="008B59B5" w:rsidRDefault="0055272F" w:rsidP="000F781B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55272F" w:rsidRPr="008B59B5" w14:paraId="6212C930" w14:textId="77777777" w:rsidTr="000F781B">
        <w:tc>
          <w:tcPr>
            <w:tcW w:w="1483" w:type="dxa"/>
            <w:vAlign w:val="center"/>
          </w:tcPr>
          <w:p w14:paraId="0CA3CD7B" w14:textId="77777777" w:rsidR="0055272F" w:rsidRPr="008B59B5" w:rsidRDefault="0055272F" w:rsidP="000F781B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030E9911" w14:textId="77777777" w:rsidR="0055272F" w:rsidRPr="008B59B5" w:rsidRDefault="0055272F" w:rsidP="000F781B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55272F" w:rsidRPr="008B59B5" w14:paraId="1B296423" w14:textId="77777777" w:rsidTr="000F781B">
        <w:tc>
          <w:tcPr>
            <w:tcW w:w="1483" w:type="dxa"/>
            <w:vAlign w:val="center"/>
          </w:tcPr>
          <w:p w14:paraId="05BD1022" w14:textId="77777777" w:rsidR="0055272F" w:rsidRPr="008B59B5" w:rsidRDefault="00D87346" w:rsidP="000F781B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14:paraId="41209CBA" w14:textId="77777777" w:rsidR="0055272F" w:rsidRPr="008B59B5" w:rsidRDefault="00D87346" w:rsidP="000F781B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6</w:t>
            </w:r>
          </w:p>
        </w:tc>
      </w:tr>
      <w:tr w:rsidR="0055272F" w:rsidRPr="008B59B5" w14:paraId="7EAFEB33" w14:textId="77777777" w:rsidTr="000F781B">
        <w:tc>
          <w:tcPr>
            <w:tcW w:w="1483" w:type="dxa"/>
            <w:vAlign w:val="center"/>
          </w:tcPr>
          <w:p w14:paraId="1DF36104" w14:textId="77777777" w:rsidR="0055272F" w:rsidRPr="008B59B5" w:rsidRDefault="0055272F" w:rsidP="000F781B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1CDDA92D" w14:textId="77777777" w:rsidR="0055272F" w:rsidRPr="00075B0B" w:rsidRDefault="0055272F" w:rsidP="000F781B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3DDF0B26" w14:textId="77777777" w:rsidR="0055272F" w:rsidRDefault="0055272F" w:rsidP="0055272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30BB81F4" w14:textId="77777777" w:rsidR="000F781B" w:rsidRDefault="000F781B" w:rsidP="0055272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24753C9E" w14:textId="77777777" w:rsidR="0055272F" w:rsidRDefault="0055272F" w:rsidP="0055272F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40A33E1C" w14:textId="77777777" w:rsidR="0055272F" w:rsidRPr="0055272F" w:rsidRDefault="0055272F" w:rsidP="0055272F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5192814D" w14:textId="77777777" w:rsidR="00A53303" w:rsidRPr="008A37F7" w:rsidRDefault="001C1473" w:rsidP="008A37F7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5" w:name="Texto28"/>
      <w:r w:rsidR="00E86D3C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="00E86D3C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  <w:bookmarkEnd w:id="25"/>
    </w:p>
    <w:p w14:paraId="7C774B99" w14:textId="77777777" w:rsidR="00C367BA" w:rsidRPr="00470D80" w:rsidRDefault="00C367BA" w:rsidP="00470D80">
      <w:pPr>
        <w:spacing w:after="0" w:line="360" w:lineRule="auto"/>
        <w:rPr>
          <w:rFonts w:asciiTheme="majorHAnsi" w:hAnsiTheme="majorHAnsi" w:cs="Arial"/>
          <w:sz w:val="24"/>
          <w:szCs w:val="24"/>
        </w:rPr>
      </w:pPr>
    </w:p>
    <w:p w14:paraId="079C2A9D" w14:textId="77777777" w:rsidR="00CC4BCC" w:rsidRPr="00470D80" w:rsidRDefault="00470D80" w:rsidP="008036A8">
      <w:pPr>
        <w:pStyle w:val="PargrafodaLista"/>
        <w:numPr>
          <w:ilvl w:val="0"/>
          <w:numId w:val="21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</w:t>
      </w:r>
      <w:r w:rsidR="00550906" w:rsidRPr="00470D80">
        <w:rPr>
          <w:rFonts w:asciiTheme="majorHAnsi" w:hAnsiTheme="majorHAnsi" w:cs="Arial"/>
          <w:b/>
          <w:sz w:val="24"/>
          <w:szCs w:val="24"/>
        </w:rPr>
        <w:t>Conferências e Comunicações</w:t>
      </w:r>
    </w:p>
    <w:p w14:paraId="0D1B9098" w14:textId="77777777" w:rsidR="002B0B33" w:rsidRDefault="008E78AC" w:rsidP="005361AD">
      <w:pPr>
        <w:pStyle w:val="PargrafodaLista"/>
        <w:spacing w:after="0" w:line="240" w:lineRule="auto"/>
        <w:ind w:left="0" w:firstLine="36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(m</w:t>
      </w:r>
      <w:r w:rsidR="00CC4BCC" w:rsidRPr="002B0B33">
        <w:rPr>
          <w:rFonts w:asciiTheme="majorHAnsi" w:hAnsiTheme="majorHAnsi" w:cs="Arial"/>
          <w:sz w:val="20"/>
          <w:szCs w:val="20"/>
        </w:rPr>
        <w:t>encionar apenas as co</w:t>
      </w:r>
      <w:r w:rsidR="00864F0E">
        <w:rPr>
          <w:rFonts w:asciiTheme="majorHAnsi" w:hAnsiTheme="majorHAnsi" w:cs="Arial"/>
          <w:sz w:val="20"/>
          <w:szCs w:val="20"/>
        </w:rPr>
        <w:t xml:space="preserve">nferências e comunicações </w:t>
      </w:r>
      <w:r w:rsidR="00CC4BCC" w:rsidRPr="002B0B33">
        <w:rPr>
          <w:rFonts w:asciiTheme="majorHAnsi" w:hAnsiTheme="majorHAnsi" w:cs="Arial"/>
          <w:sz w:val="20"/>
          <w:szCs w:val="20"/>
        </w:rPr>
        <w:t xml:space="preserve">que </w:t>
      </w:r>
      <w:r w:rsidR="006F1B92">
        <w:rPr>
          <w:rFonts w:asciiTheme="majorHAnsi" w:hAnsiTheme="majorHAnsi" w:cs="Arial"/>
          <w:sz w:val="20"/>
          <w:szCs w:val="20"/>
        </w:rPr>
        <w:t>pro</w:t>
      </w:r>
      <w:r w:rsidR="00CC4BCC" w:rsidRPr="002B0B33">
        <w:rPr>
          <w:rFonts w:asciiTheme="majorHAnsi" w:hAnsiTheme="majorHAnsi" w:cs="Arial"/>
          <w:sz w:val="20"/>
          <w:szCs w:val="20"/>
        </w:rPr>
        <w:t>feriu</w:t>
      </w:r>
      <w:r w:rsidR="00864F0E">
        <w:rPr>
          <w:rFonts w:asciiTheme="majorHAnsi" w:hAnsiTheme="majorHAnsi" w:cs="Arial"/>
          <w:sz w:val="20"/>
          <w:szCs w:val="20"/>
        </w:rPr>
        <w:t>)</w:t>
      </w:r>
    </w:p>
    <w:p w14:paraId="7586DC99" w14:textId="77777777" w:rsidR="00A53303" w:rsidRDefault="005361AD" w:rsidP="005361AD">
      <w:pPr>
        <w:pStyle w:val="PargrafodaLista"/>
        <w:spacing w:after="0" w:line="240" w:lineRule="auto"/>
        <w:ind w:left="0" w:firstLine="36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Nota: Indicação das conferências e comunicações</w:t>
      </w:r>
      <w:r w:rsidR="00FB5E73">
        <w:rPr>
          <w:rFonts w:asciiTheme="majorHAnsi" w:hAnsiTheme="majorHAnsi" w:cs="Arial"/>
          <w:sz w:val="20"/>
          <w:szCs w:val="20"/>
        </w:rPr>
        <w:t>, datas e locais</w:t>
      </w:r>
      <w:r w:rsidRPr="00165F23">
        <w:rPr>
          <w:rFonts w:asciiTheme="majorHAnsi" w:hAnsiTheme="majorHAnsi" w:cs="Arial"/>
          <w:sz w:val="20"/>
          <w:szCs w:val="20"/>
        </w:rPr>
        <w:t>.</w:t>
      </w:r>
    </w:p>
    <w:p w14:paraId="51C9E16D" w14:textId="77777777" w:rsidR="005361AD" w:rsidRPr="008551D4" w:rsidRDefault="005361AD" w:rsidP="008551D4">
      <w:pPr>
        <w:pStyle w:val="PargrafodaLista"/>
        <w:spacing w:after="0" w:line="360" w:lineRule="auto"/>
        <w:ind w:left="0" w:firstLine="357"/>
        <w:jc w:val="both"/>
        <w:rPr>
          <w:rFonts w:asciiTheme="majorHAnsi" w:hAnsiTheme="majorHAnsi" w:cs="Arial"/>
          <w:sz w:val="24"/>
          <w:szCs w:val="24"/>
        </w:rPr>
      </w:pPr>
    </w:p>
    <w:p w14:paraId="48D9F893" w14:textId="77777777" w:rsidR="00CC4BCC" w:rsidRDefault="00CC4BCC" w:rsidP="008036A8">
      <w:pPr>
        <w:pStyle w:val="PargrafodaLista"/>
        <w:numPr>
          <w:ilvl w:val="1"/>
          <w:numId w:val="21"/>
        </w:num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>Conferências e Comunic</w:t>
      </w:r>
      <w:r w:rsidR="002B0B33">
        <w:rPr>
          <w:rFonts w:asciiTheme="majorHAnsi" w:hAnsiTheme="majorHAnsi" w:cs="Arial"/>
          <w:b/>
          <w:sz w:val="24"/>
          <w:szCs w:val="24"/>
        </w:rPr>
        <w:t xml:space="preserve">ações em reuniões </w:t>
      </w:r>
      <w:r w:rsidR="008C0ECD">
        <w:rPr>
          <w:rFonts w:asciiTheme="majorHAnsi" w:hAnsiTheme="majorHAnsi" w:cs="Arial"/>
          <w:b/>
          <w:sz w:val="24"/>
          <w:szCs w:val="24"/>
        </w:rPr>
        <w:t>científicas</w:t>
      </w:r>
    </w:p>
    <w:p w14:paraId="6D220168" w14:textId="77777777" w:rsidR="002B0B33" w:rsidRPr="00927D3C" w:rsidRDefault="002B0B33" w:rsidP="002B0B33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tbl>
      <w:tblPr>
        <w:tblStyle w:val="TabelacomGrelha"/>
        <w:tblpPr w:leftFromText="567" w:rightFromText="567" w:topFromText="113" w:bottomFromText="567" w:vertAnchor="text" w:horzAnchor="margin" w:tblpXSpec="right" w:tblpY="-21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2B0B33" w:rsidRPr="008B59B5" w14:paraId="39C11AB6" w14:textId="77777777" w:rsidTr="008C0ECD">
        <w:tc>
          <w:tcPr>
            <w:tcW w:w="2643" w:type="dxa"/>
            <w:gridSpan w:val="2"/>
            <w:vAlign w:val="center"/>
          </w:tcPr>
          <w:p w14:paraId="4C9CE319" w14:textId="77777777" w:rsidR="002B0B33" w:rsidRPr="008B59B5" w:rsidRDefault="002B0B33" w:rsidP="008C0EC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2B0B33" w:rsidRPr="008B59B5" w14:paraId="55D40868" w14:textId="77777777" w:rsidTr="008C0ECD">
        <w:tc>
          <w:tcPr>
            <w:tcW w:w="1483" w:type="dxa"/>
            <w:vAlign w:val="center"/>
          </w:tcPr>
          <w:p w14:paraId="402A8FC9" w14:textId="77777777" w:rsidR="002B0B33" w:rsidRPr="008B59B5" w:rsidRDefault="002B0B33" w:rsidP="008C0ECD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3BDAD96D" w14:textId="77777777" w:rsidR="002B0B33" w:rsidRPr="008B59B5" w:rsidRDefault="002B0B33" w:rsidP="008C0ECD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2B0B33" w:rsidRPr="008B59B5" w14:paraId="3DE56C89" w14:textId="77777777" w:rsidTr="008C0ECD">
        <w:tc>
          <w:tcPr>
            <w:tcW w:w="1483" w:type="dxa"/>
            <w:vAlign w:val="center"/>
          </w:tcPr>
          <w:p w14:paraId="42536781" w14:textId="77777777" w:rsidR="002B0B33" w:rsidRPr="008B59B5" w:rsidRDefault="00D87346" w:rsidP="008C0EC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14:paraId="14B6A505" w14:textId="77777777" w:rsidR="002B0B33" w:rsidRPr="008B59B5" w:rsidRDefault="00D87346" w:rsidP="005C413E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8</w:t>
            </w:r>
          </w:p>
        </w:tc>
      </w:tr>
      <w:tr w:rsidR="002B0B33" w:rsidRPr="008B59B5" w14:paraId="5A9E3F5E" w14:textId="77777777" w:rsidTr="008C0ECD">
        <w:tc>
          <w:tcPr>
            <w:tcW w:w="1483" w:type="dxa"/>
            <w:vAlign w:val="center"/>
          </w:tcPr>
          <w:p w14:paraId="258194B2" w14:textId="77777777" w:rsidR="002B0B33" w:rsidRPr="008B59B5" w:rsidRDefault="002B0B33" w:rsidP="008C0EC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77322ABB" w14:textId="77777777" w:rsidR="002B0B33" w:rsidRPr="00075B0B" w:rsidRDefault="002B0B33" w:rsidP="008C0ECD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03F1E7AC" w14:textId="77777777" w:rsidR="002B0B33" w:rsidRDefault="002B0B33" w:rsidP="002B0B33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725161E3" w14:textId="77777777" w:rsidR="0089542D" w:rsidRDefault="0089542D" w:rsidP="002B0B33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37252858" w14:textId="77777777" w:rsidR="002B0B33" w:rsidRDefault="002B0B33" w:rsidP="002B0B33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27897A95" w14:textId="77777777" w:rsidR="002B0B33" w:rsidRPr="002B0B33" w:rsidRDefault="002B0B33" w:rsidP="002B0B33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60306BF6" w14:textId="77777777" w:rsidR="00CC4BCC" w:rsidRPr="008B59B5" w:rsidRDefault="001C1473" w:rsidP="008B59B5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="00CC4BCC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CC4BCC" w:rsidRPr="008B59B5">
        <w:rPr>
          <w:rFonts w:asciiTheme="majorHAnsi" w:hAnsiTheme="majorHAnsi"/>
          <w:noProof/>
          <w:sz w:val="24"/>
          <w:szCs w:val="24"/>
        </w:rPr>
        <w:t> </w:t>
      </w:r>
      <w:r w:rsidR="00CC4BCC" w:rsidRPr="008B59B5">
        <w:rPr>
          <w:rFonts w:asciiTheme="majorHAnsi" w:hAnsiTheme="majorHAnsi"/>
          <w:noProof/>
          <w:sz w:val="24"/>
          <w:szCs w:val="24"/>
        </w:rPr>
        <w:t> </w:t>
      </w:r>
      <w:r w:rsidR="00CC4BCC" w:rsidRPr="008B59B5">
        <w:rPr>
          <w:rFonts w:asciiTheme="majorHAnsi" w:hAnsiTheme="majorHAnsi"/>
          <w:noProof/>
          <w:sz w:val="24"/>
          <w:szCs w:val="24"/>
        </w:rPr>
        <w:t> </w:t>
      </w:r>
      <w:r w:rsidR="00CC4BCC" w:rsidRPr="008B59B5">
        <w:rPr>
          <w:rFonts w:asciiTheme="majorHAnsi" w:hAnsiTheme="majorHAnsi"/>
          <w:noProof/>
          <w:sz w:val="24"/>
          <w:szCs w:val="24"/>
        </w:rPr>
        <w:t> </w:t>
      </w:r>
      <w:r w:rsidR="00CC4BCC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3CAAA14C" w14:textId="77777777" w:rsidR="008C0ECD" w:rsidRPr="008B59B5" w:rsidRDefault="008C0ECD" w:rsidP="008C0ECD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78FAADC8" w14:textId="77777777" w:rsidR="008C0ECD" w:rsidRPr="008C0ECD" w:rsidRDefault="008C0ECD" w:rsidP="008036A8">
      <w:pPr>
        <w:pStyle w:val="PargrafodaLista"/>
        <w:numPr>
          <w:ilvl w:val="1"/>
          <w:numId w:val="21"/>
        </w:num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C0ECD">
        <w:rPr>
          <w:rFonts w:asciiTheme="majorHAnsi" w:hAnsiTheme="majorHAnsi" w:cs="Arial"/>
          <w:b/>
          <w:sz w:val="24"/>
          <w:szCs w:val="24"/>
        </w:rPr>
        <w:t>Conferências e Comunicações em reuniões de divulgação</w:t>
      </w:r>
    </w:p>
    <w:p w14:paraId="43E9D54E" w14:textId="77777777" w:rsidR="008C0ECD" w:rsidRPr="00927D3C" w:rsidRDefault="008C0ECD" w:rsidP="008C0ECD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tbl>
      <w:tblPr>
        <w:tblStyle w:val="TabelacomGrelha"/>
        <w:tblpPr w:leftFromText="567" w:rightFromText="567" w:topFromText="113" w:bottomFromText="567" w:vertAnchor="text" w:horzAnchor="margin" w:tblpXSpec="right" w:tblpY="-21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8C0ECD" w:rsidRPr="008B59B5" w14:paraId="7827A572" w14:textId="77777777" w:rsidTr="008C0ECD">
        <w:tc>
          <w:tcPr>
            <w:tcW w:w="2643" w:type="dxa"/>
            <w:gridSpan w:val="2"/>
            <w:vAlign w:val="center"/>
          </w:tcPr>
          <w:p w14:paraId="7CA8F0B7" w14:textId="77777777" w:rsidR="008C0ECD" w:rsidRPr="008B59B5" w:rsidRDefault="008C0ECD" w:rsidP="008C0EC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8C0ECD" w:rsidRPr="008B59B5" w14:paraId="7B7C8A9C" w14:textId="77777777" w:rsidTr="008C0ECD">
        <w:tc>
          <w:tcPr>
            <w:tcW w:w="1483" w:type="dxa"/>
            <w:vAlign w:val="center"/>
          </w:tcPr>
          <w:p w14:paraId="2403081E" w14:textId="77777777" w:rsidR="008C0ECD" w:rsidRPr="008B59B5" w:rsidRDefault="008C0ECD" w:rsidP="008C0ECD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235B2A90" w14:textId="77777777" w:rsidR="008C0ECD" w:rsidRPr="008B59B5" w:rsidRDefault="008C0ECD" w:rsidP="008C0ECD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8C0ECD" w:rsidRPr="008B59B5" w14:paraId="390A0EB9" w14:textId="77777777" w:rsidTr="008C0ECD">
        <w:tc>
          <w:tcPr>
            <w:tcW w:w="1483" w:type="dxa"/>
            <w:vAlign w:val="center"/>
          </w:tcPr>
          <w:p w14:paraId="73DE7AA1" w14:textId="77777777" w:rsidR="008C0ECD" w:rsidRPr="008B59B5" w:rsidRDefault="00D87346" w:rsidP="008C0EC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39136B59" w14:textId="77777777" w:rsidR="008C0ECD" w:rsidRPr="008B59B5" w:rsidRDefault="00D87346" w:rsidP="008C0EC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</w:p>
        </w:tc>
      </w:tr>
      <w:tr w:rsidR="008C0ECD" w:rsidRPr="008B59B5" w14:paraId="4CB4063E" w14:textId="77777777" w:rsidTr="008C0ECD">
        <w:tc>
          <w:tcPr>
            <w:tcW w:w="1483" w:type="dxa"/>
            <w:vAlign w:val="center"/>
          </w:tcPr>
          <w:p w14:paraId="51E39D6E" w14:textId="77777777" w:rsidR="008C0ECD" w:rsidRPr="008B59B5" w:rsidRDefault="008C0ECD" w:rsidP="008C0ECD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241B7714" w14:textId="77777777" w:rsidR="008C0ECD" w:rsidRPr="00075B0B" w:rsidRDefault="008C0ECD" w:rsidP="008C0ECD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31605968" w14:textId="77777777" w:rsidR="008C0ECD" w:rsidRDefault="008C0ECD" w:rsidP="008C0ECD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5852BF4D" w14:textId="77777777" w:rsidR="0089542D" w:rsidRDefault="0089542D" w:rsidP="008C0ECD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7981C29D" w14:textId="77777777" w:rsidR="008C0ECD" w:rsidRDefault="008C0ECD" w:rsidP="008C0ECD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0213F27B" w14:textId="77777777" w:rsidR="008C0ECD" w:rsidRPr="002B0B33" w:rsidRDefault="008C0ECD" w:rsidP="008C0ECD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524A0C75" w14:textId="77777777" w:rsidR="008C0ECD" w:rsidRPr="008B59B5" w:rsidRDefault="001C1473" w:rsidP="008C0ECD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="008C0ECD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8C0ECD" w:rsidRPr="008B59B5">
        <w:rPr>
          <w:rFonts w:asciiTheme="majorHAnsi" w:hAnsiTheme="majorHAnsi"/>
          <w:noProof/>
          <w:sz w:val="24"/>
          <w:szCs w:val="24"/>
        </w:rPr>
        <w:t> </w:t>
      </w:r>
      <w:r w:rsidR="008C0ECD" w:rsidRPr="008B59B5">
        <w:rPr>
          <w:rFonts w:asciiTheme="majorHAnsi" w:hAnsiTheme="majorHAnsi"/>
          <w:noProof/>
          <w:sz w:val="24"/>
          <w:szCs w:val="24"/>
        </w:rPr>
        <w:t> </w:t>
      </w:r>
      <w:r w:rsidR="008C0ECD" w:rsidRPr="008B59B5">
        <w:rPr>
          <w:rFonts w:asciiTheme="majorHAnsi" w:hAnsiTheme="majorHAnsi"/>
          <w:noProof/>
          <w:sz w:val="24"/>
          <w:szCs w:val="24"/>
        </w:rPr>
        <w:t> </w:t>
      </w:r>
      <w:r w:rsidR="008C0ECD" w:rsidRPr="008B59B5">
        <w:rPr>
          <w:rFonts w:asciiTheme="majorHAnsi" w:hAnsiTheme="majorHAnsi"/>
          <w:noProof/>
          <w:sz w:val="24"/>
          <w:szCs w:val="24"/>
        </w:rPr>
        <w:t> </w:t>
      </w:r>
      <w:r w:rsidR="008C0ECD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7DCCD20C" w14:textId="77777777" w:rsidR="00AD7A23" w:rsidRDefault="00AD7A23">
      <w:p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br w:type="page"/>
      </w:r>
    </w:p>
    <w:p w14:paraId="35A31CA2" w14:textId="77777777" w:rsidR="00044B85" w:rsidRPr="00470D80" w:rsidRDefault="00470D80" w:rsidP="008036A8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70D80">
        <w:rPr>
          <w:rFonts w:asciiTheme="majorHAnsi" w:hAnsiTheme="majorHAnsi" w:cs="Arial"/>
          <w:b/>
          <w:sz w:val="24"/>
          <w:szCs w:val="24"/>
        </w:rPr>
        <w:lastRenderedPageBreak/>
        <w:t xml:space="preserve"> </w:t>
      </w:r>
      <w:r w:rsidR="00DD6903" w:rsidRPr="00470D80">
        <w:rPr>
          <w:rFonts w:asciiTheme="majorHAnsi" w:hAnsiTheme="majorHAnsi" w:cs="Arial"/>
          <w:b/>
          <w:sz w:val="24"/>
          <w:szCs w:val="24"/>
        </w:rPr>
        <w:t>R</w:t>
      </w:r>
      <w:r w:rsidR="00044B85" w:rsidRPr="00470D80">
        <w:rPr>
          <w:rFonts w:asciiTheme="majorHAnsi" w:hAnsiTheme="majorHAnsi" w:cs="Arial"/>
          <w:b/>
          <w:sz w:val="24"/>
          <w:szCs w:val="24"/>
        </w:rPr>
        <w:t>euni</w:t>
      </w:r>
      <w:r w:rsidR="00DD6903" w:rsidRPr="00470D80">
        <w:rPr>
          <w:rFonts w:asciiTheme="majorHAnsi" w:hAnsiTheme="majorHAnsi" w:cs="Arial"/>
          <w:b/>
          <w:sz w:val="24"/>
          <w:szCs w:val="24"/>
        </w:rPr>
        <w:t>ões C</w:t>
      </w:r>
      <w:r w:rsidR="008E1EAF" w:rsidRPr="00470D80">
        <w:rPr>
          <w:rFonts w:asciiTheme="majorHAnsi" w:hAnsiTheme="majorHAnsi" w:cs="Arial"/>
          <w:b/>
          <w:sz w:val="24"/>
          <w:szCs w:val="24"/>
        </w:rPr>
        <w:t>ientíficas</w:t>
      </w:r>
      <w:r w:rsidR="00141D53" w:rsidRPr="00470D80">
        <w:rPr>
          <w:rFonts w:asciiTheme="majorHAnsi" w:hAnsiTheme="majorHAnsi" w:cs="Arial"/>
          <w:b/>
          <w:sz w:val="24"/>
          <w:szCs w:val="24"/>
        </w:rPr>
        <w:t xml:space="preserve"> </w:t>
      </w:r>
      <w:r w:rsidR="008E78AC" w:rsidRPr="00470D80">
        <w:rPr>
          <w:rFonts w:asciiTheme="majorHAnsi" w:hAnsiTheme="majorHAnsi" w:cs="Arial"/>
          <w:sz w:val="24"/>
          <w:szCs w:val="24"/>
        </w:rPr>
        <w:t xml:space="preserve">– </w:t>
      </w:r>
      <w:r w:rsidR="00141D53" w:rsidRPr="00470D80">
        <w:rPr>
          <w:rFonts w:asciiTheme="majorHAnsi" w:hAnsiTheme="majorHAnsi" w:cs="Arial"/>
          <w:sz w:val="24"/>
          <w:szCs w:val="24"/>
        </w:rPr>
        <w:t>Congressos, Seminários, outras reuniões</w:t>
      </w:r>
    </w:p>
    <w:p w14:paraId="4D8E3982" w14:textId="77777777" w:rsidR="00BC1743" w:rsidRDefault="00E75C36" w:rsidP="00BC1743">
      <w:pPr>
        <w:spacing w:after="0" w:line="240" w:lineRule="auto"/>
        <w:ind w:firstLine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</w:t>
      </w:r>
      <w:r w:rsidR="008E78AC">
        <w:rPr>
          <w:rFonts w:asciiTheme="majorHAnsi" w:hAnsiTheme="majorHAnsi" w:cs="Arial"/>
          <w:sz w:val="20"/>
          <w:szCs w:val="20"/>
        </w:rPr>
        <w:t>m</w:t>
      </w:r>
      <w:r w:rsidR="00886EBC" w:rsidRPr="00165F23">
        <w:rPr>
          <w:rFonts w:asciiTheme="majorHAnsi" w:hAnsiTheme="majorHAnsi" w:cs="Arial"/>
          <w:sz w:val="20"/>
          <w:szCs w:val="20"/>
        </w:rPr>
        <w:t xml:space="preserve">encionar apenas </w:t>
      </w:r>
      <w:r w:rsidR="00141D53">
        <w:rPr>
          <w:rFonts w:asciiTheme="majorHAnsi" w:hAnsiTheme="majorHAnsi" w:cs="Arial"/>
          <w:sz w:val="20"/>
          <w:szCs w:val="20"/>
        </w:rPr>
        <w:t>as reuniões científicas</w:t>
      </w:r>
      <w:r w:rsidR="00886EBC" w:rsidRPr="00165F23">
        <w:rPr>
          <w:rFonts w:asciiTheme="majorHAnsi" w:hAnsiTheme="majorHAnsi" w:cs="Arial"/>
          <w:sz w:val="20"/>
          <w:szCs w:val="20"/>
        </w:rPr>
        <w:t xml:space="preserve"> que </w:t>
      </w:r>
      <w:r w:rsidR="00141D53">
        <w:rPr>
          <w:rFonts w:asciiTheme="majorHAnsi" w:hAnsiTheme="majorHAnsi" w:cs="Arial"/>
          <w:sz w:val="20"/>
          <w:szCs w:val="20"/>
        </w:rPr>
        <w:t>assistiu</w:t>
      </w:r>
      <w:r>
        <w:rPr>
          <w:rFonts w:asciiTheme="majorHAnsi" w:hAnsiTheme="majorHAnsi" w:cs="Arial"/>
          <w:sz w:val="20"/>
          <w:szCs w:val="20"/>
        </w:rPr>
        <w:t>)</w:t>
      </w:r>
    </w:p>
    <w:p w14:paraId="64411514" w14:textId="77777777" w:rsidR="00E75C36" w:rsidRPr="00470D80" w:rsidRDefault="00E75C36" w:rsidP="00BC1743">
      <w:pPr>
        <w:spacing w:after="0" w:line="240" w:lineRule="auto"/>
        <w:ind w:firstLine="360"/>
        <w:rPr>
          <w:rFonts w:asciiTheme="majorHAnsi" w:hAnsiTheme="majorHAnsi" w:cs="Arial"/>
          <w:sz w:val="24"/>
          <w:szCs w:val="24"/>
        </w:rPr>
      </w:pPr>
      <w:r w:rsidRPr="00470D80">
        <w:rPr>
          <w:rFonts w:asciiTheme="majorHAnsi" w:hAnsiTheme="majorHAnsi" w:cs="Arial"/>
          <w:sz w:val="20"/>
          <w:szCs w:val="20"/>
        </w:rPr>
        <w:t xml:space="preserve">Nota: </w:t>
      </w:r>
      <w:r w:rsidR="00FB5E73" w:rsidRPr="00470D80">
        <w:rPr>
          <w:rFonts w:asciiTheme="majorHAnsi" w:hAnsiTheme="majorHAnsi" w:cs="Arial"/>
          <w:sz w:val="20"/>
          <w:szCs w:val="20"/>
        </w:rPr>
        <w:t>Indicação das reuniões cient</w:t>
      </w:r>
      <w:r w:rsidR="00891603" w:rsidRPr="00470D80">
        <w:rPr>
          <w:rFonts w:asciiTheme="majorHAnsi" w:hAnsiTheme="majorHAnsi" w:cs="Arial"/>
          <w:sz w:val="20"/>
          <w:szCs w:val="20"/>
        </w:rPr>
        <w:t>ífica</w:t>
      </w:r>
      <w:r w:rsidR="00FB5E73" w:rsidRPr="00470D80">
        <w:rPr>
          <w:rFonts w:asciiTheme="majorHAnsi" w:hAnsiTheme="majorHAnsi" w:cs="Arial"/>
          <w:sz w:val="20"/>
          <w:szCs w:val="20"/>
        </w:rPr>
        <w:t>s, datas e loca</w:t>
      </w:r>
      <w:r w:rsidR="00891603" w:rsidRPr="00470D80">
        <w:rPr>
          <w:rFonts w:asciiTheme="majorHAnsi" w:hAnsiTheme="majorHAnsi" w:cs="Arial"/>
          <w:sz w:val="20"/>
          <w:szCs w:val="20"/>
        </w:rPr>
        <w:t>is</w:t>
      </w:r>
      <w:r w:rsidRPr="00470D80">
        <w:rPr>
          <w:rFonts w:asciiTheme="majorHAnsi" w:hAnsiTheme="majorHAnsi" w:cs="Arial"/>
          <w:sz w:val="20"/>
          <w:szCs w:val="20"/>
        </w:rPr>
        <w:t>.</w:t>
      </w:r>
    </w:p>
    <w:p w14:paraId="2FD28CD7" w14:textId="77777777" w:rsidR="00165F23" w:rsidRPr="00927D3C" w:rsidRDefault="00165F23" w:rsidP="00165F23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tbl>
      <w:tblPr>
        <w:tblStyle w:val="TabelacomGrelha"/>
        <w:tblpPr w:leftFromText="567" w:rightFromText="567" w:topFromText="113" w:bottomFromText="567" w:vertAnchor="text" w:horzAnchor="margin" w:tblpXSpec="right" w:tblpY="-21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165F23" w:rsidRPr="008B59B5" w14:paraId="1824C3BE" w14:textId="77777777" w:rsidTr="00B01CBB">
        <w:tc>
          <w:tcPr>
            <w:tcW w:w="2643" w:type="dxa"/>
            <w:gridSpan w:val="2"/>
            <w:vAlign w:val="center"/>
          </w:tcPr>
          <w:p w14:paraId="3B71CF26" w14:textId="77777777" w:rsidR="00165F23" w:rsidRPr="008B59B5" w:rsidRDefault="00165F23" w:rsidP="00B01CBB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165F23" w:rsidRPr="008B59B5" w14:paraId="421A2A9C" w14:textId="77777777" w:rsidTr="00B01CBB">
        <w:tc>
          <w:tcPr>
            <w:tcW w:w="1483" w:type="dxa"/>
            <w:vAlign w:val="center"/>
          </w:tcPr>
          <w:p w14:paraId="557608D1" w14:textId="77777777" w:rsidR="00165F23" w:rsidRPr="008B59B5" w:rsidRDefault="00165F23" w:rsidP="00B01CBB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2C3D2DFE" w14:textId="77777777" w:rsidR="00165F23" w:rsidRPr="008B59B5" w:rsidRDefault="00165F23" w:rsidP="00B01CBB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165F23" w:rsidRPr="008B59B5" w14:paraId="1B8BC0DE" w14:textId="77777777" w:rsidTr="00B01CBB">
        <w:tc>
          <w:tcPr>
            <w:tcW w:w="1483" w:type="dxa"/>
            <w:vAlign w:val="center"/>
          </w:tcPr>
          <w:p w14:paraId="00E18B80" w14:textId="77777777" w:rsidR="00165F23" w:rsidRPr="008B59B5" w:rsidRDefault="000B091C" w:rsidP="00B01CBB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67B16565" w14:textId="77777777" w:rsidR="00165F23" w:rsidRPr="008B59B5" w:rsidRDefault="000B091C" w:rsidP="00B01CBB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6</w:t>
            </w:r>
          </w:p>
        </w:tc>
      </w:tr>
      <w:tr w:rsidR="00165F23" w:rsidRPr="008B59B5" w14:paraId="218FFCD8" w14:textId="77777777" w:rsidTr="00B01CBB">
        <w:tc>
          <w:tcPr>
            <w:tcW w:w="1483" w:type="dxa"/>
            <w:vAlign w:val="center"/>
          </w:tcPr>
          <w:p w14:paraId="5B72B62D" w14:textId="77777777" w:rsidR="00165F23" w:rsidRPr="008B59B5" w:rsidRDefault="00165F23" w:rsidP="00B01CBB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5AC3B8A8" w14:textId="77777777" w:rsidR="00165F23" w:rsidRPr="00075B0B" w:rsidRDefault="00165F23" w:rsidP="00B01CBB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2BE3AEF4" w14:textId="77777777" w:rsidR="00165F23" w:rsidRDefault="00165F23" w:rsidP="00165F23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58BBA13A" w14:textId="77777777" w:rsidR="00165F23" w:rsidRDefault="00165F23" w:rsidP="00165F23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31251F10" w14:textId="77777777" w:rsidR="00165F23" w:rsidRDefault="00165F23" w:rsidP="00165F23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78257F5A" w14:textId="77777777" w:rsidR="00165F23" w:rsidRPr="002B0B33" w:rsidRDefault="00165F23" w:rsidP="00165F23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51939808" w14:textId="77777777" w:rsidR="00165F23" w:rsidRPr="008B59B5" w:rsidRDefault="001C1473" w:rsidP="00165F23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="00165F23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165F23" w:rsidRPr="008B59B5">
        <w:rPr>
          <w:rFonts w:asciiTheme="majorHAnsi" w:hAnsiTheme="majorHAnsi"/>
          <w:noProof/>
          <w:sz w:val="24"/>
          <w:szCs w:val="24"/>
        </w:rPr>
        <w:t> </w:t>
      </w:r>
      <w:r w:rsidR="00165F23" w:rsidRPr="008B59B5">
        <w:rPr>
          <w:rFonts w:asciiTheme="majorHAnsi" w:hAnsiTheme="majorHAnsi"/>
          <w:noProof/>
          <w:sz w:val="24"/>
          <w:szCs w:val="24"/>
        </w:rPr>
        <w:t> </w:t>
      </w:r>
      <w:r w:rsidR="00165F23" w:rsidRPr="008B59B5">
        <w:rPr>
          <w:rFonts w:asciiTheme="majorHAnsi" w:hAnsiTheme="majorHAnsi"/>
          <w:noProof/>
          <w:sz w:val="24"/>
          <w:szCs w:val="24"/>
        </w:rPr>
        <w:t> </w:t>
      </w:r>
      <w:r w:rsidR="00165F23" w:rsidRPr="008B59B5">
        <w:rPr>
          <w:rFonts w:asciiTheme="majorHAnsi" w:hAnsiTheme="majorHAnsi"/>
          <w:noProof/>
          <w:sz w:val="24"/>
          <w:szCs w:val="24"/>
        </w:rPr>
        <w:t> </w:t>
      </w:r>
      <w:r w:rsidR="00165F23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263C39F5" w14:textId="77777777" w:rsidR="00114A54" w:rsidRPr="00470D80" w:rsidRDefault="00114A54" w:rsidP="00470D80">
      <w:pPr>
        <w:spacing w:after="0" w:line="360" w:lineRule="auto"/>
        <w:rPr>
          <w:rFonts w:asciiTheme="majorHAnsi" w:hAnsiTheme="majorHAnsi" w:cs="Arial"/>
          <w:b/>
          <w:sz w:val="24"/>
          <w:szCs w:val="24"/>
        </w:rPr>
      </w:pPr>
    </w:p>
    <w:p w14:paraId="6F8837AE" w14:textId="77777777" w:rsidR="00044B85" w:rsidRPr="00470D80" w:rsidRDefault="00470D80" w:rsidP="008036A8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470D80">
        <w:rPr>
          <w:rFonts w:asciiTheme="majorHAnsi" w:hAnsiTheme="majorHAnsi" w:cs="Arial"/>
          <w:b/>
          <w:sz w:val="24"/>
          <w:szCs w:val="24"/>
        </w:rPr>
        <w:t xml:space="preserve"> </w:t>
      </w:r>
      <w:r w:rsidR="00DD6903" w:rsidRPr="00470D80">
        <w:rPr>
          <w:rFonts w:asciiTheme="majorHAnsi" w:hAnsiTheme="majorHAnsi" w:cs="Arial"/>
          <w:b/>
          <w:sz w:val="24"/>
          <w:szCs w:val="24"/>
        </w:rPr>
        <w:t>Organização de Reuniões Científicas</w:t>
      </w:r>
    </w:p>
    <w:p w14:paraId="57CCF995" w14:textId="77777777" w:rsidR="00BC1743" w:rsidRDefault="008E78AC" w:rsidP="00BC1743">
      <w:pPr>
        <w:spacing w:after="0" w:line="240" w:lineRule="auto"/>
        <w:ind w:firstLine="360"/>
        <w:jc w:val="both"/>
        <w:rPr>
          <w:rFonts w:asciiTheme="majorHAnsi" w:hAnsiTheme="majorHAnsi" w:cs="Arial"/>
          <w:sz w:val="20"/>
          <w:szCs w:val="20"/>
        </w:rPr>
      </w:pPr>
      <w:r w:rsidRPr="00470D80">
        <w:rPr>
          <w:rFonts w:asciiTheme="majorHAnsi" w:hAnsiTheme="majorHAnsi" w:cs="Arial"/>
          <w:sz w:val="20"/>
          <w:szCs w:val="20"/>
        </w:rPr>
        <w:t>(mencionar</w:t>
      </w:r>
      <w:r w:rsidR="00A362EF" w:rsidRPr="00470D80">
        <w:rPr>
          <w:rFonts w:asciiTheme="majorHAnsi" w:hAnsiTheme="majorHAnsi" w:cs="Arial"/>
          <w:sz w:val="20"/>
          <w:szCs w:val="20"/>
        </w:rPr>
        <w:t xml:space="preserve"> apenas as reuniões científicas que organizou</w:t>
      </w:r>
      <w:r w:rsidR="0012531A" w:rsidRPr="00470D80">
        <w:rPr>
          <w:rFonts w:asciiTheme="majorHAnsi" w:hAnsiTheme="majorHAnsi" w:cs="Arial"/>
          <w:sz w:val="20"/>
          <w:szCs w:val="20"/>
        </w:rPr>
        <w:t>)</w:t>
      </w:r>
    </w:p>
    <w:p w14:paraId="6D8FAE34" w14:textId="77777777" w:rsidR="00BC1743" w:rsidRPr="00470D80" w:rsidRDefault="00BC1743" w:rsidP="00BC1743">
      <w:pPr>
        <w:spacing w:after="0" w:line="240" w:lineRule="auto"/>
        <w:ind w:firstLine="360"/>
        <w:jc w:val="both"/>
        <w:rPr>
          <w:rFonts w:asciiTheme="majorHAnsi" w:hAnsiTheme="majorHAnsi" w:cs="Arial"/>
          <w:sz w:val="24"/>
          <w:szCs w:val="24"/>
        </w:rPr>
      </w:pPr>
      <w:r w:rsidRPr="00470D80">
        <w:rPr>
          <w:rFonts w:asciiTheme="majorHAnsi" w:hAnsiTheme="majorHAnsi" w:cs="Arial"/>
          <w:sz w:val="20"/>
          <w:szCs w:val="20"/>
        </w:rPr>
        <w:t xml:space="preserve">Nota: Indicação </w:t>
      </w:r>
      <w:r>
        <w:rPr>
          <w:rFonts w:asciiTheme="majorHAnsi" w:hAnsiTheme="majorHAnsi" w:cs="Arial"/>
          <w:sz w:val="20"/>
          <w:szCs w:val="20"/>
        </w:rPr>
        <w:t xml:space="preserve">das reuniões </w:t>
      </w:r>
      <w:r w:rsidRPr="00470D80">
        <w:rPr>
          <w:rFonts w:asciiTheme="majorHAnsi" w:hAnsiTheme="majorHAnsi" w:cs="Arial"/>
          <w:sz w:val="20"/>
          <w:szCs w:val="20"/>
        </w:rPr>
        <w:t>científicas, datas e locais.</w:t>
      </w:r>
    </w:p>
    <w:tbl>
      <w:tblPr>
        <w:tblStyle w:val="TabelacomGrelha"/>
        <w:tblpPr w:leftFromText="567" w:rightFromText="567" w:topFromText="113" w:bottomFromText="567" w:vertAnchor="text" w:horzAnchor="margin" w:tblpXSpec="right" w:tblpY="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BC1743" w:rsidRPr="008B59B5" w14:paraId="7336A530" w14:textId="77777777" w:rsidTr="00BC1743">
        <w:tc>
          <w:tcPr>
            <w:tcW w:w="2643" w:type="dxa"/>
            <w:gridSpan w:val="2"/>
            <w:vAlign w:val="center"/>
          </w:tcPr>
          <w:p w14:paraId="3C1B025E" w14:textId="77777777" w:rsidR="00BC1743" w:rsidRPr="008B59B5" w:rsidRDefault="00BC1743" w:rsidP="00BC1743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BC1743" w:rsidRPr="008B59B5" w14:paraId="6F84E84E" w14:textId="77777777" w:rsidTr="00BC1743">
        <w:tc>
          <w:tcPr>
            <w:tcW w:w="1483" w:type="dxa"/>
            <w:vAlign w:val="center"/>
          </w:tcPr>
          <w:p w14:paraId="126C28DD" w14:textId="77777777" w:rsidR="00BC1743" w:rsidRPr="008B59B5" w:rsidRDefault="00BC1743" w:rsidP="00BC1743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5A6854AA" w14:textId="77777777" w:rsidR="00BC1743" w:rsidRPr="008B59B5" w:rsidRDefault="00BC1743" w:rsidP="00BC1743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BC1743" w:rsidRPr="008B59B5" w14:paraId="0ACCB6AE" w14:textId="77777777" w:rsidTr="00BC1743">
        <w:tc>
          <w:tcPr>
            <w:tcW w:w="1483" w:type="dxa"/>
            <w:vAlign w:val="center"/>
          </w:tcPr>
          <w:p w14:paraId="58D0DD6A" w14:textId="77777777" w:rsidR="00BC1743" w:rsidRPr="008B59B5" w:rsidRDefault="000B091C" w:rsidP="00BC1743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5FCB06B2" w14:textId="77777777" w:rsidR="00BC1743" w:rsidRPr="008B59B5" w:rsidRDefault="000B091C" w:rsidP="00BC1743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4</w:t>
            </w:r>
          </w:p>
        </w:tc>
      </w:tr>
      <w:tr w:rsidR="00BC1743" w:rsidRPr="008B59B5" w14:paraId="2B29A000" w14:textId="77777777" w:rsidTr="00BC1743">
        <w:tc>
          <w:tcPr>
            <w:tcW w:w="1483" w:type="dxa"/>
            <w:vAlign w:val="center"/>
          </w:tcPr>
          <w:p w14:paraId="6A88E6C8" w14:textId="77777777" w:rsidR="00BC1743" w:rsidRPr="008B59B5" w:rsidRDefault="00BC1743" w:rsidP="00BC1743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210A81FE" w14:textId="77777777" w:rsidR="00BC1743" w:rsidRPr="00075B0B" w:rsidRDefault="00BC1743" w:rsidP="00BC1743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76EBF8B6" w14:textId="77777777" w:rsidR="008E78AC" w:rsidRPr="00BC1743" w:rsidRDefault="008E78AC" w:rsidP="00470D80">
      <w:pPr>
        <w:spacing w:after="0" w:line="240" w:lineRule="auto"/>
        <w:ind w:firstLine="360"/>
        <w:jc w:val="both"/>
        <w:rPr>
          <w:rFonts w:asciiTheme="majorHAnsi" w:hAnsiTheme="majorHAnsi" w:cs="Arial"/>
          <w:sz w:val="24"/>
          <w:szCs w:val="24"/>
        </w:rPr>
      </w:pPr>
    </w:p>
    <w:p w14:paraId="55B160B7" w14:textId="77777777" w:rsidR="00AD12D0" w:rsidRDefault="00AD12D0" w:rsidP="00114A54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10D83D67" w14:textId="77777777" w:rsidR="00BC1743" w:rsidRDefault="00BC1743" w:rsidP="00114A54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52B841A1" w14:textId="77777777" w:rsidR="00114A54" w:rsidRDefault="00114A54" w:rsidP="00114A54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01BA9396" w14:textId="77777777" w:rsidR="00114A54" w:rsidRPr="002B0B33" w:rsidRDefault="00114A54" w:rsidP="00114A54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6DBC89A7" w14:textId="77777777" w:rsidR="00114A54" w:rsidRPr="008B59B5" w:rsidRDefault="001C1473" w:rsidP="00114A54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="00114A54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114A54" w:rsidRPr="008B59B5">
        <w:rPr>
          <w:rFonts w:asciiTheme="majorHAnsi" w:hAnsiTheme="majorHAnsi"/>
          <w:noProof/>
          <w:sz w:val="24"/>
          <w:szCs w:val="24"/>
        </w:rPr>
        <w:t> </w:t>
      </w:r>
      <w:r w:rsidR="00114A54" w:rsidRPr="008B59B5">
        <w:rPr>
          <w:rFonts w:asciiTheme="majorHAnsi" w:hAnsiTheme="majorHAnsi"/>
          <w:noProof/>
          <w:sz w:val="24"/>
          <w:szCs w:val="24"/>
        </w:rPr>
        <w:t> </w:t>
      </w:r>
      <w:r w:rsidR="00114A54" w:rsidRPr="008B59B5">
        <w:rPr>
          <w:rFonts w:asciiTheme="majorHAnsi" w:hAnsiTheme="majorHAnsi"/>
          <w:noProof/>
          <w:sz w:val="24"/>
          <w:szCs w:val="24"/>
        </w:rPr>
        <w:t> </w:t>
      </w:r>
      <w:r w:rsidR="00114A54" w:rsidRPr="008B59B5">
        <w:rPr>
          <w:rFonts w:asciiTheme="majorHAnsi" w:hAnsiTheme="majorHAnsi"/>
          <w:noProof/>
          <w:sz w:val="24"/>
          <w:szCs w:val="24"/>
        </w:rPr>
        <w:t> </w:t>
      </w:r>
      <w:r w:rsidR="00114A54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74F9B34B" w14:textId="77777777" w:rsidR="00BC1743" w:rsidRDefault="00BC1743" w:rsidP="00BC1743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2A603D1B" w14:textId="77777777" w:rsidR="00BC1743" w:rsidRPr="00BC1743" w:rsidRDefault="00BC1743" w:rsidP="00BC1743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</w:t>
      </w:r>
      <w:r w:rsidR="00DD6903" w:rsidRPr="00BC1743">
        <w:rPr>
          <w:rFonts w:asciiTheme="majorHAnsi" w:hAnsiTheme="majorHAnsi" w:cs="Arial"/>
          <w:b/>
          <w:sz w:val="24"/>
          <w:szCs w:val="24"/>
        </w:rPr>
        <w:t>Socieda</w:t>
      </w:r>
      <w:r w:rsidR="00114A54" w:rsidRPr="00BC1743">
        <w:rPr>
          <w:rFonts w:asciiTheme="majorHAnsi" w:hAnsiTheme="majorHAnsi" w:cs="Arial"/>
          <w:b/>
          <w:sz w:val="24"/>
          <w:szCs w:val="24"/>
        </w:rPr>
        <w:t>des Científicas</w:t>
      </w:r>
      <w:r>
        <w:rPr>
          <w:rFonts w:asciiTheme="majorHAnsi" w:hAnsiTheme="majorHAnsi" w:cs="Arial"/>
          <w:b/>
          <w:sz w:val="24"/>
          <w:szCs w:val="24"/>
        </w:rPr>
        <w:t xml:space="preserve"> </w:t>
      </w:r>
    </w:p>
    <w:p w14:paraId="49150E33" w14:textId="77777777" w:rsidR="00DD6903" w:rsidRPr="00BC1743" w:rsidRDefault="00BC1743" w:rsidP="00BC1743">
      <w:pPr>
        <w:pStyle w:val="PargrafodaLista"/>
        <w:spacing w:after="0" w:line="240" w:lineRule="auto"/>
        <w:ind w:left="360"/>
        <w:jc w:val="both"/>
        <w:rPr>
          <w:rFonts w:asciiTheme="majorHAnsi" w:hAnsiTheme="majorHAnsi" w:cs="Arial"/>
          <w:b/>
          <w:sz w:val="20"/>
          <w:szCs w:val="20"/>
        </w:rPr>
      </w:pPr>
      <w:r w:rsidRPr="00BC1743">
        <w:rPr>
          <w:rFonts w:asciiTheme="majorHAnsi" w:hAnsiTheme="majorHAnsi" w:cs="Arial"/>
          <w:sz w:val="20"/>
          <w:szCs w:val="20"/>
        </w:rPr>
        <w:t>(mencionar apenas as sociedades científicas das quais é sócio)</w:t>
      </w:r>
    </w:p>
    <w:tbl>
      <w:tblPr>
        <w:tblStyle w:val="TabelacomGrelha"/>
        <w:tblpPr w:leftFromText="567" w:rightFromText="567" w:topFromText="113" w:bottomFromText="567" w:vertAnchor="text" w:horzAnchor="margin" w:tblpXSpec="right" w:tblpY="18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BC1743" w:rsidRPr="008B59B5" w14:paraId="59611FDD" w14:textId="77777777" w:rsidTr="00BC1743">
        <w:tc>
          <w:tcPr>
            <w:tcW w:w="2643" w:type="dxa"/>
            <w:gridSpan w:val="2"/>
            <w:vAlign w:val="center"/>
          </w:tcPr>
          <w:p w14:paraId="47CE88C1" w14:textId="77777777" w:rsidR="00BC1743" w:rsidRPr="008B59B5" w:rsidRDefault="00BC1743" w:rsidP="00BC1743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BC1743" w:rsidRPr="008B59B5" w14:paraId="650ADB52" w14:textId="77777777" w:rsidTr="00BC1743">
        <w:tc>
          <w:tcPr>
            <w:tcW w:w="1483" w:type="dxa"/>
            <w:vAlign w:val="center"/>
          </w:tcPr>
          <w:p w14:paraId="7E10539F" w14:textId="77777777" w:rsidR="00BC1743" w:rsidRPr="008B59B5" w:rsidRDefault="00BC1743" w:rsidP="00BC1743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53650202" w14:textId="77777777" w:rsidR="00BC1743" w:rsidRPr="008B59B5" w:rsidRDefault="00BC1743" w:rsidP="00BC1743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BC1743" w:rsidRPr="008B59B5" w14:paraId="4B79F850" w14:textId="77777777" w:rsidTr="00BC1743">
        <w:tc>
          <w:tcPr>
            <w:tcW w:w="1483" w:type="dxa"/>
            <w:vAlign w:val="center"/>
          </w:tcPr>
          <w:p w14:paraId="6C8CB566" w14:textId="77777777" w:rsidR="00BC1743" w:rsidRPr="008B59B5" w:rsidRDefault="000B091C" w:rsidP="00BC1743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6D17F75F" w14:textId="77777777" w:rsidR="00BC1743" w:rsidRPr="008B59B5" w:rsidRDefault="000B091C" w:rsidP="00BC1743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</w:p>
        </w:tc>
      </w:tr>
      <w:tr w:rsidR="00BC1743" w:rsidRPr="008B59B5" w14:paraId="6193F5AF" w14:textId="77777777" w:rsidTr="00BC1743">
        <w:tc>
          <w:tcPr>
            <w:tcW w:w="1483" w:type="dxa"/>
            <w:vAlign w:val="center"/>
          </w:tcPr>
          <w:p w14:paraId="2137F832" w14:textId="77777777" w:rsidR="00BC1743" w:rsidRPr="008B59B5" w:rsidRDefault="00BC1743" w:rsidP="00BC1743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7B39558D" w14:textId="77777777" w:rsidR="00BC1743" w:rsidRPr="00075B0B" w:rsidRDefault="00BC1743" w:rsidP="00BC1743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04453755" w14:textId="77777777" w:rsidR="00114A54" w:rsidRPr="00927D3C" w:rsidRDefault="00114A54" w:rsidP="00114A54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14:paraId="6E687BE9" w14:textId="77777777" w:rsidR="00114A54" w:rsidRDefault="00114A54" w:rsidP="00114A54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39669726" w14:textId="77777777" w:rsidR="0089542D" w:rsidRDefault="0089542D" w:rsidP="00114A54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2FC1703C" w14:textId="77777777" w:rsidR="00114A54" w:rsidRDefault="00114A54" w:rsidP="00114A54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2AFB8910" w14:textId="77777777" w:rsidR="00114A54" w:rsidRPr="002B0B33" w:rsidRDefault="00114A54" w:rsidP="00114A54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0EC5E76F" w14:textId="77777777" w:rsidR="00114A54" w:rsidRPr="008B59B5" w:rsidRDefault="001C1473" w:rsidP="00114A54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="00114A54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114A54" w:rsidRPr="008B59B5">
        <w:rPr>
          <w:rFonts w:asciiTheme="majorHAnsi" w:hAnsiTheme="majorHAnsi"/>
          <w:noProof/>
          <w:sz w:val="24"/>
          <w:szCs w:val="24"/>
        </w:rPr>
        <w:t> </w:t>
      </w:r>
      <w:r w:rsidR="00114A54" w:rsidRPr="008B59B5">
        <w:rPr>
          <w:rFonts w:asciiTheme="majorHAnsi" w:hAnsiTheme="majorHAnsi"/>
          <w:noProof/>
          <w:sz w:val="24"/>
          <w:szCs w:val="24"/>
        </w:rPr>
        <w:t> </w:t>
      </w:r>
      <w:r w:rsidR="00114A54" w:rsidRPr="008B59B5">
        <w:rPr>
          <w:rFonts w:asciiTheme="majorHAnsi" w:hAnsiTheme="majorHAnsi"/>
          <w:noProof/>
          <w:sz w:val="24"/>
          <w:szCs w:val="24"/>
        </w:rPr>
        <w:t> </w:t>
      </w:r>
      <w:r w:rsidR="00114A54" w:rsidRPr="008B59B5">
        <w:rPr>
          <w:rFonts w:asciiTheme="majorHAnsi" w:hAnsiTheme="majorHAnsi"/>
          <w:noProof/>
          <w:sz w:val="24"/>
          <w:szCs w:val="24"/>
        </w:rPr>
        <w:t> </w:t>
      </w:r>
      <w:r w:rsidR="00114A54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594C3EC7" w14:textId="77777777" w:rsidR="009B49FC" w:rsidRDefault="009B49FC">
      <w:p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br w:type="page"/>
      </w:r>
    </w:p>
    <w:p w14:paraId="5D112DA3" w14:textId="77777777" w:rsidR="009B49FC" w:rsidRDefault="009B49FC" w:rsidP="009B49FC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77109BC8" w14:textId="77777777" w:rsidR="009B49FC" w:rsidRDefault="009B49FC" w:rsidP="009B49FC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53353221" w14:textId="77777777" w:rsidR="009B49FC" w:rsidRDefault="009B49FC" w:rsidP="009B49FC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3AD0FA2C" w14:textId="77777777" w:rsidR="009B49FC" w:rsidRDefault="009B49FC" w:rsidP="009B49FC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7E1A502F" w14:textId="77777777" w:rsidR="009B49FC" w:rsidRDefault="009B49FC" w:rsidP="009B49FC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528311FC" w14:textId="77777777" w:rsidR="009B49FC" w:rsidRDefault="009B49FC" w:rsidP="009B49FC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0955D494" w14:textId="77777777" w:rsidR="009B49FC" w:rsidRDefault="009B49FC" w:rsidP="009B49FC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3CC8F80D" w14:textId="77777777" w:rsidR="009B49FC" w:rsidRDefault="009B49FC" w:rsidP="009B49FC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04E0CCBD" w14:textId="77777777" w:rsidR="009B49FC" w:rsidRDefault="009B49FC" w:rsidP="009B49FC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3F1B231C" w14:textId="77777777" w:rsidR="009B49FC" w:rsidRDefault="009B49FC" w:rsidP="009B49FC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0F1EC8B5" w14:textId="77777777" w:rsidR="009B49FC" w:rsidRDefault="009B49FC" w:rsidP="009B49FC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2B0691EF" w14:textId="77777777" w:rsidR="009B49FC" w:rsidRDefault="009B49FC" w:rsidP="009B49FC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361950EC" w14:textId="77777777" w:rsidR="009B49FC" w:rsidRDefault="009B49FC" w:rsidP="009B49FC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04423213" w14:textId="77777777" w:rsidR="009B49FC" w:rsidRDefault="009B49FC" w:rsidP="009B49FC">
      <w:pPr>
        <w:tabs>
          <w:tab w:val="left" w:pos="1425"/>
          <w:tab w:val="center" w:pos="4252"/>
        </w:tabs>
        <w:spacing w:after="0" w:line="240" w:lineRule="auto"/>
        <w:rPr>
          <w:rFonts w:asciiTheme="majorHAnsi" w:hAnsiTheme="majorHAnsi" w:cs="Arial"/>
          <w:b/>
          <w:sz w:val="40"/>
          <w:szCs w:val="40"/>
        </w:rPr>
      </w:pPr>
    </w:p>
    <w:p w14:paraId="7A87A930" w14:textId="77777777" w:rsidR="009B49FC" w:rsidRPr="00C2464F" w:rsidRDefault="009B49FC" w:rsidP="009B49FC">
      <w:pPr>
        <w:tabs>
          <w:tab w:val="left" w:pos="1425"/>
          <w:tab w:val="center" w:pos="4252"/>
        </w:tabs>
        <w:spacing w:after="0" w:line="240" w:lineRule="auto"/>
        <w:jc w:val="center"/>
        <w:rPr>
          <w:rFonts w:asciiTheme="majorHAnsi" w:hAnsiTheme="majorHAnsi" w:cs="Arial"/>
          <w:b/>
          <w:sz w:val="40"/>
          <w:szCs w:val="40"/>
        </w:rPr>
      </w:pPr>
      <w:r>
        <w:rPr>
          <w:rFonts w:asciiTheme="majorHAnsi" w:hAnsiTheme="majorHAnsi" w:cs="Arial"/>
          <w:b/>
          <w:sz w:val="40"/>
          <w:szCs w:val="40"/>
        </w:rPr>
        <w:t>C</w:t>
      </w:r>
      <w:r w:rsidRPr="007018A9">
        <w:rPr>
          <w:rFonts w:asciiTheme="majorHAnsi" w:hAnsiTheme="majorHAnsi" w:cs="Arial"/>
          <w:b/>
          <w:sz w:val="40"/>
          <w:szCs w:val="40"/>
        </w:rPr>
        <w:t xml:space="preserve"> – CURRÍCULO </w:t>
      </w:r>
      <w:r>
        <w:rPr>
          <w:rFonts w:asciiTheme="majorHAnsi" w:hAnsiTheme="majorHAnsi" w:cs="Arial"/>
          <w:b/>
          <w:sz w:val="40"/>
          <w:szCs w:val="40"/>
        </w:rPr>
        <w:t>PROFISSIONAL</w:t>
      </w:r>
    </w:p>
    <w:p w14:paraId="41728FAC" w14:textId="77777777" w:rsidR="00F20366" w:rsidRDefault="009B49FC">
      <w:p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br w:type="page"/>
      </w:r>
    </w:p>
    <w:p w14:paraId="62FE8F6D" w14:textId="77777777" w:rsidR="009460BA" w:rsidRPr="00BC1743" w:rsidRDefault="00BC1743" w:rsidP="009460BA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114418">
        <w:rPr>
          <w:rFonts w:asciiTheme="majorHAnsi" w:hAnsiTheme="majorHAnsi" w:cs="Arial"/>
          <w:b/>
          <w:sz w:val="24"/>
          <w:szCs w:val="24"/>
        </w:rPr>
        <w:lastRenderedPageBreak/>
        <w:t xml:space="preserve"> </w:t>
      </w:r>
      <w:r w:rsidR="009460BA">
        <w:rPr>
          <w:rFonts w:asciiTheme="majorHAnsi" w:hAnsiTheme="majorHAnsi" w:cs="Arial"/>
          <w:b/>
          <w:sz w:val="24"/>
          <w:szCs w:val="24"/>
        </w:rPr>
        <w:t>Atividade Profissional</w:t>
      </w:r>
    </w:p>
    <w:p w14:paraId="5AD12F8C" w14:textId="77777777" w:rsidR="009460BA" w:rsidRPr="00BC1743" w:rsidRDefault="009460BA" w:rsidP="009460BA">
      <w:pPr>
        <w:pStyle w:val="PargrafodaLista"/>
        <w:spacing w:after="0" w:line="240" w:lineRule="auto"/>
        <w:ind w:left="360"/>
        <w:jc w:val="both"/>
        <w:rPr>
          <w:rFonts w:asciiTheme="majorHAnsi" w:hAnsiTheme="majorHAnsi" w:cs="Arial"/>
          <w:b/>
          <w:sz w:val="20"/>
          <w:szCs w:val="20"/>
        </w:rPr>
      </w:pPr>
      <w:r w:rsidRPr="00BC1743">
        <w:rPr>
          <w:rFonts w:asciiTheme="majorHAnsi" w:hAnsiTheme="majorHAnsi" w:cs="Arial"/>
          <w:sz w:val="20"/>
          <w:szCs w:val="20"/>
        </w:rPr>
        <w:t>(</w:t>
      </w:r>
      <w:r w:rsidR="005B153D">
        <w:rPr>
          <w:rFonts w:asciiTheme="majorHAnsi" w:hAnsiTheme="majorHAnsi" w:cs="Arial"/>
          <w:sz w:val="20"/>
          <w:szCs w:val="20"/>
        </w:rPr>
        <w:t>2</w:t>
      </w:r>
      <w:r w:rsidR="00F3432A">
        <w:rPr>
          <w:rFonts w:asciiTheme="majorHAnsi" w:hAnsiTheme="majorHAnsi" w:cs="Arial"/>
          <w:sz w:val="20"/>
          <w:szCs w:val="20"/>
        </w:rPr>
        <w:t xml:space="preserve"> ponto</w:t>
      </w:r>
      <w:r w:rsidR="005B153D">
        <w:rPr>
          <w:rFonts w:asciiTheme="majorHAnsi" w:hAnsiTheme="majorHAnsi" w:cs="Arial"/>
          <w:sz w:val="20"/>
          <w:szCs w:val="20"/>
        </w:rPr>
        <w:t>s</w:t>
      </w:r>
      <w:r w:rsidR="00F3432A">
        <w:rPr>
          <w:rFonts w:asciiTheme="majorHAnsi" w:hAnsiTheme="majorHAnsi" w:cs="Arial"/>
          <w:sz w:val="20"/>
          <w:szCs w:val="20"/>
        </w:rPr>
        <w:t xml:space="preserve"> por cada ano civil</w:t>
      </w:r>
      <w:r w:rsidRPr="00BC1743">
        <w:rPr>
          <w:rFonts w:asciiTheme="majorHAnsi" w:hAnsiTheme="majorHAnsi" w:cs="Arial"/>
          <w:sz w:val="20"/>
          <w:szCs w:val="20"/>
        </w:rPr>
        <w:t>)</w:t>
      </w:r>
    </w:p>
    <w:p w14:paraId="2619FDBB" w14:textId="77777777" w:rsidR="00F3432A" w:rsidRPr="00927D3C" w:rsidRDefault="00F3432A" w:rsidP="00F3432A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tbl>
      <w:tblPr>
        <w:tblStyle w:val="TabelacomGrelha"/>
        <w:tblpPr w:leftFromText="567" w:rightFromText="567" w:topFromText="113" w:bottomFromText="567" w:vertAnchor="text" w:horzAnchor="margin" w:tblpXSpec="right" w:tblpY="-49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F3432A" w:rsidRPr="008B59B5" w14:paraId="62A53B45" w14:textId="77777777" w:rsidTr="001F69D7">
        <w:tc>
          <w:tcPr>
            <w:tcW w:w="2643" w:type="dxa"/>
            <w:gridSpan w:val="2"/>
            <w:vAlign w:val="center"/>
          </w:tcPr>
          <w:p w14:paraId="4E27A9AD" w14:textId="77777777" w:rsidR="00F3432A" w:rsidRPr="008B59B5" w:rsidRDefault="00F3432A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F3432A" w:rsidRPr="008B59B5" w14:paraId="3D99C04A" w14:textId="77777777" w:rsidTr="001F69D7">
        <w:tc>
          <w:tcPr>
            <w:tcW w:w="1483" w:type="dxa"/>
            <w:vAlign w:val="center"/>
          </w:tcPr>
          <w:p w14:paraId="77DFB5B5" w14:textId="77777777" w:rsidR="00F3432A" w:rsidRPr="008B59B5" w:rsidRDefault="00F3432A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5C4AD351" w14:textId="77777777" w:rsidR="00F3432A" w:rsidRPr="008B59B5" w:rsidRDefault="00F3432A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F3432A" w:rsidRPr="008B59B5" w14:paraId="780BBCC3" w14:textId="77777777" w:rsidTr="001F69D7">
        <w:tc>
          <w:tcPr>
            <w:tcW w:w="1483" w:type="dxa"/>
            <w:vAlign w:val="center"/>
          </w:tcPr>
          <w:p w14:paraId="4E72A602" w14:textId="77777777" w:rsidR="00F3432A" w:rsidRPr="008B59B5" w:rsidRDefault="005B153D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14:paraId="1F576D60" w14:textId="77777777" w:rsidR="00F3432A" w:rsidRPr="008B59B5" w:rsidRDefault="000B091C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8</w:t>
            </w:r>
          </w:p>
        </w:tc>
      </w:tr>
      <w:tr w:rsidR="00F3432A" w:rsidRPr="008B59B5" w14:paraId="5CF2EC99" w14:textId="77777777" w:rsidTr="001F69D7">
        <w:tc>
          <w:tcPr>
            <w:tcW w:w="1483" w:type="dxa"/>
            <w:vAlign w:val="center"/>
          </w:tcPr>
          <w:p w14:paraId="75556A37" w14:textId="77777777" w:rsidR="00F3432A" w:rsidRPr="008B59B5" w:rsidRDefault="00F3432A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68D8B70A" w14:textId="77777777" w:rsidR="00F3432A" w:rsidRPr="00075B0B" w:rsidRDefault="00F3432A" w:rsidP="001F69D7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6E6B8DFC" w14:textId="77777777" w:rsidR="00F3432A" w:rsidRDefault="00F3432A" w:rsidP="00F3432A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2F32E5AC" w14:textId="77777777" w:rsidR="00F3432A" w:rsidRDefault="00F3432A" w:rsidP="00F3432A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4EA1CB54" w14:textId="77777777" w:rsidR="00F3432A" w:rsidRPr="002B0B33" w:rsidRDefault="00F3432A" w:rsidP="00F3432A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3002392C" w14:textId="77777777" w:rsidR="00F3432A" w:rsidRPr="008B59B5" w:rsidRDefault="001C1473" w:rsidP="00F3432A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="00F3432A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F3432A" w:rsidRPr="008B59B5">
        <w:rPr>
          <w:rFonts w:asciiTheme="majorHAnsi" w:hAnsiTheme="majorHAnsi"/>
          <w:noProof/>
          <w:sz w:val="24"/>
          <w:szCs w:val="24"/>
        </w:rPr>
        <w:t> </w:t>
      </w:r>
      <w:r w:rsidR="00F3432A" w:rsidRPr="008B59B5">
        <w:rPr>
          <w:rFonts w:asciiTheme="majorHAnsi" w:hAnsiTheme="majorHAnsi"/>
          <w:noProof/>
          <w:sz w:val="24"/>
          <w:szCs w:val="24"/>
        </w:rPr>
        <w:t> </w:t>
      </w:r>
      <w:r w:rsidR="00F3432A" w:rsidRPr="008B59B5">
        <w:rPr>
          <w:rFonts w:asciiTheme="majorHAnsi" w:hAnsiTheme="majorHAnsi"/>
          <w:noProof/>
          <w:sz w:val="24"/>
          <w:szCs w:val="24"/>
        </w:rPr>
        <w:t> </w:t>
      </w:r>
      <w:r w:rsidR="00F3432A" w:rsidRPr="008B59B5">
        <w:rPr>
          <w:rFonts w:asciiTheme="majorHAnsi" w:hAnsiTheme="majorHAnsi"/>
          <w:noProof/>
          <w:sz w:val="24"/>
          <w:szCs w:val="24"/>
        </w:rPr>
        <w:t> </w:t>
      </w:r>
      <w:r w:rsidR="00F3432A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605816C9" w14:textId="77777777" w:rsidR="009460BA" w:rsidRPr="009460BA" w:rsidRDefault="009460BA" w:rsidP="009460BA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2E6F1A00" w14:textId="77777777" w:rsidR="00F3432A" w:rsidRPr="00BC1743" w:rsidRDefault="00114418" w:rsidP="00F3432A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4"/>
          <w:szCs w:val="24"/>
        </w:rPr>
        <w:t>Habilitações Linguísticas</w:t>
      </w:r>
    </w:p>
    <w:p w14:paraId="77454AF0" w14:textId="77777777" w:rsidR="00DD6903" w:rsidRPr="00F3432A" w:rsidRDefault="00F3432A" w:rsidP="00F3432A">
      <w:pPr>
        <w:pStyle w:val="PargrafodaLista"/>
        <w:spacing w:after="0" w:line="240" w:lineRule="auto"/>
        <w:ind w:left="360"/>
        <w:jc w:val="both"/>
        <w:rPr>
          <w:rFonts w:asciiTheme="majorHAnsi" w:hAnsiTheme="majorHAnsi" w:cs="Arial"/>
          <w:b/>
          <w:sz w:val="20"/>
          <w:szCs w:val="20"/>
        </w:rPr>
      </w:pPr>
      <w:r w:rsidRPr="00BC1743">
        <w:rPr>
          <w:rFonts w:asciiTheme="majorHAnsi" w:hAnsiTheme="majorHAnsi" w:cs="Arial"/>
          <w:sz w:val="20"/>
          <w:szCs w:val="20"/>
        </w:rPr>
        <w:t>(</w:t>
      </w:r>
      <w:r>
        <w:rPr>
          <w:rFonts w:asciiTheme="majorHAnsi" w:hAnsiTheme="majorHAnsi" w:cs="Arial"/>
          <w:sz w:val="20"/>
          <w:szCs w:val="20"/>
        </w:rPr>
        <w:t>português, inglês, outras línguas</w:t>
      </w:r>
      <w:r w:rsidRPr="00BC1743">
        <w:rPr>
          <w:rFonts w:asciiTheme="majorHAnsi" w:hAnsiTheme="majorHAnsi" w:cs="Arial"/>
          <w:sz w:val="20"/>
          <w:szCs w:val="20"/>
        </w:rPr>
        <w:t>)</w:t>
      </w:r>
    </w:p>
    <w:p w14:paraId="3858CA54" w14:textId="77777777" w:rsidR="005D6EC6" w:rsidRPr="00927D3C" w:rsidRDefault="005D6EC6" w:rsidP="005D6EC6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tbl>
      <w:tblPr>
        <w:tblStyle w:val="TabelacomGrelha"/>
        <w:tblpPr w:leftFromText="567" w:rightFromText="567" w:topFromText="113" w:bottomFromText="567" w:vertAnchor="text" w:horzAnchor="margin" w:tblpXSpec="right" w:tblpY="-49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5D6EC6" w:rsidRPr="008B59B5" w14:paraId="3C6EAC1C" w14:textId="77777777" w:rsidTr="009460BA">
        <w:tc>
          <w:tcPr>
            <w:tcW w:w="2643" w:type="dxa"/>
            <w:gridSpan w:val="2"/>
            <w:vAlign w:val="center"/>
          </w:tcPr>
          <w:p w14:paraId="4156DD25" w14:textId="77777777" w:rsidR="005D6EC6" w:rsidRPr="008B59B5" w:rsidRDefault="005D6EC6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5D6EC6" w:rsidRPr="008B59B5" w14:paraId="2231CD21" w14:textId="77777777" w:rsidTr="009460BA">
        <w:tc>
          <w:tcPr>
            <w:tcW w:w="1483" w:type="dxa"/>
            <w:vAlign w:val="center"/>
          </w:tcPr>
          <w:p w14:paraId="7CCD7593" w14:textId="77777777" w:rsidR="005D6EC6" w:rsidRPr="008B59B5" w:rsidRDefault="005D6EC6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71248C93" w14:textId="77777777" w:rsidR="005D6EC6" w:rsidRPr="008B59B5" w:rsidRDefault="005D6EC6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5D6EC6" w:rsidRPr="008B59B5" w14:paraId="689132D6" w14:textId="77777777" w:rsidTr="009460BA">
        <w:tc>
          <w:tcPr>
            <w:tcW w:w="1483" w:type="dxa"/>
            <w:vAlign w:val="center"/>
          </w:tcPr>
          <w:p w14:paraId="6B9729DA" w14:textId="77777777" w:rsidR="005D6EC6" w:rsidRPr="008B59B5" w:rsidRDefault="000B091C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center"/>
          </w:tcPr>
          <w:p w14:paraId="212D793F" w14:textId="77777777" w:rsidR="005D6EC6" w:rsidRPr="008B59B5" w:rsidRDefault="000B091C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6</w:t>
            </w:r>
          </w:p>
        </w:tc>
      </w:tr>
      <w:tr w:rsidR="005D6EC6" w:rsidRPr="008B59B5" w14:paraId="61D4E75B" w14:textId="77777777" w:rsidTr="009460BA">
        <w:tc>
          <w:tcPr>
            <w:tcW w:w="1483" w:type="dxa"/>
            <w:vAlign w:val="center"/>
          </w:tcPr>
          <w:p w14:paraId="25582A7D" w14:textId="77777777" w:rsidR="005D6EC6" w:rsidRPr="008B59B5" w:rsidRDefault="005D6EC6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4262C2B8" w14:textId="77777777" w:rsidR="005D6EC6" w:rsidRPr="00075B0B" w:rsidRDefault="005D6EC6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3FBC7815" w14:textId="77777777" w:rsidR="005D6EC6" w:rsidRDefault="005D6EC6" w:rsidP="005D6EC6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3C57984B" w14:textId="77777777" w:rsidR="005D6EC6" w:rsidRDefault="005D6EC6" w:rsidP="005D6EC6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077A46D9" w14:textId="77777777" w:rsidR="005D6EC6" w:rsidRPr="002B0B33" w:rsidRDefault="005D6EC6" w:rsidP="005D6EC6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78FC9EE3" w14:textId="77777777" w:rsidR="005D6EC6" w:rsidRPr="008B59B5" w:rsidRDefault="001C1473" w:rsidP="005D6E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="005D6EC6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0E68632D" w14:textId="77777777" w:rsidR="005D6EC6" w:rsidRPr="005D6EC6" w:rsidRDefault="005D6EC6" w:rsidP="005D6EC6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tbl>
      <w:tblPr>
        <w:tblStyle w:val="TabelacomGrelha"/>
        <w:tblpPr w:leftFromText="567" w:rightFromText="567" w:topFromText="113" w:bottomFromText="567" w:vertAnchor="text" w:horzAnchor="margin" w:tblpXSpec="right" w:tblpY="21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9460BA" w:rsidRPr="008B59B5" w14:paraId="15A70EF1" w14:textId="77777777" w:rsidTr="009460BA">
        <w:tc>
          <w:tcPr>
            <w:tcW w:w="2643" w:type="dxa"/>
            <w:gridSpan w:val="2"/>
            <w:vAlign w:val="center"/>
          </w:tcPr>
          <w:p w14:paraId="55B180CD" w14:textId="77777777" w:rsidR="009460BA" w:rsidRPr="008B59B5" w:rsidRDefault="009460BA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9460BA" w:rsidRPr="008B59B5" w14:paraId="0C44FE0B" w14:textId="77777777" w:rsidTr="009460BA">
        <w:tc>
          <w:tcPr>
            <w:tcW w:w="1483" w:type="dxa"/>
            <w:vAlign w:val="center"/>
          </w:tcPr>
          <w:p w14:paraId="44F4FE8E" w14:textId="77777777" w:rsidR="009460BA" w:rsidRPr="008B59B5" w:rsidRDefault="009460BA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05D6609C" w14:textId="77777777" w:rsidR="009460BA" w:rsidRPr="008B59B5" w:rsidRDefault="009460BA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9460BA" w:rsidRPr="008B59B5" w14:paraId="28EF0B1C" w14:textId="77777777" w:rsidTr="009460BA">
        <w:tc>
          <w:tcPr>
            <w:tcW w:w="1483" w:type="dxa"/>
            <w:vAlign w:val="center"/>
          </w:tcPr>
          <w:p w14:paraId="4DD29668" w14:textId="77777777" w:rsidR="009460BA" w:rsidRPr="008B59B5" w:rsidRDefault="000B091C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22E0E648" w14:textId="77777777" w:rsidR="009460BA" w:rsidRPr="008B59B5" w:rsidRDefault="000B091C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3</w:t>
            </w:r>
          </w:p>
        </w:tc>
      </w:tr>
      <w:tr w:rsidR="009460BA" w:rsidRPr="008B59B5" w14:paraId="7B5ED47E" w14:textId="77777777" w:rsidTr="009460BA">
        <w:tc>
          <w:tcPr>
            <w:tcW w:w="1483" w:type="dxa"/>
            <w:vAlign w:val="center"/>
          </w:tcPr>
          <w:p w14:paraId="7589F86D" w14:textId="77777777" w:rsidR="009460BA" w:rsidRPr="008B59B5" w:rsidRDefault="009460BA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490C63D6" w14:textId="77777777" w:rsidR="009460BA" w:rsidRPr="00075B0B" w:rsidRDefault="009460BA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000AD81E" w14:textId="77777777" w:rsidR="00045F05" w:rsidRPr="00114418" w:rsidRDefault="00114418" w:rsidP="00114418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Aptidões</w:t>
      </w:r>
      <w:r w:rsidR="00DD6903" w:rsidRPr="00114418">
        <w:rPr>
          <w:rFonts w:asciiTheme="majorHAnsi" w:hAnsiTheme="majorHAnsi" w:cs="Arial"/>
          <w:b/>
          <w:sz w:val="24"/>
          <w:szCs w:val="24"/>
        </w:rPr>
        <w:t xml:space="preserve"> Informáticas</w:t>
      </w:r>
    </w:p>
    <w:p w14:paraId="3B11B191" w14:textId="77777777" w:rsidR="005D6EC6" w:rsidRDefault="005D6EC6" w:rsidP="005D6EC6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30D5EA22" w14:textId="77777777" w:rsidR="005D6EC6" w:rsidRDefault="005D6EC6" w:rsidP="005D6EC6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1983F564" w14:textId="77777777" w:rsidR="005D6EC6" w:rsidRDefault="005D6EC6" w:rsidP="005D6EC6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7669CB67" w14:textId="77777777" w:rsidR="005D6EC6" w:rsidRPr="002B0B33" w:rsidRDefault="005D6EC6" w:rsidP="005D6EC6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53AD1299" w14:textId="77777777" w:rsidR="005D6EC6" w:rsidRPr="008B59B5" w:rsidRDefault="001C1473" w:rsidP="005D6E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="005D6EC6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31AF4BE1" w14:textId="77777777" w:rsidR="00114418" w:rsidRDefault="00114418" w:rsidP="00114418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2CFEB77A" w14:textId="77777777" w:rsidR="00045F05" w:rsidRPr="00114418" w:rsidRDefault="00114418" w:rsidP="00114418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</w:t>
      </w:r>
      <w:r w:rsidR="00DD6903" w:rsidRPr="00114418">
        <w:rPr>
          <w:rFonts w:asciiTheme="majorHAnsi" w:hAnsiTheme="majorHAnsi" w:cs="Arial"/>
          <w:b/>
          <w:sz w:val="24"/>
          <w:szCs w:val="24"/>
        </w:rPr>
        <w:t>Competências Gestão/Liderança</w:t>
      </w:r>
    </w:p>
    <w:tbl>
      <w:tblPr>
        <w:tblStyle w:val="TabelacomGrelha"/>
        <w:tblpPr w:leftFromText="567" w:rightFromText="567" w:topFromText="113" w:bottomFromText="567" w:vertAnchor="text" w:horzAnchor="margin" w:tblpXSpec="right" w:tblpY="-6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9460BA" w:rsidRPr="008B59B5" w14:paraId="7E2B03B4" w14:textId="77777777" w:rsidTr="009460BA">
        <w:tc>
          <w:tcPr>
            <w:tcW w:w="2643" w:type="dxa"/>
            <w:gridSpan w:val="2"/>
            <w:vAlign w:val="center"/>
          </w:tcPr>
          <w:p w14:paraId="42D19AC3" w14:textId="77777777" w:rsidR="009460BA" w:rsidRPr="008B59B5" w:rsidRDefault="009460BA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9460BA" w:rsidRPr="008B59B5" w14:paraId="4139103C" w14:textId="77777777" w:rsidTr="009460BA">
        <w:tc>
          <w:tcPr>
            <w:tcW w:w="1483" w:type="dxa"/>
            <w:vAlign w:val="center"/>
          </w:tcPr>
          <w:p w14:paraId="5339FA90" w14:textId="77777777" w:rsidR="009460BA" w:rsidRPr="008B59B5" w:rsidRDefault="009460BA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724E4EFC" w14:textId="77777777" w:rsidR="009460BA" w:rsidRPr="008B59B5" w:rsidRDefault="009460BA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9460BA" w:rsidRPr="008B59B5" w14:paraId="4ECCF299" w14:textId="77777777" w:rsidTr="009460BA">
        <w:tc>
          <w:tcPr>
            <w:tcW w:w="1483" w:type="dxa"/>
            <w:vAlign w:val="center"/>
          </w:tcPr>
          <w:p w14:paraId="45309CD9" w14:textId="77777777" w:rsidR="009460BA" w:rsidRPr="008B59B5" w:rsidRDefault="000B091C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74FDFC82" w14:textId="77777777" w:rsidR="009460BA" w:rsidRPr="008B59B5" w:rsidRDefault="000B091C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</w:p>
        </w:tc>
      </w:tr>
      <w:tr w:rsidR="009460BA" w:rsidRPr="008B59B5" w14:paraId="2F0DA246" w14:textId="77777777" w:rsidTr="009460BA">
        <w:tc>
          <w:tcPr>
            <w:tcW w:w="1483" w:type="dxa"/>
            <w:vAlign w:val="center"/>
          </w:tcPr>
          <w:p w14:paraId="2783BCAA" w14:textId="77777777" w:rsidR="009460BA" w:rsidRPr="008B59B5" w:rsidRDefault="009460BA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03E97A83" w14:textId="77777777" w:rsidR="009460BA" w:rsidRPr="00075B0B" w:rsidRDefault="009460BA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39171120" w14:textId="77777777" w:rsidR="005D6EC6" w:rsidRPr="00927D3C" w:rsidRDefault="005D6EC6" w:rsidP="005D6EC6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14:paraId="44F8CD38" w14:textId="77777777" w:rsidR="005D6EC6" w:rsidRDefault="005D6EC6" w:rsidP="005D6EC6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17E5B9F5" w14:textId="77777777" w:rsidR="005D6EC6" w:rsidRDefault="005D6EC6" w:rsidP="005D6EC6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631BB2F6" w14:textId="77777777" w:rsidR="005D6EC6" w:rsidRPr="002B0B33" w:rsidRDefault="005D6EC6" w:rsidP="005D6EC6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38AD61BB" w14:textId="77777777" w:rsidR="005D6EC6" w:rsidRPr="008B59B5" w:rsidRDefault="001C1473" w:rsidP="005D6E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="005D6EC6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6E8B1F05" w14:textId="77777777" w:rsidR="005D6EC6" w:rsidRPr="005D6EC6" w:rsidRDefault="005D6EC6" w:rsidP="005D6EC6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6A31E5B8" w14:textId="77777777" w:rsidR="00DD6903" w:rsidRPr="00114418" w:rsidRDefault="00114418" w:rsidP="00114418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</w:t>
      </w:r>
      <w:r w:rsidR="00DD6903" w:rsidRPr="00114418">
        <w:rPr>
          <w:rFonts w:asciiTheme="majorHAnsi" w:hAnsiTheme="majorHAnsi" w:cs="Arial"/>
          <w:b/>
          <w:sz w:val="24"/>
          <w:szCs w:val="24"/>
        </w:rPr>
        <w:t>Outras Competências</w:t>
      </w:r>
    </w:p>
    <w:tbl>
      <w:tblPr>
        <w:tblStyle w:val="TabelacomGrelha"/>
        <w:tblpPr w:leftFromText="567" w:rightFromText="567" w:topFromText="113" w:bottomFromText="567" w:vertAnchor="text" w:horzAnchor="margin" w:tblpXSpec="right" w:tblpY="-6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1160"/>
      </w:tblGrid>
      <w:tr w:rsidR="009460BA" w:rsidRPr="008B59B5" w14:paraId="0F82E18E" w14:textId="77777777" w:rsidTr="009460BA">
        <w:tc>
          <w:tcPr>
            <w:tcW w:w="2643" w:type="dxa"/>
            <w:gridSpan w:val="2"/>
            <w:vAlign w:val="center"/>
          </w:tcPr>
          <w:p w14:paraId="1746BB0F" w14:textId="77777777" w:rsidR="009460BA" w:rsidRPr="008B59B5" w:rsidRDefault="009460BA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Pontuação</w:t>
            </w:r>
          </w:p>
        </w:tc>
      </w:tr>
      <w:tr w:rsidR="009460BA" w:rsidRPr="008B59B5" w14:paraId="26163C38" w14:textId="77777777" w:rsidTr="009460BA">
        <w:tc>
          <w:tcPr>
            <w:tcW w:w="1483" w:type="dxa"/>
            <w:vAlign w:val="center"/>
          </w:tcPr>
          <w:p w14:paraId="2B13B36B" w14:textId="77777777" w:rsidR="009460BA" w:rsidRPr="008B59B5" w:rsidRDefault="009460BA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Por item</w:t>
            </w:r>
          </w:p>
        </w:tc>
        <w:tc>
          <w:tcPr>
            <w:tcW w:w="1160" w:type="dxa"/>
            <w:vAlign w:val="center"/>
          </w:tcPr>
          <w:p w14:paraId="2DD6D781" w14:textId="77777777" w:rsidR="009460BA" w:rsidRPr="008B59B5" w:rsidRDefault="009460BA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sz w:val="24"/>
                <w:szCs w:val="24"/>
              </w:rPr>
              <w:t>Máxima</w:t>
            </w:r>
          </w:p>
        </w:tc>
      </w:tr>
      <w:tr w:rsidR="009460BA" w:rsidRPr="008B59B5" w14:paraId="5BE4E79E" w14:textId="77777777" w:rsidTr="009460BA">
        <w:tc>
          <w:tcPr>
            <w:tcW w:w="1483" w:type="dxa"/>
            <w:vAlign w:val="center"/>
          </w:tcPr>
          <w:p w14:paraId="3E10E757" w14:textId="77777777" w:rsidR="009460BA" w:rsidRPr="008B59B5" w:rsidRDefault="000B091C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2987DAE2" w14:textId="77777777" w:rsidR="009460BA" w:rsidRPr="008B59B5" w:rsidRDefault="000B091C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</w:p>
        </w:tc>
      </w:tr>
      <w:tr w:rsidR="009460BA" w:rsidRPr="008B59B5" w14:paraId="2FCF5F2C" w14:textId="77777777" w:rsidTr="009460BA">
        <w:tc>
          <w:tcPr>
            <w:tcW w:w="1483" w:type="dxa"/>
            <w:vAlign w:val="center"/>
          </w:tcPr>
          <w:p w14:paraId="7796783B" w14:textId="77777777" w:rsidR="009460BA" w:rsidRPr="008B59B5" w:rsidRDefault="009460BA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59B5">
              <w:rPr>
                <w:rFonts w:asciiTheme="majorHAnsi" w:hAnsiTheme="majorHAnsi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1160" w:type="dxa"/>
            <w:vAlign w:val="center"/>
          </w:tcPr>
          <w:p w14:paraId="628F557C" w14:textId="77777777" w:rsidR="009460BA" w:rsidRPr="00075B0B" w:rsidRDefault="009460BA" w:rsidP="009460BA">
            <w:pPr>
              <w:pStyle w:val="PargrafodaLista"/>
              <w:ind w:left="0"/>
              <w:jc w:val="center"/>
              <w:rPr>
                <w:rFonts w:asciiTheme="majorHAnsi" w:hAnsiTheme="majorHAnsi" w:cs="Arial"/>
                <w:color w:val="C00000"/>
                <w:sz w:val="24"/>
                <w:szCs w:val="24"/>
              </w:rPr>
            </w:pPr>
          </w:p>
        </w:tc>
      </w:tr>
    </w:tbl>
    <w:p w14:paraId="4182EEC1" w14:textId="77777777" w:rsidR="005D6EC6" w:rsidRDefault="005D6EC6" w:rsidP="005D6EC6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570E3ECC" w14:textId="77777777" w:rsidR="005D6EC6" w:rsidRDefault="005D6EC6" w:rsidP="005D6EC6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588C0C66" w14:textId="77777777" w:rsidR="005D6EC6" w:rsidRDefault="005D6EC6" w:rsidP="005D6EC6">
      <w:pPr>
        <w:pStyle w:val="PargrafodaLista"/>
        <w:spacing w:after="0" w:line="360" w:lineRule="auto"/>
        <w:ind w:left="0"/>
        <w:jc w:val="both"/>
        <w:rPr>
          <w:rFonts w:asciiTheme="majorHAnsi" w:hAnsiTheme="majorHAnsi" w:cs="Arial"/>
          <w:b/>
          <w:sz w:val="24"/>
          <w:szCs w:val="24"/>
        </w:rPr>
      </w:pPr>
      <w:r w:rsidRPr="008B59B5">
        <w:rPr>
          <w:rFonts w:asciiTheme="majorHAnsi" w:hAnsiTheme="majorHAnsi" w:cs="Arial"/>
          <w:b/>
          <w:sz w:val="24"/>
          <w:szCs w:val="24"/>
        </w:rPr>
        <w:t xml:space="preserve">Anexo N.º 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7F3ADA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1C1473" w:rsidRPr="007F3ADA">
        <w:rPr>
          <w:rFonts w:asciiTheme="majorHAnsi" w:hAnsiTheme="majorHAnsi" w:cs="Arial"/>
          <w:sz w:val="24"/>
          <w:szCs w:val="24"/>
        </w:rPr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separate"/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Pr="007F3ADA">
        <w:rPr>
          <w:rFonts w:asciiTheme="majorHAnsi" w:hAnsiTheme="majorHAnsi" w:cs="Arial"/>
          <w:noProof/>
          <w:sz w:val="24"/>
          <w:szCs w:val="24"/>
        </w:rPr>
        <w:t> </w:t>
      </w:r>
      <w:r w:rsidR="001C1473" w:rsidRPr="007F3ADA">
        <w:rPr>
          <w:rFonts w:asciiTheme="majorHAnsi" w:hAnsiTheme="majorHAnsi" w:cs="Arial"/>
          <w:sz w:val="24"/>
          <w:szCs w:val="24"/>
        </w:rPr>
        <w:fldChar w:fldCharType="end"/>
      </w:r>
    </w:p>
    <w:p w14:paraId="0FC47B4D" w14:textId="77777777" w:rsidR="005D6EC6" w:rsidRPr="002B0B33" w:rsidRDefault="005D6EC6" w:rsidP="005D6EC6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7FBAEF11" w14:textId="77777777" w:rsidR="005D6EC6" w:rsidRPr="008B59B5" w:rsidRDefault="001C1473" w:rsidP="005D6E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8B59B5">
        <w:rPr>
          <w:rFonts w:asciiTheme="majorHAnsi" w:hAnsiTheme="majorHAnsi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="005D6EC6" w:rsidRPr="008B59B5">
        <w:rPr>
          <w:rFonts w:asciiTheme="majorHAnsi" w:hAnsiTheme="majorHAnsi"/>
          <w:sz w:val="24"/>
          <w:szCs w:val="24"/>
        </w:rPr>
        <w:instrText xml:space="preserve"> FORMTEXT </w:instrText>
      </w:r>
      <w:r w:rsidRPr="008B59B5">
        <w:rPr>
          <w:rFonts w:asciiTheme="majorHAnsi" w:hAnsiTheme="majorHAnsi"/>
          <w:sz w:val="24"/>
          <w:szCs w:val="24"/>
        </w:rPr>
      </w:r>
      <w:r w:rsidRPr="008B59B5">
        <w:rPr>
          <w:rFonts w:asciiTheme="majorHAnsi" w:hAnsiTheme="majorHAnsi"/>
          <w:sz w:val="24"/>
          <w:szCs w:val="24"/>
        </w:rPr>
        <w:fldChar w:fldCharType="separate"/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="005D6EC6" w:rsidRPr="008B59B5">
        <w:rPr>
          <w:rFonts w:asciiTheme="majorHAnsi" w:hAnsiTheme="majorHAnsi"/>
          <w:noProof/>
          <w:sz w:val="24"/>
          <w:szCs w:val="24"/>
        </w:rPr>
        <w:t> </w:t>
      </w:r>
      <w:r w:rsidRPr="008B59B5">
        <w:rPr>
          <w:rFonts w:asciiTheme="majorHAnsi" w:hAnsiTheme="majorHAnsi"/>
          <w:sz w:val="24"/>
          <w:szCs w:val="24"/>
        </w:rPr>
        <w:fldChar w:fldCharType="end"/>
      </w:r>
    </w:p>
    <w:p w14:paraId="417264EC" w14:textId="77777777" w:rsidR="002B0B33" w:rsidRDefault="002B0B33" w:rsidP="00A90494">
      <w:pPr>
        <w:rPr>
          <w:rFonts w:asciiTheme="majorHAnsi" w:hAnsiTheme="majorHAnsi"/>
          <w:b/>
          <w:sz w:val="24"/>
          <w:szCs w:val="24"/>
        </w:rPr>
      </w:pPr>
    </w:p>
    <w:sectPr w:rsidR="002B0B33" w:rsidSect="00CE70EC">
      <w:headerReference w:type="default" r:id="rId10"/>
      <w:footerReference w:type="default" r:id="rId11"/>
      <w:pgSz w:w="11906" w:h="16838" w:code="9"/>
      <w:pgMar w:top="1701" w:right="1701" w:bottom="1134" w:left="1701" w:header="851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121F6" w14:textId="77777777" w:rsidR="001C4EF5" w:rsidRDefault="001C4EF5" w:rsidP="00C229A4">
      <w:pPr>
        <w:spacing w:after="0" w:line="240" w:lineRule="auto"/>
      </w:pPr>
      <w:r>
        <w:separator/>
      </w:r>
    </w:p>
  </w:endnote>
  <w:endnote w:type="continuationSeparator" w:id="0">
    <w:p w14:paraId="51753AB2" w14:textId="77777777" w:rsidR="001C4EF5" w:rsidRDefault="001C4EF5" w:rsidP="00C22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4"/>
        <w:szCs w:val="24"/>
      </w:rPr>
      <w:id w:val="-381406681"/>
      <w:docPartObj>
        <w:docPartGallery w:val="Page Numbers (Bottom of Page)"/>
        <w:docPartUnique/>
      </w:docPartObj>
    </w:sdtPr>
    <w:sdtEndPr>
      <w:rPr>
        <w:b/>
      </w:rPr>
    </w:sdtEndPr>
    <w:sdtContent>
      <w:p w14:paraId="0512C6D5" w14:textId="77777777" w:rsidR="00031090" w:rsidRPr="00FE38EE" w:rsidRDefault="00031090" w:rsidP="00FE38EE">
        <w:pPr>
          <w:pStyle w:val="Rodap"/>
          <w:pBdr>
            <w:top w:val="single" w:sz="4" w:space="1" w:color="auto"/>
          </w:pBdr>
          <w:spacing w:line="360" w:lineRule="auto"/>
          <w:jc w:val="center"/>
          <w:rPr>
            <w:rFonts w:asciiTheme="majorHAnsi" w:hAnsiTheme="majorHAnsi"/>
            <w:b/>
            <w:sz w:val="24"/>
            <w:szCs w:val="24"/>
          </w:rPr>
        </w:pPr>
        <w:r w:rsidRPr="00FE38EE">
          <w:rPr>
            <w:rFonts w:asciiTheme="majorHAnsi" w:hAnsiTheme="majorHAnsi"/>
            <w:b/>
            <w:sz w:val="24"/>
            <w:szCs w:val="24"/>
          </w:rPr>
          <w:t xml:space="preserve">Página | </w:t>
        </w:r>
        <w:r w:rsidRPr="00FE38EE">
          <w:rPr>
            <w:rFonts w:asciiTheme="majorHAnsi" w:hAnsiTheme="majorHAnsi"/>
            <w:b/>
            <w:sz w:val="24"/>
            <w:szCs w:val="24"/>
          </w:rPr>
          <w:fldChar w:fldCharType="begin"/>
        </w:r>
        <w:r w:rsidRPr="00FE38EE">
          <w:rPr>
            <w:rFonts w:asciiTheme="majorHAnsi" w:hAnsiTheme="majorHAnsi"/>
            <w:b/>
            <w:sz w:val="24"/>
            <w:szCs w:val="24"/>
          </w:rPr>
          <w:instrText>PAGE   \* MERGEFORMAT</w:instrText>
        </w:r>
        <w:r w:rsidRPr="00FE38EE">
          <w:rPr>
            <w:rFonts w:asciiTheme="majorHAnsi" w:hAnsiTheme="majorHAnsi"/>
            <w:b/>
            <w:sz w:val="24"/>
            <w:szCs w:val="24"/>
          </w:rPr>
          <w:fldChar w:fldCharType="separate"/>
        </w:r>
        <w:r w:rsidR="00B23F5B">
          <w:rPr>
            <w:rFonts w:asciiTheme="majorHAnsi" w:hAnsiTheme="majorHAnsi"/>
            <w:b/>
            <w:noProof/>
            <w:sz w:val="24"/>
            <w:szCs w:val="24"/>
          </w:rPr>
          <w:t>1</w:t>
        </w:r>
        <w:r w:rsidRPr="00FE38EE">
          <w:rPr>
            <w:rFonts w:asciiTheme="majorHAnsi" w:hAnsiTheme="majorHAnsi"/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EE595" w14:textId="77777777" w:rsidR="001C4EF5" w:rsidRDefault="001C4EF5" w:rsidP="00C229A4">
      <w:pPr>
        <w:spacing w:after="0" w:line="240" w:lineRule="auto"/>
      </w:pPr>
      <w:r>
        <w:separator/>
      </w:r>
    </w:p>
  </w:footnote>
  <w:footnote w:type="continuationSeparator" w:id="0">
    <w:p w14:paraId="3A03631E" w14:textId="77777777" w:rsidR="001C4EF5" w:rsidRDefault="001C4EF5" w:rsidP="00C22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C007" w14:textId="476B2A4E" w:rsidR="00031090" w:rsidRPr="00FE38EE" w:rsidRDefault="006711B8" w:rsidP="002170A3">
    <w:pPr>
      <w:pStyle w:val="Cabealho"/>
      <w:jc w:val="center"/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i/>
        <w:noProof/>
        <w:sz w:val="28"/>
        <w:szCs w:val="28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0D2905E6" wp14:editId="03A7621A">
              <wp:simplePos x="0" y="0"/>
              <wp:positionH relativeFrom="column">
                <wp:posOffset>-669290</wp:posOffset>
              </wp:positionH>
              <wp:positionV relativeFrom="paragraph">
                <wp:posOffset>238759</wp:posOffset>
              </wp:positionV>
              <wp:extent cx="6677025" cy="0"/>
              <wp:effectExtent l="0" t="0" r="0" b="0"/>
              <wp:wrapNone/>
              <wp:docPr id="38" name="Conexão rec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77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F2F863" id="Conexão recta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52.7pt,18.8pt" to="473.0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" strokecolor="black [3040]">
              <o:lock v:ext="edit" shapetype="f"/>
            </v:line>
          </w:pict>
        </mc:Fallback>
      </mc:AlternateContent>
    </w:r>
    <w:r w:rsidR="00031090" w:rsidRPr="00FE38EE">
      <w:rPr>
        <w:rFonts w:asciiTheme="majorHAnsi" w:hAnsiTheme="majorHAnsi"/>
        <w:b/>
        <w:i/>
        <w:sz w:val="28"/>
        <w:szCs w:val="28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pt;height:9.6pt" o:bullet="t">
        <v:imagedata r:id="rId1" o:title="BD21335_"/>
      </v:shape>
    </w:pict>
  </w:numPicBullet>
  <w:abstractNum w:abstractNumId="0" w15:restartNumberingAfterBreak="0">
    <w:nsid w:val="05D160CC"/>
    <w:multiLevelType w:val="multilevel"/>
    <w:tmpl w:val="A0CEA04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235802"/>
    <w:multiLevelType w:val="multilevel"/>
    <w:tmpl w:val="1EA4E41C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9B1D76"/>
    <w:multiLevelType w:val="hybridMultilevel"/>
    <w:tmpl w:val="E258EAF4"/>
    <w:lvl w:ilvl="0" w:tplc="0816000F">
      <w:start w:val="1"/>
      <w:numFmt w:val="decimal"/>
      <w:lvlText w:val="%1."/>
      <w:lvlJc w:val="left"/>
      <w:pPr>
        <w:ind w:left="717" w:hanging="360"/>
      </w:pPr>
    </w:lvl>
    <w:lvl w:ilvl="1" w:tplc="08160019" w:tentative="1">
      <w:start w:val="1"/>
      <w:numFmt w:val="lowerLetter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C8D2FED"/>
    <w:multiLevelType w:val="multilevel"/>
    <w:tmpl w:val="B99878B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CCA445C"/>
    <w:multiLevelType w:val="hybridMultilevel"/>
    <w:tmpl w:val="7932E80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CB7D66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FF56B3"/>
    <w:multiLevelType w:val="multilevel"/>
    <w:tmpl w:val="1EA4E41C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AF1C99"/>
    <w:multiLevelType w:val="multilevel"/>
    <w:tmpl w:val="B99878B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50D55A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6931D9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9091581"/>
    <w:multiLevelType w:val="multilevel"/>
    <w:tmpl w:val="1EA4E41C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AA1C31"/>
    <w:multiLevelType w:val="hybridMultilevel"/>
    <w:tmpl w:val="AA98196E"/>
    <w:lvl w:ilvl="0" w:tplc="6ADC1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B13CC"/>
    <w:multiLevelType w:val="hybridMultilevel"/>
    <w:tmpl w:val="4F40CDF4"/>
    <w:lvl w:ilvl="0" w:tplc="84A89CB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73546"/>
    <w:multiLevelType w:val="hybridMultilevel"/>
    <w:tmpl w:val="FFC4BCFC"/>
    <w:lvl w:ilvl="0" w:tplc="8326B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947B5"/>
    <w:multiLevelType w:val="hybridMultilevel"/>
    <w:tmpl w:val="AA98196E"/>
    <w:lvl w:ilvl="0" w:tplc="6ADC1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B3154"/>
    <w:multiLevelType w:val="hybridMultilevel"/>
    <w:tmpl w:val="B912A0A6"/>
    <w:lvl w:ilvl="0" w:tplc="3620C38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6588A"/>
    <w:multiLevelType w:val="multilevel"/>
    <w:tmpl w:val="A0CEA04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9BD383D"/>
    <w:multiLevelType w:val="hybridMultilevel"/>
    <w:tmpl w:val="55703F7A"/>
    <w:lvl w:ilvl="0" w:tplc="1124E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82AC4"/>
    <w:multiLevelType w:val="multilevel"/>
    <w:tmpl w:val="1EA4E41C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745847"/>
    <w:multiLevelType w:val="hybridMultilevel"/>
    <w:tmpl w:val="AA98196E"/>
    <w:lvl w:ilvl="0" w:tplc="6ADC1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84FEE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735AC5"/>
    <w:multiLevelType w:val="multilevel"/>
    <w:tmpl w:val="1EA4E41C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09C26D2"/>
    <w:multiLevelType w:val="hybridMultilevel"/>
    <w:tmpl w:val="04E0578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17821"/>
    <w:multiLevelType w:val="multilevel"/>
    <w:tmpl w:val="1EA4E41C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5904179"/>
    <w:multiLevelType w:val="multilevel"/>
    <w:tmpl w:val="1EA4E41C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5D93FD7"/>
    <w:multiLevelType w:val="multilevel"/>
    <w:tmpl w:val="88F45D2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C3A735B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497199"/>
    <w:multiLevelType w:val="multilevel"/>
    <w:tmpl w:val="51B2AA6A"/>
    <w:lvl w:ilvl="0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32" w:hanging="2160"/>
      </w:pPr>
      <w:rPr>
        <w:rFonts w:hint="default"/>
      </w:rPr>
    </w:lvl>
  </w:abstractNum>
  <w:abstractNum w:abstractNumId="28" w15:restartNumberingAfterBreak="0">
    <w:nsid w:val="5E4E2339"/>
    <w:multiLevelType w:val="multilevel"/>
    <w:tmpl w:val="1EA4E41C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EF12033"/>
    <w:multiLevelType w:val="hybridMultilevel"/>
    <w:tmpl w:val="0A4C47D8"/>
    <w:lvl w:ilvl="0" w:tplc="F96E8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C388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3227E5"/>
    <w:multiLevelType w:val="hybridMultilevel"/>
    <w:tmpl w:val="6890D94C"/>
    <w:lvl w:ilvl="0" w:tplc="3A5AE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404C9"/>
    <w:multiLevelType w:val="hybridMultilevel"/>
    <w:tmpl w:val="34920EF2"/>
    <w:lvl w:ilvl="0" w:tplc="53902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D2E7C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F433ED5"/>
    <w:multiLevelType w:val="multilevel"/>
    <w:tmpl w:val="1EA4E41C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0455B2E"/>
    <w:multiLevelType w:val="multilevel"/>
    <w:tmpl w:val="1EA4E41C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65746BB"/>
    <w:multiLevelType w:val="hybridMultilevel"/>
    <w:tmpl w:val="70FE526A"/>
    <w:lvl w:ilvl="0" w:tplc="A8CC2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0073A5"/>
    <w:multiLevelType w:val="hybridMultilevel"/>
    <w:tmpl w:val="AA98196E"/>
    <w:lvl w:ilvl="0" w:tplc="6ADC1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17"/>
  </w:num>
  <w:num w:numId="4">
    <w:abstractNumId w:val="31"/>
  </w:num>
  <w:num w:numId="5">
    <w:abstractNumId w:val="32"/>
  </w:num>
  <w:num w:numId="6">
    <w:abstractNumId w:val="37"/>
  </w:num>
  <w:num w:numId="7">
    <w:abstractNumId w:val="14"/>
  </w:num>
  <w:num w:numId="8">
    <w:abstractNumId w:val="11"/>
  </w:num>
  <w:num w:numId="9">
    <w:abstractNumId w:val="19"/>
  </w:num>
  <w:num w:numId="10">
    <w:abstractNumId w:val="3"/>
  </w:num>
  <w:num w:numId="11">
    <w:abstractNumId w:val="7"/>
  </w:num>
  <w:num w:numId="12">
    <w:abstractNumId w:val="29"/>
  </w:num>
  <w:num w:numId="13">
    <w:abstractNumId w:val="36"/>
  </w:num>
  <w:num w:numId="14">
    <w:abstractNumId w:val="13"/>
  </w:num>
  <w:num w:numId="15">
    <w:abstractNumId w:val="4"/>
  </w:num>
  <w:num w:numId="16">
    <w:abstractNumId w:val="30"/>
  </w:num>
  <w:num w:numId="17">
    <w:abstractNumId w:val="26"/>
  </w:num>
  <w:num w:numId="18">
    <w:abstractNumId w:val="5"/>
  </w:num>
  <w:num w:numId="19">
    <w:abstractNumId w:val="20"/>
  </w:num>
  <w:num w:numId="20">
    <w:abstractNumId w:val="15"/>
  </w:num>
  <w:num w:numId="21">
    <w:abstractNumId w:val="25"/>
  </w:num>
  <w:num w:numId="22">
    <w:abstractNumId w:val="1"/>
  </w:num>
  <w:num w:numId="23">
    <w:abstractNumId w:val="18"/>
  </w:num>
  <w:num w:numId="24">
    <w:abstractNumId w:val="10"/>
  </w:num>
  <w:num w:numId="25">
    <w:abstractNumId w:val="34"/>
  </w:num>
  <w:num w:numId="26">
    <w:abstractNumId w:val="23"/>
  </w:num>
  <w:num w:numId="27">
    <w:abstractNumId w:val="8"/>
  </w:num>
  <w:num w:numId="28">
    <w:abstractNumId w:val="21"/>
  </w:num>
  <w:num w:numId="29">
    <w:abstractNumId w:val="28"/>
  </w:num>
  <w:num w:numId="30">
    <w:abstractNumId w:val="6"/>
  </w:num>
  <w:num w:numId="31">
    <w:abstractNumId w:val="35"/>
  </w:num>
  <w:num w:numId="32">
    <w:abstractNumId w:val="24"/>
  </w:num>
  <w:num w:numId="33">
    <w:abstractNumId w:val="9"/>
  </w:num>
  <w:num w:numId="34">
    <w:abstractNumId w:val="33"/>
  </w:num>
  <w:num w:numId="35">
    <w:abstractNumId w:val="16"/>
  </w:num>
  <w:num w:numId="36">
    <w:abstractNumId w:val="0"/>
  </w:num>
  <w:num w:numId="37">
    <w:abstractNumId w:val="12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YjUP8g3ShcS+e0NGA7Z84PuSyKNQpSH4TdYN9SmEAYxvvAmiGcc9vSo8tDAvIi6lNc+ABDgMhvlhP3jHj4WVXQ==" w:salt="s1hFxV4mIvtKvhY+RQiPM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52"/>
    <w:rsid w:val="00000A97"/>
    <w:rsid w:val="0002581F"/>
    <w:rsid w:val="00031090"/>
    <w:rsid w:val="000360EC"/>
    <w:rsid w:val="00042DBD"/>
    <w:rsid w:val="00044B85"/>
    <w:rsid w:val="00045F05"/>
    <w:rsid w:val="0005269F"/>
    <w:rsid w:val="00066754"/>
    <w:rsid w:val="00066EE4"/>
    <w:rsid w:val="00073945"/>
    <w:rsid w:val="00075B0B"/>
    <w:rsid w:val="000920B3"/>
    <w:rsid w:val="0009278F"/>
    <w:rsid w:val="0009639D"/>
    <w:rsid w:val="00097CA2"/>
    <w:rsid w:val="000A0478"/>
    <w:rsid w:val="000A4F65"/>
    <w:rsid w:val="000A520F"/>
    <w:rsid w:val="000B091C"/>
    <w:rsid w:val="000B13DD"/>
    <w:rsid w:val="000B7358"/>
    <w:rsid w:val="000C38CF"/>
    <w:rsid w:val="000C3CC6"/>
    <w:rsid w:val="000C42D0"/>
    <w:rsid w:val="000C5D00"/>
    <w:rsid w:val="000E177B"/>
    <w:rsid w:val="000E1957"/>
    <w:rsid w:val="000E71B6"/>
    <w:rsid w:val="000E7588"/>
    <w:rsid w:val="000F781B"/>
    <w:rsid w:val="00114418"/>
    <w:rsid w:val="00114A54"/>
    <w:rsid w:val="0011692F"/>
    <w:rsid w:val="00124DA4"/>
    <w:rsid w:val="0012531A"/>
    <w:rsid w:val="001273B3"/>
    <w:rsid w:val="001351E9"/>
    <w:rsid w:val="00141D53"/>
    <w:rsid w:val="00143392"/>
    <w:rsid w:val="00160047"/>
    <w:rsid w:val="00165F23"/>
    <w:rsid w:val="001664C2"/>
    <w:rsid w:val="00185F63"/>
    <w:rsid w:val="00187453"/>
    <w:rsid w:val="001A7526"/>
    <w:rsid w:val="001B6F80"/>
    <w:rsid w:val="001B7BFB"/>
    <w:rsid w:val="001C1473"/>
    <w:rsid w:val="001C229A"/>
    <w:rsid w:val="001C3AF8"/>
    <w:rsid w:val="001C4EF5"/>
    <w:rsid w:val="001E1037"/>
    <w:rsid w:val="001E6EBE"/>
    <w:rsid w:val="001F69D7"/>
    <w:rsid w:val="001F744C"/>
    <w:rsid w:val="001F7A04"/>
    <w:rsid w:val="0020674E"/>
    <w:rsid w:val="00212238"/>
    <w:rsid w:val="002170A3"/>
    <w:rsid w:val="00221FC4"/>
    <w:rsid w:val="002233A7"/>
    <w:rsid w:val="002434B2"/>
    <w:rsid w:val="0024617B"/>
    <w:rsid w:val="00253832"/>
    <w:rsid w:val="00254506"/>
    <w:rsid w:val="00257C2F"/>
    <w:rsid w:val="00262520"/>
    <w:rsid w:val="002845D3"/>
    <w:rsid w:val="002872CE"/>
    <w:rsid w:val="002A0599"/>
    <w:rsid w:val="002A41D5"/>
    <w:rsid w:val="002B0B33"/>
    <w:rsid w:val="002B2EEB"/>
    <w:rsid w:val="002B434A"/>
    <w:rsid w:val="002C32F5"/>
    <w:rsid w:val="002C5B69"/>
    <w:rsid w:val="002D0143"/>
    <w:rsid w:val="002D70BA"/>
    <w:rsid w:val="00307673"/>
    <w:rsid w:val="0031691E"/>
    <w:rsid w:val="00320A78"/>
    <w:rsid w:val="003305E5"/>
    <w:rsid w:val="00350F25"/>
    <w:rsid w:val="00351F84"/>
    <w:rsid w:val="003521C3"/>
    <w:rsid w:val="003548A8"/>
    <w:rsid w:val="0035697F"/>
    <w:rsid w:val="003605F7"/>
    <w:rsid w:val="0036555F"/>
    <w:rsid w:val="00374684"/>
    <w:rsid w:val="00386ED6"/>
    <w:rsid w:val="003973B2"/>
    <w:rsid w:val="003A14AC"/>
    <w:rsid w:val="003A6F19"/>
    <w:rsid w:val="003A7862"/>
    <w:rsid w:val="003B2927"/>
    <w:rsid w:val="003B6670"/>
    <w:rsid w:val="003D6AC3"/>
    <w:rsid w:val="003F0FB9"/>
    <w:rsid w:val="004055CE"/>
    <w:rsid w:val="00406A3C"/>
    <w:rsid w:val="00422CBD"/>
    <w:rsid w:val="0043501B"/>
    <w:rsid w:val="004643C2"/>
    <w:rsid w:val="00464C70"/>
    <w:rsid w:val="00465BA2"/>
    <w:rsid w:val="00470D80"/>
    <w:rsid w:val="0048229A"/>
    <w:rsid w:val="00491492"/>
    <w:rsid w:val="00494A07"/>
    <w:rsid w:val="00495064"/>
    <w:rsid w:val="004A1002"/>
    <w:rsid w:val="004B35CA"/>
    <w:rsid w:val="004B5E81"/>
    <w:rsid w:val="004C3DBE"/>
    <w:rsid w:val="004E10E6"/>
    <w:rsid w:val="004E246E"/>
    <w:rsid w:val="00500308"/>
    <w:rsid w:val="00506C1E"/>
    <w:rsid w:val="00506FF7"/>
    <w:rsid w:val="0052091E"/>
    <w:rsid w:val="005213E9"/>
    <w:rsid w:val="00531F1E"/>
    <w:rsid w:val="005350BE"/>
    <w:rsid w:val="00535862"/>
    <w:rsid w:val="005361AD"/>
    <w:rsid w:val="0053746B"/>
    <w:rsid w:val="00546256"/>
    <w:rsid w:val="00550906"/>
    <w:rsid w:val="0055272F"/>
    <w:rsid w:val="005533D7"/>
    <w:rsid w:val="00554315"/>
    <w:rsid w:val="00556658"/>
    <w:rsid w:val="005637DA"/>
    <w:rsid w:val="00564672"/>
    <w:rsid w:val="00565EDC"/>
    <w:rsid w:val="00566853"/>
    <w:rsid w:val="00567C65"/>
    <w:rsid w:val="005706BE"/>
    <w:rsid w:val="00572500"/>
    <w:rsid w:val="00574911"/>
    <w:rsid w:val="005764C0"/>
    <w:rsid w:val="00580EAB"/>
    <w:rsid w:val="00583584"/>
    <w:rsid w:val="00590412"/>
    <w:rsid w:val="0059137B"/>
    <w:rsid w:val="0059571C"/>
    <w:rsid w:val="005A657C"/>
    <w:rsid w:val="005B153D"/>
    <w:rsid w:val="005C413E"/>
    <w:rsid w:val="005D6EC6"/>
    <w:rsid w:val="005E58B5"/>
    <w:rsid w:val="005F5565"/>
    <w:rsid w:val="005F71C1"/>
    <w:rsid w:val="00601679"/>
    <w:rsid w:val="00602EF9"/>
    <w:rsid w:val="006122FA"/>
    <w:rsid w:val="00612F8A"/>
    <w:rsid w:val="0061521E"/>
    <w:rsid w:val="006228AA"/>
    <w:rsid w:val="006235FF"/>
    <w:rsid w:val="00626BD3"/>
    <w:rsid w:val="006364F5"/>
    <w:rsid w:val="006372E7"/>
    <w:rsid w:val="00644624"/>
    <w:rsid w:val="00645CC1"/>
    <w:rsid w:val="00650B35"/>
    <w:rsid w:val="006520C3"/>
    <w:rsid w:val="006711B8"/>
    <w:rsid w:val="00672407"/>
    <w:rsid w:val="00672EF2"/>
    <w:rsid w:val="006764A7"/>
    <w:rsid w:val="00682D2E"/>
    <w:rsid w:val="00686272"/>
    <w:rsid w:val="00691CC1"/>
    <w:rsid w:val="006937FA"/>
    <w:rsid w:val="00697F61"/>
    <w:rsid w:val="006A24EF"/>
    <w:rsid w:val="006B6D08"/>
    <w:rsid w:val="006C04D5"/>
    <w:rsid w:val="006C35AE"/>
    <w:rsid w:val="006D31AE"/>
    <w:rsid w:val="006E7F94"/>
    <w:rsid w:val="006F1B92"/>
    <w:rsid w:val="006F5BEE"/>
    <w:rsid w:val="007018A9"/>
    <w:rsid w:val="00703001"/>
    <w:rsid w:val="00703285"/>
    <w:rsid w:val="00726175"/>
    <w:rsid w:val="00726FF6"/>
    <w:rsid w:val="00740671"/>
    <w:rsid w:val="00741A77"/>
    <w:rsid w:val="007466B8"/>
    <w:rsid w:val="007552B0"/>
    <w:rsid w:val="0075742A"/>
    <w:rsid w:val="0076409A"/>
    <w:rsid w:val="007843BA"/>
    <w:rsid w:val="0079445B"/>
    <w:rsid w:val="007A566A"/>
    <w:rsid w:val="007B6C9A"/>
    <w:rsid w:val="007B7F01"/>
    <w:rsid w:val="007C152B"/>
    <w:rsid w:val="007C5736"/>
    <w:rsid w:val="007D7021"/>
    <w:rsid w:val="007E064C"/>
    <w:rsid w:val="007E1165"/>
    <w:rsid w:val="007E2CDA"/>
    <w:rsid w:val="007E4A43"/>
    <w:rsid w:val="007E4F3B"/>
    <w:rsid w:val="007F3ADA"/>
    <w:rsid w:val="007F71A3"/>
    <w:rsid w:val="008036A8"/>
    <w:rsid w:val="008069E5"/>
    <w:rsid w:val="008148FA"/>
    <w:rsid w:val="00821233"/>
    <w:rsid w:val="00831F77"/>
    <w:rsid w:val="008551D4"/>
    <w:rsid w:val="00864F0E"/>
    <w:rsid w:val="008652DD"/>
    <w:rsid w:val="00870001"/>
    <w:rsid w:val="00873398"/>
    <w:rsid w:val="00881BD9"/>
    <w:rsid w:val="0088647B"/>
    <w:rsid w:val="00886EBC"/>
    <w:rsid w:val="00891603"/>
    <w:rsid w:val="008949A7"/>
    <w:rsid w:val="0089542D"/>
    <w:rsid w:val="00896F15"/>
    <w:rsid w:val="00897B44"/>
    <w:rsid w:val="008A1664"/>
    <w:rsid w:val="008A37F7"/>
    <w:rsid w:val="008B07EC"/>
    <w:rsid w:val="008B3C72"/>
    <w:rsid w:val="008B4F8D"/>
    <w:rsid w:val="008B59B5"/>
    <w:rsid w:val="008C0A97"/>
    <w:rsid w:val="008C0ECD"/>
    <w:rsid w:val="008C122F"/>
    <w:rsid w:val="008E1EAF"/>
    <w:rsid w:val="008E7645"/>
    <w:rsid w:val="008E78AC"/>
    <w:rsid w:val="008F3BD6"/>
    <w:rsid w:val="00901752"/>
    <w:rsid w:val="009077AB"/>
    <w:rsid w:val="00920BBF"/>
    <w:rsid w:val="00922D0A"/>
    <w:rsid w:val="00927D3C"/>
    <w:rsid w:val="009316B3"/>
    <w:rsid w:val="00945ECA"/>
    <w:rsid w:val="009460BA"/>
    <w:rsid w:val="009466C2"/>
    <w:rsid w:val="00950FC4"/>
    <w:rsid w:val="00956D5A"/>
    <w:rsid w:val="00963F85"/>
    <w:rsid w:val="00967DBB"/>
    <w:rsid w:val="00975118"/>
    <w:rsid w:val="009766D4"/>
    <w:rsid w:val="009849CC"/>
    <w:rsid w:val="009877AD"/>
    <w:rsid w:val="009A24B4"/>
    <w:rsid w:val="009B49FC"/>
    <w:rsid w:val="009D1CA1"/>
    <w:rsid w:val="009D6621"/>
    <w:rsid w:val="009E03B5"/>
    <w:rsid w:val="00A0069B"/>
    <w:rsid w:val="00A233C0"/>
    <w:rsid w:val="00A27C07"/>
    <w:rsid w:val="00A34485"/>
    <w:rsid w:val="00A34A7D"/>
    <w:rsid w:val="00A35AA0"/>
    <w:rsid w:val="00A362EF"/>
    <w:rsid w:val="00A44A88"/>
    <w:rsid w:val="00A46613"/>
    <w:rsid w:val="00A50978"/>
    <w:rsid w:val="00A53303"/>
    <w:rsid w:val="00A611A3"/>
    <w:rsid w:val="00A661D4"/>
    <w:rsid w:val="00A7740B"/>
    <w:rsid w:val="00A8221E"/>
    <w:rsid w:val="00A83A3C"/>
    <w:rsid w:val="00A87B24"/>
    <w:rsid w:val="00A90087"/>
    <w:rsid w:val="00A90494"/>
    <w:rsid w:val="00A977C7"/>
    <w:rsid w:val="00AA294C"/>
    <w:rsid w:val="00AB4F5D"/>
    <w:rsid w:val="00AB5395"/>
    <w:rsid w:val="00AB740B"/>
    <w:rsid w:val="00AC31E0"/>
    <w:rsid w:val="00AC4A4F"/>
    <w:rsid w:val="00AD0A53"/>
    <w:rsid w:val="00AD12D0"/>
    <w:rsid w:val="00AD7A23"/>
    <w:rsid w:val="00AE0D56"/>
    <w:rsid w:val="00AE7A70"/>
    <w:rsid w:val="00B00E72"/>
    <w:rsid w:val="00B01CBB"/>
    <w:rsid w:val="00B1132F"/>
    <w:rsid w:val="00B13121"/>
    <w:rsid w:val="00B16424"/>
    <w:rsid w:val="00B23F5B"/>
    <w:rsid w:val="00B32485"/>
    <w:rsid w:val="00B57A99"/>
    <w:rsid w:val="00B61E65"/>
    <w:rsid w:val="00B93C70"/>
    <w:rsid w:val="00BA3E76"/>
    <w:rsid w:val="00BC1743"/>
    <w:rsid w:val="00BC2686"/>
    <w:rsid w:val="00BD2BDA"/>
    <w:rsid w:val="00BF5958"/>
    <w:rsid w:val="00C16C9E"/>
    <w:rsid w:val="00C17557"/>
    <w:rsid w:val="00C229A4"/>
    <w:rsid w:val="00C2464F"/>
    <w:rsid w:val="00C34292"/>
    <w:rsid w:val="00C367BA"/>
    <w:rsid w:val="00C52AAF"/>
    <w:rsid w:val="00C60860"/>
    <w:rsid w:val="00C614E8"/>
    <w:rsid w:val="00C63CCE"/>
    <w:rsid w:val="00C6680A"/>
    <w:rsid w:val="00C82A0F"/>
    <w:rsid w:val="00CA1256"/>
    <w:rsid w:val="00CA475B"/>
    <w:rsid w:val="00CA5090"/>
    <w:rsid w:val="00CB30DB"/>
    <w:rsid w:val="00CB58AC"/>
    <w:rsid w:val="00CC4BCC"/>
    <w:rsid w:val="00CD03B8"/>
    <w:rsid w:val="00CD53AD"/>
    <w:rsid w:val="00CE70EC"/>
    <w:rsid w:val="00D01674"/>
    <w:rsid w:val="00D01830"/>
    <w:rsid w:val="00D10A22"/>
    <w:rsid w:val="00D22B66"/>
    <w:rsid w:val="00D22E82"/>
    <w:rsid w:val="00D248E0"/>
    <w:rsid w:val="00D31260"/>
    <w:rsid w:val="00D46C6F"/>
    <w:rsid w:val="00D47E43"/>
    <w:rsid w:val="00D54D73"/>
    <w:rsid w:val="00D6157E"/>
    <w:rsid w:val="00D61AE0"/>
    <w:rsid w:val="00D65147"/>
    <w:rsid w:val="00D7144F"/>
    <w:rsid w:val="00D72447"/>
    <w:rsid w:val="00D7442E"/>
    <w:rsid w:val="00D75DEC"/>
    <w:rsid w:val="00D76C43"/>
    <w:rsid w:val="00D77B0E"/>
    <w:rsid w:val="00D87346"/>
    <w:rsid w:val="00D9289F"/>
    <w:rsid w:val="00D9488E"/>
    <w:rsid w:val="00D95781"/>
    <w:rsid w:val="00DA7250"/>
    <w:rsid w:val="00DB0394"/>
    <w:rsid w:val="00DB2240"/>
    <w:rsid w:val="00DB5FBB"/>
    <w:rsid w:val="00DD269E"/>
    <w:rsid w:val="00DD593D"/>
    <w:rsid w:val="00DD6545"/>
    <w:rsid w:val="00DD6903"/>
    <w:rsid w:val="00DE35B0"/>
    <w:rsid w:val="00DF512C"/>
    <w:rsid w:val="00E011E8"/>
    <w:rsid w:val="00E033AC"/>
    <w:rsid w:val="00E21DE1"/>
    <w:rsid w:val="00E32FBD"/>
    <w:rsid w:val="00E34247"/>
    <w:rsid w:val="00E43C41"/>
    <w:rsid w:val="00E45D76"/>
    <w:rsid w:val="00E6754A"/>
    <w:rsid w:val="00E67C2D"/>
    <w:rsid w:val="00E67C94"/>
    <w:rsid w:val="00E717C3"/>
    <w:rsid w:val="00E75C36"/>
    <w:rsid w:val="00E86D3C"/>
    <w:rsid w:val="00E905E2"/>
    <w:rsid w:val="00E94C12"/>
    <w:rsid w:val="00EA276B"/>
    <w:rsid w:val="00ED1B72"/>
    <w:rsid w:val="00ED6EB7"/>
    <w:rsid w:val="00EF1797"/>
    <w:rsid w:val="00EF2770"/>
    <w:rsid w:val="00F00716"/>
    <w:rsid w:val="00F00F48"/>
    <w:rsid w:val="00F16F46"/>
    <w:rsid w:val="00F17CBF"/>
    <w:rsid w:val="00F20366"/>
    <w:rsid w:val="00F21752"/>
    <w:rsid w:val="00F23ECB"/>
    <w:rsid w:val="00F253A5"/>
    <w:rsid w:val="00F3094F"/>
    <w:rsid w:val="00F3432A"/>
    <w:rsid w:val="00F47C17"/>
    <w:rsid w:val="00F52E1A"/>
    <w:rsid w:val="00F6289F"/>
    <w:rsid w:val="00F62DF7"/>
    <w:rsid w:val="00F631D5"/>
    <w:rsid w:val="00F71287"/>
    <w:rsid w:val="00F86384"/>
    <w:rsid w:val="00F96E62"/>
    <w:rsid w:val="00F976A5"/>
    <w:rsid w:val="00FA25F3"/>
    <w:rsid w:val="00FA43D4"/>
    <w:rsid w:val="00FB041C"/>
    <w:rsid w:val="00FB5E73"/>
    <w:rsid w:val="00FB67B1"/>
    <w:rsid w:val="00FC1835"/>
    <w:rsid w:val="00FD2B4C"/>
    <w:rsid w:val="00FE38EE"/>
    <w:rsid w:val="00FF3493"/>
    <w:rsid w:val="00FF3B8F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9BF3F"/>
  <w15:docId w15:val="{9E273685-DF0D-46C7-9824-E109F110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47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0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01752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arter"/>
    <w:uiPriority w:val="1"/>
    <w:qFormat/>
    <w:rsid w:val="00901752"/>
    <w:pPr>
      <w:spacing w:after="0" w:line="240" w:lineRule="auto"/>
    </w:p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01752"/>
    <w:rPr>
      <w:rFonts w:eastAsiaTheme="minorEastAsia"/>
      <w:lang w:eastAsia="pt-PT"/>
    </w:rPr>
  </w:style>
  <w:style w:type="paragraph" w:styleId="PargrafodaLista">
    <w:name w:val="List Paragraph"/>
    <w:basedOn w:val="Normal"/>
    <w:uiPriority w:val="34"/>
    <w:qFormat/>
    <w:rsid w:val="00901752"/>
    <w:pPr>
      <w:ind w:left="720"/>
      <w:contextualSpacing/>
    </w:pPr>
  </w:style>
  <w:style w:type="table" w:styleId="TabelacomGrelha">
    <w:name w:val="Table Grid"/>
    <w:basedOn w:val="Tabelanormal"/>
    <w:uiPriority w:val="59"/>
    <w:rsid w:val="0058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C229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229A4"/>
  </w:style>
  <w:style w:type="paragraph" w:styleId="Rodap">
    <w:name w:val="footer"/>
    <w:basedOn w:val="Normal"/>
    <w:link w:val="RodapCarter"/>
    <w:uiPriority w:val="99"/>
    <w:unhideWhenUsed/>
    <w:rsid w:val="00C229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229A4"/>
  </w:style>
  <w:style w:type="character" w:styleId="TextodoMarcadordePosio">
    <w:name w:val="Placeholder Text"/>
    <w:basedOn w:val="Tipodeletrapredefinidodopargrafo"/>
    <w:uiPriority w:val="99"/>
    <w:semiHidden/>
    <w:rsid w:val="001E6E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E815D8-783C-4AE2-AB09-555460A5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1295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</Company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Carla Pinto</dc:creator>
  <cp:lastModifiedBy>Sara Pereira</cp:lastModifiedBy>
  <cp:revision>4</cp:revision>
  <cp:lastPrinted>2016-04-04T15:46:00Z</cp:lastPrinted>
  <dcterms:created xsi:type="dcterms:W3CDTF">2024-06-18T10:12:00Z</dcterms:created>
  <dcterms:modified xsi:type="dcterms:W3CDTF">2024-11-25T11:00:00Z</dcterms:modified>
</cp:coreProperties>
</file>