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9BD9" w14:textId="77777777" w:rsidR="00E958D1" w:rsidRDefault="00096B61" w:rsidP="00BD1D6E">
      <w:pPr>
        <w:autoSpaceDE w:val="0"/>
        <w:autoSpaceDN w:val="0"/>
        <w:adjustRightInd w:val="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AD9CA0" wp14:editId="595E679C">
                <wp:simplePos x="0" y="0"/>
                <wp:positionH relativeFrom="column">
                  <wp:posOffset>2628900</wp:posOffset>
                </wp:positionH>
                <wp:positionV relativeFrom="paragraph">
                  <wp:posOffset>-605155</wp:posOffset>
                </wp:positionV>
                <wp:extent cx="3429000" cy="740410"/>
                <wp:effectExtent l="0" t="0" r="0" b="0"/>
                <wp:wrapNone/>
                <wp:docPr id="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296B94" w14:textId="77777777" w:rsidR="00A23DD6" w:rsidRPr="00AB2C92" w:rsidRDefault="00A23DD6" w:rsidP="00A23DD6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B2C92">
                              <w:rPr>
                                <w:rFonts w:ascii="Calibri" w:hAnsi="Calibri" w:cs="Calibri"/>
                                <w:b/>
                              </w:rPr>
                              <w:t>Verificação SGAE:</w:t>
                            </w:r>
                            <w:r w:rsidRPr="00AB2C92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  <w:r w:rsidRPr="00AB2C9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Conclusão da parte curricular:</w:t>
                            </w:r>
                            <w:r w:rsidRPr="00AB2C92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AB2C9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4910E927" w14:textId="77777777" w:rsidR="00A23DD6" w:rsidRPr="00AB2C92" w:rsidRDefault="00A23DD6" w:rsidP="00A23DD6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B2C9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Propinas: ______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Pr="00AB2C9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; Data _____/______/______</w:t>
                            </w:r>
                          </w:p>
                          <w:p w14:paraId="28CD5596" w14:textId="1843C317" w:rsidR="001C20FE" w:rsidRPr="00A23DD6" w:rsidRDefault="00A23DD6" w:rsidP="00E83934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B2C9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Reg. Nº________________Procº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Ind/</w:t>
                            </w:r>
                            <w:r w:rsidR="0015016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A, de______/____/_________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D9CA0"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margin-left:207pt;margin-top:-47.65pt;width:270pt;height:5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">
                <v:shadow opacity=".5" offset="-6pt,-6pt"/>
                <v:textbox>
                  <w:txbxContent>
                    <w:p w14:paraId="4D296B94" w14:textId="77777777" w:rsidR="00A23DD6" w:rsidRPr="00AB2C92" w:rsidRDefault="00A23DD6" w:rsidP="00A23DD6">
                      <w:pPr>
                        <w:spacing w:line="36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B2C92">
                        <w:rPr>
                          <w:rFonts w:ascii="Calibri" w:hAnsi="Calibri" w:cs="Calibri"/>
                          <w:b/>
                        </w:rPr>
                        <w:t>Verificação SGAE:</w:t>
                      </w:r>
                      <w:r w:rsidRPr="00AB2C92">
                        <w:rPr>
                          <w:rFonts w:ascii="Calibri" w:hAnsi="Calibri" w:cs="Calibri"/>
                        </w:rPr>
                        <w:t xml:space="preserve">  </w:t>
                      </w:r>
                      <w:r w:rsidRPr="00AB2C92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Conclusão da parte curricular:</w:t>
                      </w:r>
                      <w:r w:rsidRPr="00AB2C92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AB2C92">
                        <w:rPr>
                          <w:rFonts w:ascii="Calibri" w:hAnsi="Calibri" w:cs="Calibri"/>
                          <w:sz w:val="18"/>
                          <w:szCs w:val="18"/>
                        </w:rPr>
                        <w:t>______________</w:t>
                      </w:r>
                    </w:p>
                    <w:p w14:paraId="4910E927" w14:textId="77777777" w:rsidR="00A23DD6" w:rsidRPr="00AB2C92" w:rsidRDefault="00A23DD6" w:rsidP="00A23DD6">
                      <w:pPr>
                        <w:spacing w:line="36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B2C92">
                        <w:rPr>
                          <w:rFonts w:ascii="Calibri" w:hAnsi="Calibri" w:cs="Calibri"/>
                          <w:sz w:val="18"/>
                          <w:szCs w:val="18"/>
                        </w:rPr>
                        <w:t>Propinas: ______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__________________</w:t>
                      </w:r>
                      <w:r w:rsidRPr="00AB2C92">
                        <w:rPr>
                          <w:rFonts w:ascii="Calibri" w:hAnsi="Calibri" w:cs="Calibri"/>
                          <w:sz w:val="18"/>
                          <w:szCs w:val="18"/>
                        </w:rPr>
                        <w:t>; Data _____/______/______</w:t>
                      </w:r>
                    </w:p>
                    <w:p w14:paraId="28CD5596" w14:textId="1843C317" w:rsidR="001C20FE" w:rsidRPr="00A23DD6" w:rsidRDefault="00A23DD6" w:rsidP="00E83934">
                      <w:pPr>
                        <w:spacing w:line="36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B2C92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Reg. Nº________________</w:t>
                      </w:r>
                      <w:proofErr w:type="spellStart"/>
                      <w:r w:rsidRPr="00AB2C92">
                        <w:rPr>
                          <w:rFonts w:ascii="Calibri" w:hAnsi="Calibri" w:cs="Calibri"/>
                          <w:sz w:val="18"/>
                          <w:szCs w:val="18"/>
                        </w:rPr>
                        <w:t>Procº</w:t>
                      </w:r>
                      <w:proofErr w:type="spellEnd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Ind</w:t>
                      </w:r>
                      <w:proofErr w:type="spellEnd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/</w:t>
                      </w:r>
                      <w:r w:rsidR="00150169">
                        <w:rPr>
                          <w:rFonts w:ascii="Calibri" w:hAnsi="Calibri" w:cs="Calibri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A, de______/____/_________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24481C3" w14:textId="77777777" w:rsidR="00980699" w:rsidRPr="0011170A" w:rsidRDefault="00980699" w:rsidP="0071513A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  <w:r w:rsidRPr="0011170A">
        <w:rPr>
          <w:rFonts w:ascii="Calibri" w:hAnsi="Calibri" w:cs="Calibri"/>
          <w:b/>
          <w:sz w:val="24"/>
        </w:rPr>
        <w:t>ADMISSÃO A</w:t>
      </w:r>
    </w:p>
    <w:p w14:paraId="7932FCF0" w14:textId="5A3906CF" w:rsidR="003F3272" w:rsidRPr="0011170A" w:rsidRDefault="00FE10D2" w:rsidP="003F3272">
      <w:pPr>
        <w:rPr>
          <w:rFonts w:ascii="Calibri" w:hAnsi="Calibri" w:cs="Calibri"/>
          <w:sz w:val="24"/>
        </w:rPr>
      </w:pPr>
      <w:r w:rsidRPr="0011170A">
        <w:rPr>
          <w:rFonts w:ascii="Calibri" w:hAnsi="Calibri" w:cs="Calibri"/>
          <w:b/>
          <w:sz w:val="24"/>
        </w:rPr>
        <w:t xml:space="preserve">PROVAS </w:t>
      </w:r>
      <w:r w:rsidR="00980699" w:rsidRPr="0011170A">
        <w:rPr>
          <w:rFonts w:ascii="Calibri" w:hAnsi="Calibri" w:cs="Calibri"/>
          <w:b/>
          <w:sz w:val="24"/>
        </w:rPr>
        <w:t xml:space="preserve">ACADÉMICAS </w:t>
      </w:r>
      <w:r w:rsidR="0071513A" w:rsidRPr="0011170A">
        <w:rPr>
          <w:rFonts w:ascii="Calibri" w:hAnsi="Calibri" w:cs="Calibri"/>
          <w:b/>
          <w:sz w:val="24"/>
        </w:rPr>
        <w:t>DE</w:t>
      </w:r>
      <w:r w:rsidR="003F3272" w:rsidRPr="0011170A">
        <w:rPr>
          <w:rFonts w:ascii="Calibri" w:hAnsi="Calibri" w:cs="Calibri"/>
          <w:b/>
          <w:sz w:val="24"/>
        </w:rPr>
        <w:tab/>
      </w:r>
      <w:r w:rsidR="003F3272" w:rsidRPr="0011170A">
        <w:rPr>
          <w:rFonts w:ascii="Calibri" w:hAnsi="Calibri" w:cs="Calibri"/>
          <w:b/>
          <w:sz w:val="24"/>
        </w:rPr>
        <w:tab/>
      </w:r>
      <w:r w:rsidR="003B5EE2">
        <w:rPr>
          <w:rFonts w:ascii="Calibri" w:hAnsi="Calibri" w:cs="Calibri"/>
          <w:b/>
          <w:sz w:val="24"/>
        </w:rPr>
        <w:t xml:space="preserve"> </w:t>
      </w:r>
    </w:p>
    <w:p w14:paraId="341E80FE" w14:textId="5B03557A" w:rsidR="003F3272" w:rsidRPr="00AE6694" w:rsidRDefault="003F3272" w:rsidP="003F3272">
      <w:pPr>
        <w:spacing w:line="360" w:lineRule="auto"/>
        <w:rPr>
          <w:sz w:val="24"/>
        </w:rPr>
      </w:pPr>
      <w:r w:rsidRPr="0011170A">
        <w:rPr>
          <w:rFonts w:ascii="Calibri" w:hAnsi="Calibri" w:cs="Calibri"/>
          <w:b/>
          <w:sz w:val="24"/>
        </w:rPr>
        <w:t>MESTRADO</w:t>
      </w:r>
      <w:r w:rsidRPr="0011170A">
        <w:rPr>
          <w:rFonts w:ascii="Calibri" w:hAnsi="Calibri" w:cs="Calibri"/>
          <w:sz w:val="24"/>
        </w:rPr>
        <w:t xml:space="preserve"> </w:t>
      </w:r>
      <w:r w:rsidRPr="0011170A">
        <w:rPr>
          <w:rFonts w:ascii="Calibri" w:hAnsi="Calibri" w:cs="Calibri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B5EE2">
        <w:rPr>
          <w:sz w:val="24"/>
        </w:rPr>
        <w:tab/>
        <w:t xml:space="preserve">       </w:t>
      </w:r>
      <w:r w:rsidR="003B5EE2">
        <w:rPr>
          <w:rFonts w:ascii="Calibri" w:hAnsi="Calibri" w:cs="Calibri"/>
          <w:b/>
          <w:sz w:val="24"/>
        </w:rPr>
        <w:t>À Comissão Científica do 2º ciclo de estudos</w:t>
      </w:r>
    </w:p>
    <w:p w14:paraId="11476937" w14:textId="77777777" w:rsidR="003F3272" w:rsidRPr="0071513A" w:rsidRDefault="00096B61" w:rsidP="003F3272">
      <w:pPr>
        <w:autoSpaceDE w:val="0"/>
        <w:autoSpaceDN w:val="0"/>
        <w:adjustRightInd w:val="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5B9C270" wp14:editId="12650959">
            <wp:simplePos x="0" y="0"/>
            <wp:positionH relativeFrom="column">
              <wp:posOffset>-410845</wp:posOffset>
            </wp:positionH>
            <wp:positionV relativeFrom="paragraph">
              <wp:posOffset>-1377315</wp:posOffset>
            </wp:positionV>
            <wp:extent cx="1497965" cy="686435"/>
            <wp:effectExtent l="0" t="0" r="0" b="0"/>
            <wp:wrapNone/>
            <wp:docPr id="147" name="Imagem 147" descr="Logo_FFUP_protoc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Logo_FFUP_protocol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C2DC1" w14:textId="77777777" w:rsidR="004255C1" w:rsidRPr="0011170A" w:rsidRDefault="00A9479F" w:rsidP="00E165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bookmarkStart w:id="0" w:name="Texto1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096B61">
        <w:rPr>
          <w:rFonts w:ascii="Calibri" w:hAnsi="Calibri" w:cs="Calibri"/>
          <w:sz w:val="22"/>
          <w:szCs w:val="22"/>
        </w:rPr>
        <w:t>Nome</w:t>
      </w:r>
      <w:r>
        <w:rPr>
          <w:rFonts w:ascii="Calibri" w:hAnsi="Calibri" w:cs="Calibri"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sz w:val="22"/>
          <w:szCs w:val="22"/>
        </w:rPr>
        <w:t xml:space="preserve"> e</w:t>
      </w:r>
      <w:r w:rsidR="00E165C4" w:rsidRPr="0011170A">
        <w:rPr>
          <w:rFonts w:ascii="Calibri" w:hAnsi="Calibri" w:cs="Calibri"/>
          <w:sz w:val="22"/>
          <w:szCs w:val="22"/>
        </w:rPr>
        <w:t>studante n.º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, </w:t>
      </w:r>
      <w:r w:rsidR="00E165C4" w:rsidRPr="00E165C4">
        <w:rPr>
          <w:rFonts w:ascii="Calibri" w:hAnsi="Calibri" w:cs="Calibri"/>
          <w:sz w:val="22"/>
          <w:szCs w:val="22"/>
        </w:rPr>
        <w:t>telef/telem.</w:t>
      </w:r>
      <w:r w:rsidRPr="00A9479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 w:rsidR="00E165C4">
        <w:rPr>
          <w:rFonts w:ascii="Calibri" w:hAnsi="Calibri" w:cs="Calibri"/>
          <w:sz w:val="22"/>
          <w:szCs w:val="22"/>
        </w:rPr>
        <w:t>,</w:t>
      </w:r>
      <w:r w:rsidR="00E165C4" w:rsidRPr="00E165C4">
        <w:rPr>
          <w:rFonts w:ascii="Calibri" w:hAnsi="Calibri" w:cs="Calibri"/>
          <w:sz w:val="22"/>
          <w:szCs w:val="22"/>
        </w:rPr>
        <w:t xml:space="preserve"> </w:t>
      </w:r>
      <w:r w:rsidR="00AC39C0" w:rsidRPr="0011170A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BC30EF" w:rsidRPr="0011170A">
        <w:rPr>
          <w:rFonts w:ascii="Calibri" w:hAnsi="Calibri" w:cs="Calibri"/>
          <w:sz w:val="22"/>
          <w:szCs w:val="22"/>
        </w:rPr>
        <w:t>inscrito</w:t>
      </w:r>
      <w:r w:rsidR="005758E4" w:rsidRPr="0011170A">
        <w:rPr>
          <w:rFonts w:ascii="Calibri" w:hAnsi="Calibri" w:cs="Calibri"/>
          <w:sz w:val="22"/>
          <w:szCs w:val="22"/>
        </w:rPr>
        <w:t>(a)</w:t>
      </w:r>
      <w:r w:rsidR="00BC30EF" w:rsidRPr="0011170A">
        <w:rPr>
          <w:rFonts w:ascii="Calibri" w:hAnsi="Calibri" w:cs="Calibri"/>
          <w:sz w:val="22"/>
          <w:szCs w:val="22"/>
        </w:rPr>
        <w:t xml:space="preserve"> no ciclo de estudos conducente ao grau de </w:t>
      </w:r>
      <w:r w:rsidR="00BD1D6E" w:rsidRPr="0011170A">
        <w:rPr>
          <w:rFonts w:ascii="Calibri" w:hAnsi="Calibri" w:cs="Calibri"/>
          <w:sz w:val="22"/>
          <w:szCs w:val="22"/>
        </w:rPr>
        <w:t>Mestre em</w:t>
      </w:r>
      <w:r>
        <w:rPr>
          <w:rFonts w:ascii="Calibri" w:hAnsi="Calibri" w:cs="Calibri"/>
          <w:sz w:val="22"/>
          <w:szCs w:val="22"/>
        </w:rPr>
        <w:t xml:space="preserve"> </w:t>
      </w:r>
      <w:r w:rsidR="00C967B9">
        <w:rPr>
          <w:rFonts w:ascii="Calibri" w:hAnsi="Calibri" w:cs="Calibri"/>
          <w:sz w:val="22"/>
          <w:szCs w:val="22"/>
        </w:rPr>
        <w:fldChar w:fldCharType="begin">
          <w:ffData>
            <w:name w:val="Listapendente1"/>
            <w:enabled/>
            <w:calcOnExit w:val="0"/>
            <w:ddList>
              <w:listEntry w:val="Escolher da lista"/>
              <w:listEntry w:val="Análises Clínicas"/>
              <w:listEntry w:val="Controlo de Qualidade"/>
              <w:listEntry w:val="Química Farmacêutica"/>
              <w:listEntry w:val="Tecnologia Farmacêutica"/>
              <w:listEntry w:val="Toxicologia Analítica Clínica e Forense"/>
            </w:ddList>
          </w:ffData>
        </w:fldChar>
      </w:r>
      <w:bookmarkStart w:id="1" w:name="Listapendente1"/>
      <w:r w:rsidR="00C967B9">
        <w:rPr>
          <w:rFonts w:ascii="Calibri" w:hAnsi="Calibri" w:cs="Calibri"/>
          <w:sz w:val="22"/>
          <w:szCs w:val="22"/>
        </w:rPr>
        <w:instrText xml:space="preserve"> FORMDROPDOWN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C967B9">
        <w:rPr>
          <w:rFonts w:ascii="Calibri" w:hAnsi="Calibri" w:cs="Calibri"/>
          <w:sz w:val="22"/>
          <w:szCs w:val="22"/>
        </w:rPr>
        <w:fldChar w:fldCharType="end"/>
      </w:r>
      <w:bookmarkEnd w:id="1"/>
      <w:r w:rsidR="00BC30EF" w:rsidRPr="0011170A">
        <w:rPr>
          <w:rFonts w:ascii="Calibri" w:hAnsi="Calibri" w:cs="Calibri"/>
          <w:sz w:val="22"/>
          <w:szCs w:val="22"/>
        </w:rPr>
        <w:t xml:space="preserve">, na especialidade de </w:t>
      </w:r>
      <w:r w:rsidR="00C967B9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r w:rsidR="00C967B9">
        <w:rPr>
          <w:rFonts w:ascii="Calibri" w:hAnsi="Calibri" w:cs="Calibri"/>
          <w:sz w:val="22"/>
          <w:szCs w:val="22"/>
        </w:rPr>
        <w:instrText xml:space="preserve"> FORMTEXT </w:instrText>
      </w:r>
      <w:r w:rsidR="00C967B9">
        <w:rPr>
          <w:rFonts w:ascii="Calibri" w:hAnsi="Calibri" w:cs="Calibri"/>
          <w:sz w:val="22"/>
          <w:szCs w:val="22"/>
        </w:rPr>
      </w:r>
      <w:r w:rsidR="00C967B9">
        <w:rPr>
          <w:rFonts w:ascii="Calibri" w:hAnsi="Calibri" w:cs="Calibri"/>
          <w:sz w:val="22"/>
          <w:szCs w:val="22"/>
        </w:rPr>
        <w:fldChar w:fldCharType="separate"/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fldChar w:fldCharType="end"/>
      </w:r>
      <w:r w:rsidR="00C967B9">
        <w:rPr>
          <w:rFonts w:ascii="Calibri" w:hAnsi="Calibri" w:cs="Calibri"/>
          <w:sz w:val="22"/>
          <w:szCs w:val="22"/>
        </w:rPr>
        <w:t xml:space="preserve"> (se aplicável)</w:t>
      </w:r>
      <w:r w:rsidR="00C240C8">
        <w:rPr>
          <w:rFonts w:ascii="Calibri" w:hAnsi="Calibri" w:cs="Calibri"/>
          <w:sz w:val="22"/>
          <w:szCs w:val="22"/>
        </w:rPr>
        <w:t>,</w:t>
      </w:r>
      <w:r w:rsidR="00C967B9">
        <w:rPr>
          <w:rFonts w:ascii="Calibri" w:hAnsi="Calibri" w:cs="Calibri"/>
          <w:sz w:val="22"/>
          <w:szCs w:val="22"/>
        </w:rPr>
        <w:t xml:space="preserve"> </w:t>
      </w:r>
      <w:r w:rsidR="00BC30EF" w:rsidRPr="0011170A">
        <w:rPr>
          <w:rFonts w:ascii="Calibri" w:hAnsi="Calibri" w:cs="Calibri"/>
          <w:sz w:val="22"/>
          <w:szCs w:val="22"/>
        </w:rPr>
        <w:t xml:space="preserve">vem requerer </w:t>
      </w:r>
      <w:r w:rsidR="00F1795C" w:rsidRPr="0011170A">
        <w:rPr>
          <w:rFonts w:ascii="Calibri" w:hAnsi="Calibri" w:cs="Calibri"/>
          <w:sz w:val="22"/>
          <w:szCs w:val="22"/>
        </w:rPr>
        <w:t>a V. Exa. a admissão à</w:t>
      </w:r>
      <w:r w:rsidR="005460CD" w:rsidRPr="0011170A">
        <w:rPr>
          <w:rFonts w:ascii="Calibri" w:hAnsi="Calibri" w:cs="Calibri"/>
          <w:sz w:val="22"/>
          <w:szCs w:val="22"/>
        </w:rPr>
        <w:t>s</w:t>
      </w:r>
      <w:r w:rsidR="00F1795C" w:rsidRPr="0011170A">
        <w:rPr>
          <w:rFonts w:ascii="Calibri" w:hAnsi="Calibri" w:cs="Calibri"/>
          <w:sz w:val="22"/>
          <w:szCs w:val="22"/>
        </w:rPr>
        <w:t xml:space="preserve"> prova</w:t>
      </w:r>
      <w:r w:rsidR="005460CD" w:rsidRPr="0011170A">
        <w:rPr>
          <w:rFonts w:ascii="Calibri" w:hAnsi="Calibri" w:cs="Calibri"/>
          <w:sz w:val="22"/>
          <w:szCs w:val="22"/>
        </w:rPr>
        <w:t>s</w:t>
      </w:r>
      <w:r w:rsidR="00F1795C" w:rsidRPr="0011170A">
        <w:rPr>
          <w:rFonts w:ascii="Calibri" w:hAnsi="Calibri" w:cs="Calibri"/>
          <w:sz w:val="22"/>
          <w:szCs w:val="22"/>
        </w:rPr>
        <w:t xml:space="preserve"> </w:t>
      </w:r>
      <w:r w:rsidR="004255C1" w:rsidRPr="0011170A">
        <w:rPr>
          <w:rFonts w:ascii="Calibri" w:hAnsi="Calibri" w:cs="Calibri"/>
          <w:sz w:val="22"/>
          <w:szCs w:val="22"/>
        </w:rPr>
        <w:t xml:space="preserve">para obtenção do grau de Mestre </w:t>
      </w:r>
      <w:r w:rsidR="00C967B9">
        <w:rPr>
          <w:rFonts w:ascii="Calibri" w:hAnsi="Calibri" w:cs="Calibri"/>
          <w:sz w:val="22"/>
          <w:szCs w:val="22"/>
        </w:rPr>
        <w:t>sob a orientação do</w:t>
      </w:r>
      <w:r w:rsidR="00A23DD6" w:rsidRPr="0011170A">
        <w:rPr>
          <w:rFonts w:ascii="Calibri" w:hAnsi="Calibri" w:cs="Calibri"/>
          <w:sz w:val="22"/>
          <w:szCs w:val="22"/>
        </w:rPr>
        <w:t xml:space="preserve"> </w:t>
      </w:r>
      <w:r w:rsidR="00820A41" w:rsidRPr="0011170A">
        <w:rPr>
          <w:rFonts w:ascii="Calibri" w:hAnsi="Calibri" w:cs="Calibri"/>
          <w:sz w:val="22"/>
          <w:szCs w:val="22"/>
        </w:rPr>
        <w:t>Prof.</w:t>
      </w:r>
      <w:r w:rsidR="00C967B9">
        <w:rPr>
          <w:rFonts w:ascii="Calibri" w:hAnsi="Calibri" w:cs="Calibri"/>
          <w:sz w:val="22"/>
          <w:szCs w:val="22"/>
        </w:rPr>
        <w:t xml:space="preserve"> </w:t>
      </w:r>
      <w:r w:rsidR="00C967B9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r w:rsidR="00C967B9">
        <w:rPr>
          <w:rFonts w:ascii="Calibri" w:hAnsi="Calibri" w:cs="Calibri"/>
          <w:sz w:val="22"/>
          <w:szCs w:val="22"/>
        </w:rPr>
        <w:instrText xml:space="preserve"> FORMTEXT </w:instrText>
      </w:r>
      <w:r w:rsidR="00C967B9">
        <w:rPr>
          <w:rFonts w:ascii="Calibri" w:hAnsi="Calibri" w:cs="Calibri"/>
          <w:sz w:val="22"/>
          <w:szCs w:val="22"/>
        </w:rPr>
      </w:r>
      <w:r w:rsidR="00C967B9">
        <w:rPr>
          <w:rFonts w:ascii="Calibri" w:hAnsi="Calibri" w:cs="Calibri"/>
          <w:sz w:val="22"/>
          <w:szCs w:val="22"/>
        </w:rPr>
        <w:fldChar w:fldCharType="separate"/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fldChar w:fldCharType="end"/>
      </w:r>
      <w:r w:rsidR="00C967B9">
        <w:rPr>
          <w:rFonts w:ascii="Calibri" w:hAnsi="Calibri" w:cs="Calibri"/>
          <w:sz w:val="22"/>
          <w:szCs w:val="22"/>
        </w:rPr>
        <w:t xml:space="preserve"> e coorientação do</w:t>
      </w:r>
      <w:r w:rsidR="00E165C4" w:rsidRPr="0011170A">
        <w:rPr>
          <w:rFonts w:ascii="Calibri" w:hAnsi="Calibri" w:cs="Calibri"/>
          <w:sz w:val="22"/>
          <w:szCs w:val="22"/>
        </w:rPr>
        <w:t xml:space="preserve"> Prof.</w:t>
      </w:r>
      <w:r w:rsidR="00C967B9">
        <w:rPr>
          <w:rFonts w:ascii="Calibri" w:hAnsi="Calibri" w:cs="Calibri"/>
          <w:sz w:val="22"/>
          <w:szCs w:val="22"/>
        </w:rPr>
        <w:t xml:space="preserve"> </w:t>
      </w:r>
      <w:r w:rsidR="00C967B9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r w:rsidR="00C967B9">
        <w:rPr>
          <w:rFonts w:ascii="Calibri" w:hAnsi="Calibri" w:cs="Calibri"/>
          <w:sz w:val="22"/>
          <w:szCs w:val="22"/>
        </w:rPr>
        <w:instrText xml:space="preserve"> FORMTEXT </w:instrText>
      </w:r>
      <w:r w:rsidR="00C967B9">
        <w:rPr>
          <w:rFonts w:ascii="Calibri" w:hAnsi="Calibri" w:cs="Calibri"/>
          <w:sz w:val="22"/>
          <w:szCs w:val="22"/>
        </w:rPr>
      </w:r>
      <w:r w:rsidR="00C967B9">
        <w:rPr>
          <w:rFonts w:ascii="Calibri" w:hAnsi="Calibri" w:cs="Calibri"/>
          <w:sz w:val="22"/>
          <w:szCs w:val="22"/>
        </w:rPr>
        <w:fldChar w:fldCharType="separate"/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fldChar w:fldCharType="end"/>
      </w:r>
      <w:r w:rsidR="00820A41" w:rsidRPr="0011170A">
        <w:rPr>
          <w:rFonts w:ascii="Calibri" w:hAnsi="Calibri" w:cs="Calibri"/>
          <w:sz w:val="22"/>
          <w:szCs w:val="22"/>
        </w:rPr>
        <w:t>.</w:t>
      </w:r>
    </w:p>
    <w:p w14:paraId="31944FF5" w14:textId="77777777" w:rsidR="003F3272" w:rsidRPr="0011170A" w:rsidRDefault="004255C1" w:rsidP="00043CF2">
      <w:pPr>
        <w:pStyle w:val="Corpodetexto"/>
        <w:rPr>
          <w:rFonts w:ascii="Calibri" w:hAnsi="Calibri" w:cs="Calibri"/>
          <w:sz w:val="22"/>
          <w:szCs w:val="22"/>
        </w:rPr>
      </w:pPr>
      <w:r w:rsidRPr="0011170A">
        <w:rPr>
          <w:rFonts w:ascii="Calibri" w:hAnsi="Calibri" w:cs="Calibri"/>
          <w:sz w:val="22"/>
          <w:szCs w:val="22"/>
        </w:rPr>
        <w:t>Para o efei</w:t>
      </w:r>
      <w:r w:rsidR="00FA42F0" w:rsidRPr="0011170A">
        <w:rPr>
          <w:rFonts w:ascii="Calibri" w:hAnsi="Calibri" w:cs="Calibri"/>
          <w:sz w:val="22"/>
          <w:szCs w:val="22"/>
        </w:rPr>
        <w:t xml:space="preserve">to, </w:t>
      </w:r>
      <w:r w:rsidR="00E165C4" w:rsidRPr="0011170A">
        <w:rPr>
          <w:rFonts w:ascii="Calibri" w:hAnsi="Calibri" w:cs="Calibri"/>
          <w:b/>
          <w:sz w:val="22"/>
          <w:szCs w:val="22"/>
          <w:u w:val="single"/>
        </w:rPr>
        <w:t xml:space="preserve">junto </w:t>
      </w:r>
      <w:r w:rsidR="00FA42F0" w:rsidRPr="0011170A">
        <w:rPr>
          <w:rFonts w:ascii="Calibri" w:hAnsi="Calibri" w:cs="Calibri"/>
          <w:b/>
          <w:sz w:val="22"/>
          <w:szCs w:val="22"/>
          <w:u w:val="single"/>
        </w:rPr>
        <w:t>entrega</w:t>
      </w:r>
      <w:r w:rsidR="003F3272" w:rsidRPr="0011170A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21CC33CF" w14:textId="77777777" w:rsidR="000A6945" w:rsidRPr="0011170A" w:rsidRDefault="00C967B9" w:rsidP="000A6945">
      <w:pPr>
        <w:pStyle w:val="Corpodetex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Marcar6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65"/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2"/>
      <w:r>
        <w:rPr>
          <w:rFonts w:ascii="Calibri" w:hAnsi="Calibri" w:cs="Calibri"/>
          <w:sz w:val="22"/>
          <w:szCs w:val="22"/>
        </w:rPr>
        <w:t xml:space="preserve"> </w:t>
      </w:r>
      <w:r w:rsidR="009D53EC">
        <w:rPr>
          <w:rFonts w:ascii="Calibri" w:hAnsi="Calibri" w:cs="Calibri"/>
          <w:sz w:val="22"/>
          <w:szCs w:val="22"/>
        </w:rPr>
        <w:t>C</w:t>
      </w:r>
      <w:r w:rsidR="000A6945" w:rsidRPr="0011170A">
        <w:rPr>
          <w:rFonts w:ascii="Calibri" w:hAnsi="Calibri" w:cs="Calibri"/>
          <w:sz w:val="22"/>
          <w:szCs w:val="22"/>
        </w:rPr>
        <w:t>ópia frente e verso do Cartão do Cidadão</w:t>
      </w:r>
      <w:r w:rsidR="00B80C58" w:rsidRPr="0011170A">
        <w:rPr>
          <w:rFonts w:ascii="Calibri" w:hAnsi="Calibri" w:cs="Calibri"/>
          <w:sz w:val="22"/>
          <w:szCs w:val="22"/>
        </w:rPr>
        <w:t>/Passaporte;</w:t>
      </w:r>
    </w:p>
    <w:p w14:paraId="31EC62D1" w14:textId="77777777" w:rsidR="00E165C4" w:rsidRPr="00DA6EC5" w:rsidRDefault="00E165C4" w:rsidP="00E165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64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="00143B66">
        <w:rPr>
          <w:rFonts w:ascii="Calibri" w:hAnsi="Calibri" w:cs="Calibri"/>
          <w:sz w:val="22"/>
          <w:szCs w:val="22"/>
        </w:rPr>
        <w:t xml:space="preserve"> </w:t>
      </w:r>
      <w:r w:rsidRPr="00DA6EC5">
        <w:rPr>
          <w:rFonts w:ascii="Calibri" w:hAnsi="Calibri" w:cs="Calibri"/>
          <w:sz w:val="22"/>
          <w:szCs w:val="22"/>
        </w:rPr>
        <w:t xml:space="preserve">Pedido de confidencialidade/período de embargo (ver verso); </w:t>
      </w:r>
    </w:p>
    <w:p w14:paraId="5497C4DD" w14:textId="77777777" w:rsidR="00E165C4" w:rsidRPr="00DA6EC5" w:rsidRDefault="00E165C4" w:rsidP="00E165C4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64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="00143B66">
        <w:rPr>
          <w:rFonts w:ascii="Calibri" w:hAnsi="Calibri" w:cs="Calibri"/>
          <w:sz w:val="22"/>
          <w:szCs w:val="22"/>
        </w:rPr>
        <w:t xml:space="preserve"> </w:t>
      </w:r>
      <w:r w:rsidRPr="00DA6EC5">
        <w:rPr>
          <w:rFonts w:ascii="Calibri" w:hAnsi="Calibri" w:cs="Calibri"/>
          <w:sz w:val="22"/>
          <w:szCs w:val="22"/>
        </w:rPr>
        <w:t>Anexos para divulgação parcial (confidencialidade).</w:t>
      </w:r>
    </w:p>
    <w:p w14:paraId="5D68436D" w14:textId="77777777" w:rsidR="00E165C4" w:rsidRDefault="00E165C4" w:rsidP="00E165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64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="00143B66">
        <w:rPr>
          <w:rFonts w:ascii="Calibri" w:hAnsi="Calibri" w:cs="Calibri"/>
          <w:sz w:val="22"/>
          <w:szCs w:val="22"/>
        </w:rPr>
        <w:t xml:space="preserve"> </w:t>
      </w:r>
      <w:r w:rsidRPr="00DA6EC5">
        <w:rPr>
          <w:rFonts w:ascii="Calibri" w:hAnsi="Calibri" w:cs="Calibri"/>
          <w:sz w:val="22"/>
          <w:szCs w:val="22"/>
        </w:rPr>
        <w:t xml:space="preserve">Declaração de autorização de arquivo e divulgação por parte da </w:t>
      </w:r>
      <w:proofErr w:type="gramStart"/>
      <w:r w:rsidRPr="00DA6EC5">
        <w:rPr>
          <w:rFonts w:ascii="Calibri" w:hAnsi="Calibri" w:cs="Calibri"/>
          <w:sz w:val="22"/>
          <w:szCs w:val="22"/>
        </w:rPr>
        <w:t>U.Porto</w:t>
      </w:r>
      <w:proofErr w:type="gramEnd"/>
      <w:r w:rsidRPr="00DA6EC5">
        <w:rPr>
          <w:rFonts w:ascii="Calibri" w:hAnsi="Calibri" w:cs="Calibri"/>
          <w:sz w:val="22"/>
          <w:szCs w:val="22"/>
        </w:rPr>
        <w:t>;</w:t>
      </w:r>
    </w:p>
    <w:p w14:paraId="03EF9115" w14:textId="77777777" w:rsidR="00C65792" w:rsidRPr="00DA6EC5" w:rsidRDefault="00C65792" w:rsidP="00C6579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64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Relatório de Similaridade pelo Turnitin</w:t>
      </w:r>
      <w:r w:rsidRPr="00DA6EC5">
        <w:rPr>
          <w:rFonts w:ascii="Calibri" w:hAnsi="Calibri" w:cs="Calibri"/>
          <w:sz w:val="22"/>
          <w:szCs w:val="22"/>
        </w:rPr>
        <w:t>;</w:t>
      </w:r>
    </w:p>
    <w:p w14:paraId="189D75FF" w14:textId="77777777" w:rsidR="00CB5D87" w:rsidRDefault="00143B66" w:rsidP="00E165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</w:t>
      </w:r>
      <w:r w:rsidRPr="00143B66">
        <w:rPr>
          <w:rFonts w:ascii="Calibri" w:hAnsi="Calibri" w:cs="Calibri"/>
          <w:b/>
          <w:sz w:val="22"/>
          <w:szCs w:val="22"/>
        </w:rPr>
        <w:t>Dissertação/Relatório de Estágio Profissional</w:t>
      </w:r>
      <w:r w:rsidR="00096B61">
        <w:rPr>
          <w:rFonts w:ascii="Calibri" w:hAnsi="Calibri" w:cs="Calibri"/>
          <w:b/>
          <w:sz w:val="22"/>
          <w:szCs w:val="22"/>
        </w:rPr>
        <w:t>/ Relatório de Projeto</w:t>
      </w:r>
      <w:r>
        <w:rPr>
          <w:rFonts w:ascii="Calibri" w:hAnsi="Calibri" w:cs="Calibri"/>
          <w:sz w:val="22"/>
          <w:szCs w:val="22"/>
        </w:rPr>
        <w:t xml:space="preserve"> em: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331"/>
      </w:tblGrid>
      <w:tr w:rsidR="00E165C4" w:rsidRPr="00DA6EC5" w14:paraId="61B48739" w14:textId="77777777" w:rsidTr="00C43A61">
        <w:tc>
          <w:tcPr>
            <w:tcW w:w="4957" w:type="dxa"/>
            <w:shd w:val="clear" w:color="auto" w:fill="auto"/>
            <w:vAlign w:val="center"/>
          </w:tcPr>
          <w:p w14:paraId="6BC48748" w14:textId="77777777" w:rsidR="00E165C4" w:rsidRPr="00DA6EC5" w:rsidRDefault="00E165C4" w:rsidP="00143B66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b/>
                <w:sz w:val="24"/>
                <w:szCs w:val="24"/>
              </w:rPr>
              <w:t xml:space="preserve"> Versão Provisória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6D86D894" w14:textId="77777777" w:rsidR="00E165C4" w:rsidRPr="00DA6EC5" w:rsidRDefault="00E165C4" w:rsidP="0011170A">
            <w:pPr>
              <w:pStyle w:val="Ttulo11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788B">
              <w:rPr>
                <w:rFonts w:ascii="Calibri" w:hAnsi="Calibri" w:cs="Calibri"/>
                <w:b/>
                <w:szCs w:val="24"/>
              </w:rPr>
              <w:t>Versão Final</w:t>
            </w:r>
          </w:p>
          <w:p w14:paraId="692F96AE" w14:textId="77777777" w:rsidR="00E165C4" w:rsidRPr="00D86DD1" w:rsidRDefault="00E165C4" w:rsidP="0011170A">
            <w:pPr>
              <w:pStyle w:val="Ttulo11"/>
              <w:spacing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86DD1">
              <w:rPr>
                <w:rFonts w:ascii="Calibri" w:hAnsi="Calibri" w:cs="Calibri"/>
                <w:sz w:val="21"/>
                <w:szCs w:val="21"/>
              </w:rPr>
              <w:t xml:space="preserve">(a entregar até 30 dias consecutivos subsequentes </w:t>
            </w:r>
            <w:r w:rsidR="00C43A61" w:rsidRPr="00C43A61">
              <w:rPr>
                <w:rFonts w:ascii="Calibri" w:hAnsi="Calibri" w:cs="Calibri"/>
                <w:sz w:val="21"/>
                <w:szCs w:val="21"/>
              </w:rPr>
              <w:t>à realização das provas públicas</w:t>
            </w:r>
            <w:r w:rsidRPr="00D86DD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  <w:tr w:rsidR="00A23DD6" w:rsidRPr="00DA6EC5" w14:paraId="75E9A4C6" w14:textId="77777777" w:rsidTr="00C43A61">
        <w:trPr>
          <w:trHeight w:val="1657"/>
        </w:trPr>
        <w:tc>
          <w:tcPr>
            <w:tcW w:w="4957" w:type="dxa"/>
            <w:shd w:val="clear" w:color="auto" w:fill="auto"/>
            <w:vAlign w:val="center"/>
          </w:tcPr>
          <w:p w14:paraId="65B472C4" w14:textId="77777777" w:rsidR="00A23DD6" w:rsidRPr="00F33833" w:rsidRDefault="00A23DD6" w:rsidP="0011170A">
            <w:pPr>
              <w:pStyle w:val="Ttulo11"/>
              <w:spacing w:line="276" w:lineRule="auto"/>
              <w:ind w:left="321" w:hanging="321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33833">
              <w:rPr>
                <w:rFonts w:ascii="Calibri" w:hAnsi="Calibri" w:cs="Calibri"/>
                <w:sz w:val="21"/>
                <w:szCs w:val="21"/>
              </w:rPr>
              <w:t>Um ficheiro único em formato PDF, conforme as normas de formatação da FFUP e com o título:</w:t>
            </w:r>
          </w:p>
          <w:p w14:paraId="56A3B9F8" w14:textId="77777777" w:rsidR="00A23DD6" w:rsidRPr="00F33833" w:rsidRDefault="00143B66" w:rsidP="00B17E58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33833">
              <w:rPr>
                <w:rFonts w:ascii="Calibri" w:hAnsi="Calibri" w:cs="Calibri"/>
                <w:sz w:val="21"/>
                <w:szCs w:val="21"/>
              </w:rPr>
              <w:t>Dissert</w:t>
            </w:r>
            <w:r w:rsidR="00A23DD6" w:rsidRPr="00F33833">
              <w:rPr>
                <w:rFonts w:ascii="Calibri" w:hAnsi="Calibri" w:cs="Calibri"/>
                <w:sz w:val="21"/>
                <w:szCs w:val="21"/>
              </w:rPr>
              <w:t>PROV_NomeApelido_NºEstudante.pdf</w:t>
            </w:r>
          </w:p>
          <w:p w14:paraId="62224718" w14:textId="77777777" w:rsidR="00A23DD6" w:rsidRDefault="00B17E58" w:rsidP="00B17E58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RE</w:t>
            </w:r>
            <w:r w:rsidR="00A23DD6" w:rsidRPr="00F33833">
              <w:rPr>
                <w:rFonts w:ascii="Calibri" w:hAnsi="Calibri" w:cs="Calibri"/>
                <w:sz w:val="21"/>
                <w:szCs w:val="21"/>
              </w:rPr>
              <w:t>stagioPROV_NomeApelido_NºEstudante.pdf</w:t>
            </w:r>
          </w:p>
          <w:p w14:paraId="580E420D" w14:textId="77777777" w:rsidR="00B17E58" w:rsidRPr="00DA6EC5" w:rsidRDefault="00B17E58" w:rsidP="00B17E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7E58">
              <w:rPr>
                <w:rFonts w:ascii="Calibri" w:hAnsi="Calibri" w:cs="Calibri"/>
                <w:sz w:val="21"/>
                <w:szCs w:val="21"/>
              </w:rPr>
              <w:t>RProjetoPROV_NomeApelido_NºEstudante.pdf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</w:tcPr>
          <w:p w14:paraId="3608E0DD" w14:textId="77777777" w:rsidR="00A23DD6" w:rsidRPr="00143B66" w:rsidRDefault="00A23DD6" w:rsidP="0011170A">
            <w:pPr>
              <w:pStyle w:val="Ttulo11"/>
              <w:spacing w:line="276" w:lineRule="auto"/>
              <w:ind w:left="321" w:hanging="321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3B66">
              <w:rPr>
                <w:rFonts w:ascii="Calibri" w:hAnsi="Calibri" w:cs="Calibri"/>
                <w:sz w:val="21"/>
                <w:szCs w:val="21"/>
              </w:rPr>
              <w:t>Um ficheiro único em formato PDF, conforme as normas de formatação da FFUP e com o título:</w:t>
            </w:r>
          </w:p>
          <w:p w14:paraId="0DA74698" w14:textId="77777777" w:rsidR="00A23DD6" w:rsidRPr="00143B66" w:rsidRDefault="00143B66" w:rsidP="00B17E58">
            <w:pPr>
              <w:pStyle w:val="Ttulo11"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43B66">
              <w:rPr>
                <w:rFonts w:ascii="Calibri" w:hAnsi="Calibri" w:cs="Calibri"/>
                <w:sz w:val="21"/>
                <w:szCs w:val="21"/>
              </w:rPr>
              <w:t>Dissert</w:t>
            </w:r>
            <w:r w:rsidR="00A23DD6" w:rsidRPr="00143B66">
              <w:rPr>
                <w:rFonts w:ascii="Calibri" w:hAnsi="Calibri" w:cs="Calibri"/>
                <w:sz w:val="21"/>
                <w:szCs w:val="21"/>
              </w:rPr>
              <w:t>DEF_NomeApelido_NºEstudante.pdf</w:t>
            </w:r>
          </w:p>
          <w:p w14:paraId="654BF38F" w14:textId="77777777" w:rsidR="00A23DD6" w:rsidRDefault="00B17E58" w:rsidP="00B17E58">
            <w:pPr>
              <w:pStyle w:val="Ttulo11"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RE</w:t>
            </w:r>
            <w:r w:rsidR="00A23DD6" w:rsidRPr="00143B66">
              <w:rPr>
                <w:rFonts w:ascii="Calibri" w:hAnsi="Calibri" w:cs="Calibri"/>
                <w:sz w:val="21"/>
                <w:szCs w:val="21"/>
              </w:rPr>
              <w:t>stagioDEF_NomeApelido_NºEstudante.pdf</w:t>
            </w:r>
          </w:p>
          <w:p w14:paraId="2DCB9396" w14:textId="77777777" w:rsidR="00B17E58" w:rsidRPr="00A23DD6" w:rsidRDefault="00B17E58" w:rsidP="00B17E58">
            <w:pPr>
              <w:pStyle w:val="Ttulo11"/>
              <w:spacing w:line="276" w:lineRule="auto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RProjeto</w:t>
            </w:r>
            <w:r w:rsidRPr="00143B66">
              <w:rPr>
                <w:rFonts w:ascii="Calibri" w:hAnsi="Calibri" w:cs="Calibri"/>
                <w:sz w:val="21"/>
                <w:szCs w:val="21"/>
              </w:rPr>
              <w:t>DEF_NomeApelido_NºEstudante.pdf</w:t>
            </w:r>
          </w:p>
        </w:tc>
      </w:tr>
      <w:tr w:rsidR="00A23DD6" w:rsidRPr="00DA6EC5" w14:paraId="1ECEA1EB" w14:textId="77777777" w:rsidTr="00C43A61">
        <w:trPr>
          <w:trHeight w:val="365"/>
        </w:trPr>
        <w:tc>
          <w:tcPr>
            <w:tcW w:w="4957" w:type="dxa"/>
            <w:shd w:val="clear" w:color="auto" w:fill="auto"/>
            <w:vAlign w:val="center"/>
          </w:tcPr>
          <w:p w14:paraId="1F63447B" w14:textId="77777777" w:rsidR="000572E3" w:rsidRDefault="00A23DD6" w:rsidP="000572E3">
            <w:pPr>
              <w:pStyle w:val="Ttulo11"/>
              <w:spacing w:line="276" w:lineRule="auto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2E3" w:rsidRPr="00F33833">
              <w:rPr>
                <w:rFonts w:ascii="Calibri" w:hAnsi="Calibri" w:cs="Calibri"/>
                <w:sz w:val="21"/>
                <w:szCs w:val="21"/>
              </w:rPr>
              <w:t xml:space="preserve">Anexos para divulgação parcial (confidencialidade) </w:t>
            </w:r>
          </w:p>
          <w:p w14:paraId="3E46E299" w14:textId="77777777" w:rsidR="00A23DD6" w:rsidRPr="00DA6EC5" w:rsidRDefault="000572E3" w:rsidP="000572E3">
            <w:pPr>
              <w:pStyle w:val="Ttulo11"/>
              <w:spacing w:line="276" w:lineRule="auto"/>
              <w:ind w:firstLine="316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33833">
              <w:rPr>
                <w:rFonts w:ascii="Calibri" w:hAnsi="Calibri" w:cs="Calibri"/>
                <w:sz w:val="21"/>
                <w:szCs w:val="21"/>
              </w:rPr>
              <w:t>em formato pdf e ficheiro único</w:t>
            </w:r>
          </w:p>
        </w:tc>
        <w:tc>
          <w:tcPr>
            <w:tcW w:w="4331" w:type="dxa"/>
            <w:vMerge/>
            <w:shd w:val="clear" w:color="auto" w:fill="auto"/>
            <w:vAlign w:val="center"/>
          </w:tcPr>
          <w:p w14:paraId="406FDF19" w14:textId="77777777" w:rsidR="00A23DD6" w:rsidRPr="00DA6EC5" w:rsidRDefault="00A23DD6" w:rsidP="0011170A">
            <w:pPr>
              <w:pStyle w:val="Ttulo11"/>
              <w:spacing w:line="276" w:lineRule="auto"/>
              <w:ind w:left="321" w:hanging="32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3DD6" w:rsidRPr="00DA6EC5" w14:paraId="7563B781" w14:textId="77777777" w:rsidTr="00C43A61">
        <w:tc>
          <w:tcPr>
            <w:tcW w:w="4957" w:type="dxa"/>
            <w:shd w:val="clear" w:color="auto" w:fill="auto"/>
            <w:vAlign w:val="center"/>
          </w:tcPr>
          <w:p w14:paraId="7826740F" w14:textId="77777777" w:rsidR="00A23DD6" w:rsidRPr="00DA6EC5" w:rsidRDefault="00A23DD6" w:rsidP="000572E3">
            <w:pPr>
              <w:pStyle w:val="Ttulo11"/>
              <w:spacing w:line="276" w:lineRule="auto"/>
              <w:ind w:left="321" w:hanging="32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2E3" w:rsidRPr="00F33833">
              <w:rPr>
                <w:rFonts w:ascii="Calibri" w:hAnsi="Calibri" w:cs="Calibri"/>
                <w:i/>
                <w:sz w:val="21"/>
                <w:szCs w:val="21"/>
              </w:rPr>
              <w:t>Curriculum vitae</w:t>
            </w:r>
            <w:r w:rsidR="000572E3" w:rsidRPr="00F33833">
              <w:rPr>
                <w:rFonts w:ascii="Calibri" w:hAnsi="Calibri" w:cs="Calibri"/>
                <w:sz w:val="21"/>
                <w:szCs w:val="21"/>
              </w:rPr>
              <w:t xml:space="preserve"> em formato pdf e ficheiro único </w:t>
            </w:r>
          </w:p>
        </w:tc>
        <w:tc>
          <w:tcPr>
            <w:tcW w:w="4331" w:type="dxa"/>
            <w:vMerge/>
            <w:shd w:val="clear" w:color="auto" w:fill="auto"/>
            <w:vAlign w:val="center"/>
          </w:tcPr>
          <w:p w14:paraId="763F4C6C" w14:textId="77777777" w:rsidR="00A23DD6" w:rsidRPr="00DA6EC5" w:rsidRDefault="00A23DD6" w:rsidP="0011170A">
            <w:pPr>
              <w:pStyle w:val="Ttulo11"/>
              <w:spacing w:line="276" w:lineRule="auto"/>
              <w:ind w:left="321" w:hanging="32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3DD6" w:rsidRPr="00DA6EC5" w14:paraId="59F12E26" w14:textId="77777777" w:rsidTr="00C43A61">
        <w:trPr>
          <w:trHeight w:val="217"/>
        </w:trPr>
        <w:tc>
          <w:tcPr>
            <w:tcW w:w="4957" w:type="dxa"/>
            <w:shd w:val="clear" w:color="auto" w:fill="auto"/>
            <w:vAlign w:val="center"/>
          </w:tcPr>
          <w:p w14:paraId="0D83BBD7" w14:textId="77777777" w:rsidR="000572E3" w:rsidRDefault="00A23DD6" w:rsidP="00B17E58">
            <w:pPr>
              <w:pStyle w:val="Ttulo11"/>
              <w:spacing w:line="276" w:lineRule="auto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33833">
              <w:rPr>
                <w:rFonts w:ascii="Calibri" w:hAnsi="Calibri" w:cs="Calibri"/>
                <w:sz w:val="21"/>
                <w:szCs w:val="21"/>
              </w:rPr>
              <w:t>Um exemp</w:t>
            </w:r>
            <w:r w:rsidR="00F33833" w:rsidRPr="00F33833">
              <w:rPr>
                <w:rFonts w:ascii="Calibri" w:hAnsi="Calibri" w:cs="Calibri"/>
                <w:sz w:val="21"/>
                <w:szCs w:val="21"/>
              </w:rPr>
              <w:t>lar dos resumos em português e i</w:t>
            </w:r>
            <w:r w:rsidRPr="00F33833">
              <w:rPr>
                <w:rFonts w:ascii="Calibri" w:hAnsi="Calibri" w:cs="Calibri"/>
                <w:sz w:val="21"/>
                <w:szCs w:val="21"/>
              </w:rPr>
              <w:t>nglês</w:t>
            </w:r>
            <w:r w:rsidR="00F53DED">
              <w:rPr>
                <w:rFonts w:ascii="Calibri" w:hAnsi="Calibri" w:cs="Calibri"/>
                <w:sz w:val="21"/>
                <w:szCs w:val="21"/>
              </w:rPr>
              <w:t>,</w:t>
            </w:r>
            <w:r w:rsidRPr="00F33833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11C9D0D8" w14:textId="77777777" w:rsidR="000572E3" w:rsidRDefault="000572E3" w:rsidP="000572E3">
            <w:pPr>
              <w:pStyle w:val="Ttulo11"/>
              <w:spacing w:line="276" w:lineRule="auto"/>
              <w:ind w:firstLine="316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0572E3">
              <w:rPr>
                <w:rFonts w:ascii="Calibri" w:hAnsi="Calibri" w:cs="Calibri"/>
                <w:sz w:val="21"/>
                <w:szCs w:val="21"/>
              </w:rPr>
              <w:t xml:space="preserve">inglês e, se aplicável, noutra indicada no acordo de </w:t>
            </w:r>
          </w:p>
          <w:p w14:paraId="065DA89E" w14:textId="77777777" w:rsidR="00A23DD6" w:rsidRPr="00DA6EC5" w:rsidRDefault="000572E3" w:rsidP="000572E3">
            <w:pPr>
              <w:pStyle w:val="Ttulo11"/>
              <w:spacing w:line="276" w:lineRule="auto"/>
              <w:ind w:firstLine="316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572E3">
              <w:rPr>
                <w:rFonts w:ascii="Calibri" w:hAnsi="Calibri" w:cs="Calibri"/>
                <w:sz w:val="21"/>
                <w:szCs w:val="21"/>
              </w:rPr>
              <w:t>Cotutela</w:t>
            </w:r>
            <w:r w:rsidRPr="00F3383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23DD6" w:rsidRPr="00F33833">
              <w:rPr>
                <w:rFonts w:ascii="Calibri" w:hAnsi="Calibri" w:cs="Calibri"/>
                <w:sz w:val="21"/>
                <w:szCs w:val="21"/>
              </w:rPr>
              <w:t>em formato pdf e ficheiro único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4331" w:type="dxa"/>
            <w:vMerge/>
            <w:shd w:val="clear" w:color="auto" w:fill="auto"/>
          </w:tcPr>
          <w:p w14:paraId="521A6713" w14:textId="77777777" w:rsidR="00A23DD6" w:rsidRPr="00DA6EC5" w:rsidRDefault="00A23DD6" w:rsidP="0011170A">
            <w:pPr>
              <w:pStyle w:val="Ttulo11"/>
              <w:spacing w:line="276" w:lineRule="auto"/>
              <w:ind w:left="321" w:hanging="32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845760" w14:textId="77777777" w:rsidR="008F6A67" w:rsidRPr="0011170A" w:rsidRDefault="008F6A67" w:rsidP="004255C1">
      <w:pPr>
        <w:pStyle w:val="Corpodetexto"/>
        <w:rPr>
          <w:rFonts w:ascii="Calibri" w:hAnsi="Calibri" w:cs="Calibri"/>
        </w:rPr>
      </w:pPr>
    </w:p>
    <w:p w14:paraId="3418C31C" w14:textId="77777777" w:rsidR="004255C1" w:rsidRPr="0011170A" w:rsidRDefault="004255C1" w:rsidP="004255C1">
      <w:pPr>
        <w:pStyle w:val="Corpodetexto"/>
        <w:rPr>
          <w:rFonts w:ascii="Calibri" w:hAnsi="Calibri" w:cs="Calibri"/>
          <w:sz w:val="22"/>
          <w:szCs w:val="22"/>
        </w:rPr>
      </w:pPr>
      <w:r w:rsidRPr="0011170A">
        <w:rPr>
          <w:rFonts w:ascii="Calibri" w:hAnsi="Calibri" w:cs="Calibri"/>
          <w:sz w:val="22"/>
          <w:szCs w:val="22"/>
        </w:rPr>
        <w:t xml:space="preserve">Porto, </w:t>
      </w:r>
      <w:sdt>
        <w:sdtPr>
          <w:rPr>
            <w:rFonts w:ascii="Calibri" w:hAnsi="Calibri" w:cs="Calibri"/>
            <w:sz w:val="22"/>
            <w:szCs w:val="22"/>
          </w:rPr>
          <w:id w:val="-340700872"/>
          <w:placeholder>
            <w:docPart w:val="DefaultPlaceholder_-185401343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="00710181" w:rsidRPr="004A4342">
            <w:rPr>
              <w:rStyle w:val="TextodoMarcadordePosio"/>
            </w:rPr>
            <w:t>Clique ou toque para introduzir uma data.</w:t>
          </w:r>
        </w:sdtContent>
      </w:sdt>
    </w:p>
    <w:p w14:paraId="3501DCB8" w14:textId="77777777" w:rsidR="008F6A67" w:rsidRDefault="004255C1" w:rsidP="00A23DD6">
      <w:pPr>
        <w:pStyle w:val="Corpodetexto"/>
        <w:jc w:val="left"/>
        <w:rPr>
          <w:rFonts w:ascii="Calibri" w:hAnsi="Calibri" w:cs="Calibri"/>
          <w:sz w:val="22"/>
          <w:szCs w:val="22"/>
        </w:rPr>
      </w:pPr>
      <w:r w:rsidRPr="0011170A">
        <w:rPr>
          <w:rFonts w:ascii="Calibri" w:hAnsi="Calibri" w:cs="Calibri"/>
          <w:sz w:val="22"/>
          <w:szCs w:val="22"/>
        </w:rPr>
        <w:t>Pede deferimento,</w:t>
      </w:r>
    </w:p>
    <w:p w14:paraId="237D46A1" w14:textId="77777777" w:rsidR="009D53EC" w:rsidRDefault="009D53EC" w:rsidP="00A23DD6">
      <w:pPr>
        <w:pStyle w:val="Corpodetexto"/>
        <w:jc w:val="left"/>
        <w:rPr>
          <w:rFonts w:ascii="Calibri" w:hAnsi="Calibri" w:cs="Calibri"/>
          <w:sz w:val="22"/>
          <w:szCs w:val="22"/>
        </w:rPr>
      </w:pPr>
    </w:p>
    <w:p w14:paraId="180B426B" w14:textId="77777777" w:rsidR="009D53EC" w:rsidRPr="0011170A" w:rsidRDefault="009D53EC" w:rsidP="00A23DD6">
      <w:pPr>
        <w:pStyle w:val="Corpodetexto"/>
        <w:jc w:val="left"/>
        <w:rPr>
          <w:rFonts w:ascii="Calibri" w:hAnsi="Calibri" w:cs="Calibri"/>
          <w:sz w:val="22"/>
          <w:szCs w:val="22"/>
        </w:rPr>
      </w:pPr>
    </w:p>
    <w:p w14:paraId="02FFB1A1" w14:textId="77777777" w:rsidR="004255C1" w:rsidRPr="00582F22" w:rsidRDefault="004255C1" w:rsidP="005D547F">
      <w:pPr>
        <w:pStyle w:val="Corpodetexto"/>
        <w:spacing w:line="240" w:lineRule="auto"/>
        <w:jc w:val="center"/>
        <w:rPr>
          <w:sz w:val="20"/>
        </w:rPr>
      </w:pPr>
      <w:r w:rsidRPr="00582F22">
        <w:rPr>
          <w:sz w:val="20"/>
        </w:rPr>
        <w:t>____________________________________</w:t>
      </w:r>
      <w:r w:rsidR="009D53EC">
        <w:rPr>
          <w:sz w:val="20"/>
        </w:rPr>
        <w:t>_______________________________</w:t>
      </w:r>
      <w:r w:rsidRPr="00582F22">
        <w:rPr>
          <w:sz w:val="20"/>
        </w:rPr>
        <w:t>__________________</w:t>
      </w:r>
    </w:p>
    <w:p w14:paraId="264E2E27" w14:textId="77777777" w:rsidR="004255C1" w:rsidRDefault="004255C1" w:rsidP="004255C1">
      <w:pPr>
        <w:pStyle w:val="Corpodetexto"/>
        <w:jc w:val="center"/>
        <w:rPr>
          <w:rFonts w:ascii="Calibri" w:hAnsi="Calibri" w:cs="Calibri"/>
          <w:sz w:val="20"/>
        </w:rPr>
      </w:pPr>
      <w:r w:rsidRPr="0011170A">
        <w:rPr>
          <w:rFonts w:ascii="Calibri" w:hAnsi="Calibri" w:cs="Calibri"/>
          <w:sz w:val="20"/>
        </w:rPr>
        <w:t>(Assinatura</w:t>
      </w:r>
      <w:r w:rsidR="009D53EC">
        <w:rPr>
          <w:rFonts w:ascii="Calibri" w:hAnsi="Calibri" w:cs="Calibri"/>
          <w:sz w:val="20"/>
        </w:rPr>
        <w:t xml:space="preserve"> digital ou assinatura manual c/ cópia do Cartão Cidadão ou envio pelo email institucional</w:t>
      </w:r>
      <w:r w:rsidRPr="0011170A">
        <w:rPr>
          <w:rFonts w:ascii="Calibri" w:hAnsi="Calibri" w:cs="Calibri"/>
          <w:sz w:val="20"/>
        </w:rPr>
        <w:t>)</w:t>
      </w:r>
      <w:r w:rsidR="00FA42F0" w:rsidRPr="0011170A">
        <w:rPr>
          <w:rFonts w:ascii="Calibri" w:hAnsi="Calibri" w:cs="Calibri"/>
          <w:sz w:val="20"/>
        </w:rPr>
        <w:t xml:space="preserve"> </w:t>
      </w:r>
    </w:p>
    <w:p w14:paraId="204D5EA5" w14:textId="77777777" w:rsidR="000572E3" w:rsidRDefault="000572E3" w:rsidP="004255C1">
      <w:pPr>
        <w:pStyle w:val="Corpodetexto"/>
        <w:jc w:val="center"/>
        <w:rPr>
          <w:rFonts w:ascii="Calibri" w:hAnsi="Calibri" w:cs="Calibri"/>
          <w:sz w:val="20"/>
        </w:rPr>
      </w:pPr>
    </w:p>
    <w:p w14:paraId="5334AD91" w14:textId="77777777" w:rsidR="003B1BDB" w:rsidRPr="0011170A" w:rsidRDefault="003B1BDB" w:rsidP="004255C1">
      <w:pPr>
        <w:pStyle w:val="Corpodetexto"/>
        <w:jc w:val="center"/>
        <w:rPr>
          <w:rFonts w:ascii="Calibri" w:hAnsi="Calibri" w:cs="Calibri"/>
          <w:sz w:val="20"/>
        </w:rPr>
      </w:pPr>
    </w:p>
    <w:p w14:paraId="26F37469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aps/>
          <w:sz w:val="22"/>
          <w:szCs w:val="22"/>
        </w:rPr>
      </w:pPr>
      <w:r w:rsidRPr="00DA6EC5">
        <w:rPr>
          <w:rFonts w:ascii="Calibri" w:hAnsi="Calibri" w:cs="Calibri"/>
          <w:b/>
          <w:caps/>
          <w:sz w:val="22"/>
          <w:szCs w:val="22"/>
        </w:rPr>
        <w:lastRenderedPageBreak/>
        <w:t xml:space="preserve">Depósito legal da tese no repositório científico de acesso aberto e no repositório aberto da </w:t>
      </w:r>
      <w:proofErr w:type="gramStart"/>
      <w:r w:rsidRPr="00DA6EC5">
        <w:rPr>
          <w:rFonts w:ascii="Calibri" w:hAnsi="Calibri" w:cs="Calibri"/>
          <w:b/>
          <w:caps/>
          <w:sz w:val="22"/>
          <w:szCs w:val="22"/>
        </w:rPr>
        <w:t>U.Porto</w:t>
      </w:r>
      <w:proofErr w:type="gramEnd"/>
    </w:p>
    <w:p w14:paraId="64C5A6BA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t>Deposito na FFUP, com o conhecimento do meu Orientador/Coo</w:t>
      </w:r>
      <w:r>
        <w:rPr>
          <w:rFonts w:ascii="Calibri" w:hAnsi="Calibri" w:cs="Calibri"/>
          <w:sz w:val="22"/>
          <w:szCs w:val="22"/>
        </w:rPr>
        <w:t xml:space="preserve">rientador, o texto da minha </w:t>
      </w:r>
      <w:sdt>
        <w:sdtPr>
          <w:rPr>
            <w:rFonts w:ascii="Calibri" w:hAnsi="Calibri" w:cs="Calibri"/>
            <w:sz w:val="22"/>
            <w:szCs w:val="22"/>
          </w:rPr>
          <w:id w:val="1165520123"/>
          <w:placeholder>
            <w:docPart w:val="DefaultPlaceholder_-1854013439"/>
          </w:placeholder>
          <w:comboBox>
            <w:listItem w:value="Escolha um item."/>
            <w:listItem w:displayText="Tese de Doutoramento" w:value="Tese de Doutoramento"/>
            <w:listItem w:displayText="Dissertação de Mestrado" w:value="Dissertação de Mestrado"/>
            <w:listItem w:displayText="Relatório de Estágio Profissional" w:value="Relatório de Estágio Profissional"/>
            <w:listItem w:displayText="Relatório de Projeto de Mestrado" w:value="Relatório de Projeto de Mestrado"/>
          </w:comboBox>
        </w:sdtPr>
        <w:sdtContent>
          <w:r w:rsidR="006F2F13" w:rsidRPr="006F2F13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Escolha um item.</w:t>
          </w:r>
        </w:sdtContent>
      </w:sdt>
      <w:r w:rsidR="006F2F13">
        <w:rPr>
          <w:rFonts w:ascii="Calibri" w:hAnsi="Calibri" w:cs="Calibri"/>
          <w:sz w:val="22"/>
          <w:szCs w:val="22"/>
        </w:rPr>
        <w:t xml:space="preserve"> </w:t>
      </w:r>
      <w:r w:rsidRPr="00DA6EC5">
        <w:rPr>
          <w:rFonts w:ascii="Calibri" w:hAnsi="Calibri" w:cs="Calibri"/>
          <w:sz w:val="22"/>
          <w:szCs w:val="22"/>
        </w:rPr>
        <w:t>em formato eletrónico e autorizo a mesma a arquivar com as restrições abaixo indicadas, bem como a convertê-lo para qualquer formato, mantendo eu os direitos de autor.</w:t>
      </w:r>
    </w:p>
    <w:p w14:paraId="0D9A0B75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9B651D5" w14:textId="13FCBCFB" w:rsidR="003C4C84" w:rsidRPr="00DA6EC5" w:rsidRDefault="003C5FB1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Pr="00DA6EC5"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="003C4C84">
        <w:rPr>
          <w:rFonts w:ascii="Calibri" w:hAnsi="Calibri" w:cs="Calibri"/>
          <w:sz w:val="22"/>
          <w:szCs w:val="22"/>
        </w:rPr>
        <w:t xml:space="preserve"> </w:t>
      </w:r>
      <w:r w:rsidR="003C4C84" w:rsidRPr="00DA6EC5">
        <w:rPr>
          <w:rFonts w:ascii="Calibri" w:hAnsi="Calibri" w:cs="Calibri"/>
          <w:b/>
          <w:sz w:val="22"/>
          <w:szCs w:val="22"/>
          <w:u w:val="single"/>
        </w:rPr>
        <w:t>Confidencialidade</w:t>
      </w:r>
      <w:r w:rsidR="003C4C84" w:rsidRPr="00DA6EC5">
        <w:rPr>
          <w:rFonts w:ascii="Calibri" w:hAnsi="Calibri" w:cs="Calibri"/>
          <w:b/>
          <w:sz w:val="22"/>
          <w:szCs w:val="22"/>
        </w:rPr>
        <w:t xml:space="preserve"> </w:t>
      </w:r>
      <w:r w:rsidR="003C4C84" w:rsidRPr="00DA6EC5">
        <w:rPr>
          <w:rFonts w:ascii="Calibri" w:hAnsi="Calibri" w:cs="Calibri"/>
          <w:b/>
        </w:rPr>
        <w:t>(obriga a existência de um acordo entre a FFUP e a outra parte)</w:t>
      </w:r>
    </w:p>
    <w:p w14:paraId="126E396A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b/>
          <w:sz w:val="22"/>
          <w:szCs w:val="22"/>
        </w:rPr>
        <w:t>Fundamentação:</w:t>
      </w:r>
      <w:r w:rsidR="000572E3">
        <w:rPr>
          <w:rFonts w:ascii="Calibri" w:hAnsi="Calibri" w:cs="Calibri"/>
          <w:b/>
          <w:sz w:val="22"/>
          <w:szCs w:val="22"/>
        </w:rPr>
        <w:t xml:space="preserve"> </w:t>
      </w:r>
      <w:r w:rsidR="000572E3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660657431"/>
          <w:placeholder>
            <w:docPart w:val="DefaultPlaceholder_-1854013440"/>
          </w:placeholder>
          <w:showingPlcHdr/>
          <w:text/>
        </w:sdtPr>
        <w:sdtContent>
          <w:r w:rsidR="000572E3" w:rsidRPr="000572E3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ou toque aqui para introduzir texto.</w:t>
          </w:r>
        </w:sdtContent>
      </w:sdt>
      <w:r w:rsidRPr="00DA6EC5">
        <w:rPr>
          <w:rFonts w:ascii="Calibri" w:hAnsi="Calibri" w:cs="Calibri"/>
          <w:sz w:val="22"/>
          <w:szCs w:val="22"/>
        </w:rPr>
        <w:t>.</w:t>
      </w:r>
    </w:p>
    <w:p w14:paraId="299D539A" w14:textId="5EB9EF2E" w:rsidR="003C4C84" w:rsidRPr="00DA6EC5" w:rsidRDefault="003C5FB1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="003C4C84">
        <w:rPr>
          <w:rFonts w:ascii="Calibri" w:hAnsi="Calibri" w:cs="Calibri"/>
          <w:sz w:val="22"/>
          <w:szCs w:val="22"/>
        </w:rPr>
        <w:t xml:space="preserve"> </w:t>
      </w:r>
      <w:r w:rsidR="003C4C84" w:rsidRPr="00DA6EC5">
        <w:rPr>
          <w:rFonts w:ascii="Calibri" w:hAnsi="Calibri" w:cs="Calibri"/>
          <w:b/>
          <w:sz w:val="22"/>
          <w:szCs w:val="22"/>
          <w:u w:val="single"/>
        </w:rPr>
        <w:t>Período de Embargo</w:t>
      </w:r>
      <w:r w:rsidR="003C4C84" w:rsidRPr="00DA6EC5">
        <w:rPr>
          <w:rFonts w:ascii="Calibri" w:hAnsi="Calibri" w:cs="Calibri"/>
          <w:b/>
          <w:sz w:val="22"/>
          <w:szCs w:val="22"/>
        </w:rPr>
        <w:t>, por motivo de contrato com editora /</w:t>
      </w:r>
      <w:r w:rsidR="00BD73AA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BD73AA">
        <w:rPr>
          <w:rFonts w:ascii="Calibri" w:hAnsi="Calibri" w:cs="Calibri"/>
          <w:sz w:val="22"/>
          <w:szCs w:val="22"/>
        </w:rPr>
        <w:instrText xml:space="preserve"> FORMTEXT </w:instrText>
      </w:r>
      <w:r w:rsidR="00BD73AA">
        <w:rPr>
          <w:rFonts w:ascii="Calibri" w:hAnsi="Calibri" w:cs="Calibri"/>
          <w:sz w:val="22"/>
          <w:szCs w:val="22"/>
        </w:rPr>
      </w:r>
      <w:r w:rsidR="00BD73AA">
        <w:rPr>
          <w:rFonts w:ascii="Calibri" w:hAnsi="Calibri" w:cs="Calibri"/>
          <w:sz w:val="22"/>
          <w:szCs w:val="22"/>
        </w:rPr>
        <w:fldChar w:fldCharType="separate"/>
      </w:r>
      <w:r w:rsidR="00C240C8">
        <w:rPr>
          <w:rFonts w:ascii="Calibri" w:hAnsi="Calibri" w:cs="Calibri"/>
          <w:noProof/>
          <w:sz w:val="22"/>
          <w:szCs w:val="22"/>
        </w:rPr>
        <w:t>Indique outro motivo</w:t>
      </w:r>
      <w:r w:rsidR="00BD73AA">
        <w:rPr>
          <w:rFonts w:ascii="Calibri" w:hAnsi="Calibri" w:cs="Calibri"/>
          <w:sz w:val="22"/>
          <w:szCs w:val="22"/>
        </w:rPr>
        <w:fldChar w:fldCharType="end"/>
      </w:r>
      <w:r w:rsidR="000572E3">
        <w:rPr>
          <w:rFonts w:ascii="Calibri" w:hAnsi="Calibri" w:cs="Calibri"/>
          <w:sz w:val="22"/>
          <w:szCs w:val="22"/>
        </w:rPr>
        <w:t>.</w:t>
      </w:r>
    </w:p>
    <w:p w14:paraId="139D0859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A560A2A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A6EC5">
        <w:rPr>
          <w:rFonts w:ascii="Calibri" w:hAnsi="Calibri" w:cs="Calibri"/>
          <w:b/>
          <w:sz w:val="22"/>
          <w:szCs w:val="22"/>
        </w:rPr>
        <w:t>PERÍODO:</w:t>
      </w:r>
    </w:p>
    <w:p w14:paraId="21D099D8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Solicito que a tese não seja colocada</w:t>
      </w:r>
      <w:r w:rsidR="004E6E56">
        <w:rPr>
          <w:rFonts w:ascii="Calibri" w:hAnsi="Calibri" w:cs="Calibri"/>
          <w:sz w:val="22"/>
          <w:szCs w:val="22"/>
        </w:rPr>
        <w:t xml:space="preserve"> em consulta pública o</w:t>
      </w:r>
      <w:r w:rsidRPr="00DA6EC5">
        <w:rPr>
          <w:rFonts w:ascii="Calibri" w:hAnsi="Calibri" w:cs="Calibri"/>
          <w:sz w:val="22"/>
          <w:szCs w:val="22"/>
        </w:rPr>
        <w:t xml:space="preserve"> formato eletrónico, por:</w:t>
      </w:r>
    </w:p>
    <w:p w14:paraId="5AAAA9DE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3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6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12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18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24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36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120 meses.</w:t>
      </w:r>
    </w:p>
    <w:p w14:paraId="60437E8A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85A6C9F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Solicito que a parte constituída pelos </w:t>
      </w:r>
      <w:r w:rsidRPr="00DA6EC5">
        <w:rPr>
          <w:rFonts w:ascii="Calibri" w:hAnsi="Calibri" w:cs="Calibri"/>
          <w:b/>
          <w:sz w:val="22"/>
          <w:szCs w:val="22"/>
          <w:u w:val="single"/>
        </w:rPr>
        <w:t>anexos</w:t>
      </w:r>
      <w:r w:rsidRPr="00DA6EC5">
        <w:rPr>
          <w:rFonts w:ascii="Calibri" w:hAnsi="Calibri" w:cs="Calibri"/>
          <w:sz w:val="22"/>
          <w:szCs w:val="22"/>
        </w:rPr>
        <w:t xml:space="preserve"> da minha </w:t>
      </w:r>
      <w:r w:rsidR="004E6E56" w:rsidRPr="004E6E56">
        <w:rPr>
          <w:rFonts w:ascii="Calibri" w:hAnsi="Calibri" w:cs="Calibri"/>
          <w:sz w:val="22"/>
          <w:szCs w:val="22"/>
        </w:rPr>
        <w:t>dissertação/re</w:t>
      </w:r>
      <w:r w:rsidR="004E6E56">
        <w:rPr>
          <w:rFonts w:ascii="Calibri" w:hAnsi="Calibri" w:cs="Calibri"/>
          <w:sz w:val="22"/>
          <w:szCs w:val="22"/>
        </w:rPr>
        <w:t>latório de estágio profissional</w:t>
      </w:r>
      <w:r w:rsidRPr="00DA6EC5">
        <w:rPr>
          <w:rFonts w:ascii="Calibri" w:hAnsi="Calibri" w:cs="Calibri"/>
          <w:sz w:val="22"/>
          <w:szCs w:val="22"/>
        </w:rPr>
        <w:t xml:space="preserve"> não seja colocada em </w:t>
      </w:r>
      <w:r w:rsidR="004E6E56">
        <w:rPr>
          <w:rFonts w:ascii="Calibri" w:hAnsi="Calibri" w:cs="Calibri"/>
          <w:sz w:val="22"/>
          <w:szCs w:val="22"/>
        </w:rPr>
        <w:t>consulta pública o</w:t>
      </w:r>
      <w:r w:rsidRPr="00DA6EC5">
        <w:rPr>
          <w:rFonts w:ascii="Calibri" w:hAnsi="Calibri" w:cs="Calibri"/>
          <w:sz w:val="22"/>
          <w:szCs w:val="22"/>
        </w:rPr>
        <w:t xml:space="preserve"> formato eletrónico por:</w:t>
      </w:r>
    </w:p>
    <w:p w14:paraId="6005C63C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3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6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12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18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24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36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120 meses.</w:t>
      </w:r>
    </w:p>
    <w:p w14:paraId="5892C7A8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2026C66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t xml:space="preserve">Porto, </w:t>
      </w:r>
      <w:sdt>
        <w:sdtPr>
          <w:rPr>
            <w:rFonts w:ascii="Calibri" w:hAnsi="Calibri" w:cs="Calibri"/>
            <w:sz w:val="22"/>
            <w:szCs w:val="22"/>
          </w:rPr>
          <w:id w:val="-858350367"/>
          <w:placeholder>
            <w:docPart w:val="DefaultPlaceholder_-185401343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="00857B74" w:rsidRPr="000572E3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ou toque para introduzir uma data.</w:t>
          </w:r>
        </w:sdtContent>
      </w:sdt>
      <w:r w:rsidR="00857B74">
        <w:rPr>
          <w:rFonts w:ascii="Calibri" w:hAnsi="Calibri" w:cs="Calibri"/>
          <w:sz w:val="22"/>
          <w:szCs w:val="22"/>
        </w:rPr>
        <w:t>.</w:t>
      </w:r>
    </w:p>
    <w:p w14:paraId="02053BE8" w14:textId="77777777" w:rsidR="003C4C84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DD7E543" w14:textId="77777777" w:rsidR="00857B74" w:rsidRPr="00DA6EC5" w:rsidRDefault="00857B7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E82F4BC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t>__________________________________________</w:t>
      </w:r>
    </w:p>
    <w:p w14:paraId="00F3C663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t>(</w:t>
      </w:r>
      <w:r w:rsidR="00857B74" w:rsidRPr="00857B74">
        <w:rPr>
          <w:rFonts w:ascii="Calibri" w:hAnsi="Calibri" w:cs="Calibri"/>
          <w:sz w:val="22"/>
          <w:szCs w:val="22"/>
        </w:rPr>
        <w:t xml:space="preserve">Assinatura digital ou assinatura manual c/ cópia do Cartão Cidadão </w:t>
      </w:r>
      <w:r w:rsidR="00BD1C2F">
        <w:rPr>
          <w:rFonts w:ascii="Calibri" w:hAnsi="Calibri" w:cs="Calibri"/>
          <w:b/>
          <w:sz w:val="22"/>
          <w:szCs w:val="22"/>
          <w:u w:val="single"/>
        </w:rPr>
        <w:t>do A</w:t>
      </w:r>
      <w:r w:rsidRPr="00BD1C2F">
        <w:rPr>
          <w:rFonts w:ascii="Calibri" w:hAnsi="Calibri" w:cs="Calibri"/>
          <w:b/>
          <w:sz w:val="22"/>
          <w:szCs w:val="22"/>
          <w:u w:val="single"/>
        </w:rPr>
        <w:t>utor</w:t>
      </w:r>
      <w:r w:rsidRPr="00DA6EC5">
        <w:rPr>
          <w:rFonts w:ascii="Calibri" w:hAnsi="Calibri" w:cs="Calibri"/>
          <w:sz w:val="22"/>
          <w:szCs w:val="22"/>
        </w:rPr>
        <w:t>)</w:t>
      </w:r>
    </w:p>
    <w:p w14:paraId="230E81A2" w14:textId="77777777" w:rsidR="003C4C84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E8FEA22" w14:textId="77777777" w:rsidR="00857B74" w:rsidRPr="00DA6EC5" w:rsidRDefault="00857B7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2160E3A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t xml:space="preserve"> __________________________________________</w:t>
      </w:r>
    </w:p>
    <w:p w14:paraId="7481813B" w14:textId="7AA00632" w:rsidR="00376ADC" w:rsidRPr="00150169" w:rsidRDefault="003C4C84" w:rsidP="0042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" w:hAnsi="Calibri" w:cs="Arial"/>
        </w:rPr>
        <w:sectPr w:rsidR="00376ADC" w:rsidRPr="00150169" w:rsidSect="003B5EE2">
          <w:footerReference w:type="default" r:id="rId9"/>
          <w:pgSz w:w="11906" w:h="16838" w:code="9"/>
          <w:pgMar w:top="1418" w:right="991" w:bottom="1418" w:left="1701" w:header="709" w:footer="709" w:gutter="0"/>
          <w:cols w:space="708"/>
          <w:docGrid w:linePitch="360"/>
        </w:sectPr>
      </w:pPr>
      <w:r w:rsidRPr="00DA6EC5">
        <w:rPr>
          <w:rFonts w:ascii="Calibri" w:hAnsi="Calibri" w:cs="Calibri"/>
          <w:sz w:val="22"/>
          <w:szCs w:val="22"/>
        </w:rPr>
        <w:t>(</w:t>
      </w:r>
      <w:r w:rsidR="00857B74" w:rsidRPr="00857B74">
        <w:rPr>
          <w:rFonts w:ascii="Calibri" w:hAnsi="Calibri" w:cs="Calibri"/>
          <w:sz w:val="22"/>
          <w:szCs w:val="22"/>
        </w:rPr>
        <w:t xml:space="preserve">Assinatura digital ou assinatura manual c/ cópia do Cartão Cidadão </w:t>
      </w:r>
      <w:r w:rsidR="00BD1C2F" w:rsidRPr="00BD1C2F">
        <w:rPr>
          <w:rFonts w:ascii="Calibri" w:hAnsi="Calibri" w:cs="Calibri"/>
          <w:b/>
          <w:sz w:val="22"/>
          <w:szCs w:val="22"/>
          <w:u w:val="single"/>
        </w:rPr>
        <w:t>do Orientador/</w:t>
      </w:r>
      <w:r w:rsidRPr="00BD1C2F">
        <w:rPr>
          <w:rFonts w:ascii="Calibri" w:hAnsi="Calibri" w:cs="Calibri"/>
          <w:b/>
          <w:sz w:val="22"/>
          <w:szCs w:val="22"/>
          <w:u w:val="single"/>
        </w:rPr>
        <w:t>Coorientador</w:t>
      </w:r>
      <w:r w:rsidRPr="00DA6EC5">
        <w:rPr>
          <w:rFonts w:ascii="Calibri" w:hAnsi="Calibri" w:cs="Calibri"/>
          <w:sz w:val="22"/>
          <w:szCs w:val="22"/>
        </w:rPr>
        <w:t>)</w:t>
      </w:r>
    </w:p>
    <w:p w14:paraId="2747A5BA" w14:textId="77777777" w:rsidR="009D53EC" w:rsidRDefault="009D53EC" w:rsidP="00150169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9D53EC" w:rsidSect="00456A0F">
      <w:footerReference w:type="default" r:id="rId10"/>
      <w:pgSz w:w="11906" w:h="16838" w:code="9"/>
      <w:pgMar w:top="1418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307B" w14:textId="77777777" w:rsidR="001517B2" w:rsidRDefault="001517B2" w:rsidP="00B653EF">
      <w:r>
        <w:separator/>
      </w:r>
    </w:p>
  </w:endnote>
  <w:endnote w:type="continuationSeparator" w:id="0">
    <w:p w14:paraId="2F0F367B" w14:textId="77777777" w:rsidR="001517B2" w:rsidRDefault="001517B2" w:rsidP="00B6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F0E5" w14:textId="77777777" w:rsidR="009D53EC" w:rsidRPr="001D2578" w:rsidRDefault="009D53EC">
    <w:pPr>
      <w:pStyle w:val="Rodap"/>
      <w:rPr>
        <w:rFonts w:asciiTheme="minorHAnsi" w:hAnsiTheme="minorHAnsi" w:cstheme="minorHAnsi"/>
        <w:i/>
      </w:rPr>
    </w:pPr>
    <w:r w:rsidRPr="001D2578">
      <w:rPr>
        <w:rFonts w:asciiTheme="minorHAnsi" w:hAnsiTheme="minorHAnsi" w:cstheme="minorHAnsi"/>
        <w:i/>
      </w:rPr>
      <w:t>Este documento preenchido e os ficheiros anexo</w:t>
    </w:r>
    <w:r w:rsidR="001D2578">
      <w:rPr>
        <w:rFonts w:asciiTheme="minorHAnsi" w:hAnsiTheme="minorHAnsi" w:cstheme="minorHAnsi"/>
        <w:i/>
      </w:rPr>
      <w:t>s</w:t>
    </w:r>
    <w:r w:rsidRPr="001D2578">
      <w:rPr>
        <w:rFonts w:asciiTheme="minorHAnsi" w:hAnsiTheme="minorHAnsi" w:cstheme="minorHAnsi"/>
        <w:i/>
      </w:rPr>
      <w:t xml:space="preserve"> devem ser enviados para o email </w:t>
    </w:r>
    <w:hyperlink r:id="rId1" w:history="1">
      <w:r w:rsidR="001D2578" w:rsidRPr="001D2578">
        <w:rPr>
          <w:rFonts w:asciiTheme="minorHAnsi" w:hAnsiTheme="minorHAnsi" w:cstheme="minorHAnsi"/>
          <w:b/>
          <w:i/>
        </w:rPr>
        <w:t>provasffup@ff.up.pt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36A5" w14:textId="77777777" w:rsidR="001C20FE" w:rsidRPr="00F728AC" w:rsidRDefault="001C20FE" w:rsidP="00F728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624C" w14:textId="77777777" w:rsidR="001517B2" w:rsidRDefault="001517B2" w:rsidP="00B653EF">
      <w:r>
        <w:separator/>
      </w:r>
    </w:p>
  </w:footnote>
  <w:footnote w:type="continuationSeparator" w:id="0">
    <w:p w14:paraId="18ED0C68" w14:textId="77777777" w:rsidR="001517B2" w:rsidRDefault="001517B2" w:rsidP="00B6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.75pt;height:10.75pt" o:bullet="t">
        <v:imagedata r:id="rId1" o:title=""/>
      </v:shape>
    </w:pict>
  </w:numPicBullet>
  <w:abstractNum w:abstractNumId="0" w15:restartNumberingAfterBreak="0">
    <w:nsid w:val="06FE6CC5"/>
    <w:multiLevelType w:val="hybridMultilevel"/>
    <w:tmpl w:val="39920454"/>
    <w:lvl w:ilvl="0" w:tplc="98A2071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07B14AF5"/>
    <w:multiLevelType w:val="hybridMultilevel"/>
    <w:tmpl w:val="C63CA416"/>
    <w:lvl w:ilvl="0" w:tplc="80EC7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E87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2A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04F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AB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8E8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98B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EF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40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3F4EC5"/>
    <w:multiLevelType w:val="hybridMultilevel"/>
    <w:tmpl w:val="8EDAAAE8"/>
    <w:lvl w:ilvl="0" w:tplc="CFB2978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 w:tplc="40289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E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880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2E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A5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061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CD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C9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B74009"/>
    <w:multiLevelType w:val="hybridMultilevel"/>
    <w:tmpl w:val="A16A0AF0"/>
    <w:lvl w:ilvl="0" w:tplc="1F1CEA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AE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28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06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AA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4A0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68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EA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029F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FD4BBC"/>
    <w:multiLevelType w:val="hybridMultilevel"/>
    <w:tmpl w:val="44026FE4"/>
    <w:lvl w:ilvl="0" w:tplc="E65AA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A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8E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48E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6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60B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42D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83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58B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D039B3"/>
    <w:multiLevelType w:val="hybridMultilevel"/>
    <w:tmpl w:val="824C0C3A"/>
    <w:lvl w:ilvl="0" w:tplc="9182C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E5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4E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184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28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2A1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E1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22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DE9D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3936AF"/>
    <w:multiLevelType w:val="hybridMultilevel"/>
    <w:tmpl w:val="7E32CE88"/>
    <w:lvl w:ilvl="0" w:tplc="CFB297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2466A"/>
    <w:multiLevelType w:val="hybridMultilevel"/>
    <w:tmpl w:val="5C849064"/>
    <w:lvl w:ilvl="0" w:tplc="C9C0843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A1488"/>
    <w:multiLevelType w:val="hybridMultilevel"/>
    <w:tmpl w:val="C6BA5332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0272"/>
    <w:multiLevelType w:val="hybridMultilevel"/>
    <w:tmpl w:val="1598D8B8"/>
    <w:lvl w:ilvl="0" w:tplc="2056061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7EDA"/>
    <w:multiLevelType w:val="hybridMultilevel"/>
    <w:tmpl w:val="0E22A046"/>
    <w:lvl w:ilvl="0" w:tplc="CE38B9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5F6E"/>
    <w:multiLevelType w:val="hybridMultilevel"/>
    <w:tmpl w:val="2AB82F28"/>
    <w:lvl w:ilvl="0" w:tplc="9BC09634">
      <w:start w:val="1"/>
      <w:numFmt w:val="lowerLetter"/>
      <w:lvlText w:val="(%1)"/>
      <w:lvlJc w:val="left"/>
      <w:pPr>
        <w:ind w:left="531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6036" w:hanging="360"/>
      </w:pPr>
    </w:lvl>
    <w:lvl w:ilvl="2" w:tplc="0816001B" w:tentative="1">
      <w:start w:val="1"/>
      <w:numFmt w:val="lowerRoman"/>
      <w:lvlText w:val="%3."/>
      <w:lvlJc w:val="right"/>
      <w:pPr>
        <w:ind w:left="6756" w:hanging="180"/>
      </w:pPr>
    </w:lvl>
    <w:lvl w:ilvl="3" w:tplc="0816000F" w:tentative="1">
      <w:start w:val="1"/>
      <w:numFmt w:val="decimal"/>
      <w:lvlText w:val="%4."/>
      <w:lvlJc w:val="left"/>
      <w:pPr>
        <w:ind w:left="7476" w:hanging="360"/>
      </w:pPr>
    </w:lvl>
    <w:lvl w:ilvl="4" w:tplc="08160019" w:tentative="1">
      <w:start w:val="1"/>
      <w:numFmt w:val="lowerLetter"/>
      <w:lvlText w:val="%5."/>
      <w:lvlJc w:val="left"/>
      <w:pPr>
        <w:ind w:left="8196" w:hanging="360"/>
      </w:pPr>
    </w:lvl>
    <w:lvl w:ilvl="5" w:tplc="0816001B" w:tentative="1">
      <w:start w:val="1"/>
      <w:numFmt w:val="lowerRoman"/>
      <w:lvlText w:val="%6."/>
      <w:lvlJc w:val="right"/>
      <w:pPr>
        <w:ind w:left="8916" w:hanging="180"/>
      </w:pPr>
    </w:lvl>
    <w:lvl w:ilvl="6" w:tplc="0816000F" w:tentative="1">
      <w:start w:val="1"/>
      <w:numFmt w:val="decimal"/>
      <w:lvlText w:val="%7."/>
      <w:lvlJc w:val="left"/>
      <w:pPr>
        <w:ind w:left="9636" w:hanging="360"/>
      </w:pPr>
    </w:lvl>
    <w:lvl w:ilvl="7" w:tplc="08160019" w:tentative="1">
      <w:start w:val="1"/>
      <w:numFmt w:val="lowerLetter"/>
      <w:lvlText w:val="%8."/>
      <w:lvlJc w:val="left"/>
      <w:pPr>
        <w:ind w:left="10356" w:hanging="360"/>
      </w:pPr>
    </w:lvl>
    <w:lvl w:ilvl="8" w:tplc="0816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2" w15:restartNumberingAfterBreak="0">
    <w:nsid w:val="453A102C"/>
    <w:multiLevelType w:val="hybridMultilevel"/>
    <w:tmpl w:val="4F88714A"/>
    <w:lvl w:ilvl="0" w:tplc="F5CE72D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C75DE"/>
    <w:multiLevelType w:val="hybridMultilevel"/>
    <w:tmpl w:val="DB48D57E"/>
    <w:lvl w:ilvl="0" w:tplc="75EC3F6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E1EAF"/>
    <w:multiLevelType w:val="hybridMultilevel"/>
    <w:tmpl w:val="09FC6190"/>
    <w:lvl w:ilvl="0" w:tplc="A4503600">
      <w:start w:val="1"/>
      <w:numFmt w:val="lowerLetter"/>
      <w:lvlText w:val="(%1)"/>
      <w:lvlJc w:val="left"/>
      <w:pPr>
        <w:ind w:left="220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924" w:hanging="360"/>
      </w:pPr>
    </w:lvl>
    <w:lvl w:ilvl="2" w:tplc="0816001B" w:tentative="1">
      <w:start w:val="1"/>
      <w:numFmt w:val="lowerRoman"/>
      <w:lvlText w:val="%3."/>
      <w:lvlJc w:val="right"/>
      <w:pPr>
        <w:ind w:left="3644" w:hanging="180"/>
      </w:pPr>
    </w:lvl>
    <w:lvl w:ilvl="3" w:tplc="0816000F" w:tentative="1">
      <w:start w:val="1"/>
      <w:numFmt w:val="decimal"/>
      <w:lvlText w:val="%4."/>
      <w:lvlJc w:val="left"/>
      <w:pPr>
        <w:ind w:left="4364" w:hanging="360"/>
      </w:pPr>
    </w:lvl>
    <w:lvl w:ilvl="4" w:tplc="08160019" w:tentative="1">
      <w:start w:val="1"/>
      <w:numFmt w:val="lowerLetter"/>
      <w:lvlText w:val="%5."/>
      <w:lvlJc w:val="left"/>
      <w:pPr>
        <w:ind w:left="5084" w:hanging="360"/>
      </w:pPr>
    </w:lvl>
    <w:lvl w:ilvl="5" w:tplc="0816001B" w:tentative="1">
      <w:start w:val="1"/>
      <w:numFmt w:val="lowerRoman"/>
      <w:lvlText w:val="%6."/>
      <w:lvlJc w:val="right"/>
      <w:pPr>
        <w:ind w:left="5804" w:hanging="180"/>
      </w:pPr>
    </w:lvl>
    <w:lvl w:ilvl="6" w:tplc="0816000F" w:tentative="1">
      <w:start w:val="1"/>
      <w:numFmt w:val="decimal"/>
      <w:lvlText w:val="%7."/>
      <w:lvlJc w:val="left"/>
      <w:pPr>
        <w:ind w:left="6524" w:hanging="360"/>
      </w:pPr>
    </w:lvl>
    <w:lvl w:ilvl="7" w:tplc="08160019" w:tentative="1">
      <w:start w:val="1"/>
      <w:numFmt w:val="lowerLetter"/>
      <w:lvlText w:val="%8."/>
      <w:lvlJc w:val="left"/>
      <w:pPr>
        <w:ind w:left="7244" w:hanging="360"/>
      </w:pPr>
    </w:lvl>
    <w:lvl w:ilvl="8" w:tplc="08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662F5BCC"/>
    <w:multiLevelType w:val="hybridMultilevel"/>
    <w:tmpl w:val="9C342672"/>
    <w:lvl w:ilvl="0" w:tplc="3C1C651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F0EEB"/>
    <w:multiLevelType w:val="hybridMultilevel"/>
    <w:tmpl w:val="FBE07622"/>
    <w:lvl w:ilvl="0" w:tplc="92C88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A0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A4A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F82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E16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6E62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F64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2F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CCB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34C7298"/>
    <w:multiLevelType w:val="hybridMultilevel"/>
    <w:tmpl w:val="EA009A6E"/>
    <w:lvl w:ilvl="0" w:tplc="ECC865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A0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4B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2E8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C4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74E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87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02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CD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39C6EB3"/>
    <w:multiLevelType w:val="hybridMultilevel"/>
    <w:tmpl w:val="192E4B0C"/>
    <w:lvl w:ilvl="0" w:tplc="4844B8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100"/>
    <w:multiLevelType w:val="hybridMultilevel"/>
    <w:tmpl w:val="3470030C"/>
    <w:lvl w:ilvl="0" w:tplc="C522473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E60923"/>
    <w:multiLevelType w:val="hybridMultilevel"/>
    <w:tmpl w:val="4D227724"/>
    <w:lvl w:ilvl="0" w:tplc="D52C74F2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num w:numId="1" w16cid:durableId="1641109759">
    <w:abstractNumId w:val="20"/>
  </w:num>
  <w:num w:numId="2" w16cid:durableId="1484352370">
    <w:abstractNumId w:val="0"/>
  </w:num>
  <w:num w:numId="3" w16cid:durableId="1468015194">
    <w:abstractNumId w:val="11"/>
  </w:num>
  <w:num w:numId="4" w16cid:durableId="1237864030">
    <w:abstractNumId w:val="18"/>
  </w:num>
  <w:num w:numId="5" w16cid:durableId="444545651">
    <w:abstractNumId w:val="19"/>
  </w:num>
  <w:num w:numId="6" w16cid:durableId="1518231960">
    <w:abstractNumId w:val="12"/>
  </w:num>
  <w:num w:numId="7" w16cid:durableId="1618559909">
    <w:abstractNumId w:val="10"/>
  </w:num>
  <w:num w:numId="8" w16cid:durableId="1313874796">
    <w:abstractNumId w:val="14"/>
  </w:num>
  <w:num w:numId="9" w16cid:durableId="1628318729">
    <w:abstractNumId w:val="13"/>
  </w:num>
  <w:num w:numId="10" w16cid:durableId="97917237">
    <w:abstractNumId w:val="9"/>
  </w:num>
  <w:num w:numId="11" w16cid:durableId="178279736">
    <w:abstractNumId w:val="3"/>
  </w:num>
  <w:num w:numId="12" w16cid:durableId="1282684200">
    <w:abstractNumId w:val="5"/>
  </w:num>
  <w:num w:numId="13" w16cid:durableId="949508559">
    <w:abstractNumId w:val="4"/>
  </w:num>
  <w:num w:numId="14" w16cid:durableId="813377308">
    <w:abstractNumId w:val="16"/>
  </w:num>
  <w:num w:numId="15" w16cid:durableId="1584797025">
    <w:abstractNumId w:val="1"/>
  </w:num>
  <w:num w:numId="16" w16cid:durableId="23680313">
    <w:abstractNumId w:val="17"/>
  </w:num>
  <w:num w:numId="17" w16cid:durableId="1017662366">
    <w:abstractNumId w:val="2"/>
  </w:num>
  <w:num w:numId="18" w16cid:durableId="236138736">
    <w:abstractNumId w:val="15"/>
  </w:num>
  <w:num w:numId="19" w16cid:durableId="1188911251">
    <w:abstractNumId w:val="8"/>
  </w:num>
  <w:num w:numId="20" w16cid:durableId="136453698">
    <w:abstractNumId w:val="6"/>
  </w:num>
  <w:num w:numId="21" w16cid:durableId="1784420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DJiV4mqf9MVu0ElI3IwaTyFi5hYFpl4VI6wNI9Egk2VtYvuD+BftDtJbLHb/f4dcmZanTOr3AVCkhcI3UPE3g==" w:salt="hD0qkzBU9oChItlQGaNd+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6D"/>
    <w:rsid w:val="00001E6F"/>
    <w:rsid w:val="00004DEB"/>
    <w:rsid w:val="00005466"/>
    <w:rsid w:val="00005470"/>
    <w:rsid w:val="0000605A"/>
    <w:rsid w:val="00007B22"/>
    <w:rsid w:val="000103CF"/>
    <w:rsid w:val="00011F2A"/>
    <w:rsid w:val="0001775E"/>
    <w:rsid w:val="00017FF6"/>
    <w:rsid w:val="00024DC9"/>
    <w:rsid w:val="00025958"/>
    <w:rsid w:val="0002607B"/>
    <w:rsid w:val="00026DB5"/>
    <w:rsid w:val="000427DD"/>
    <w:rsid w:val="00043CF2"/>
    <w:rsid w:val="00043E2A"/>
    <w:rsid w:val="0004437B"/>
    <w:rsid w:val="00045785"/>
    <w:rsid w:val="000474FE"/>
    <w:rsid w:val="00056678"/>
    <w:rsid w:val="000572E3"/>
    <w:rsid w:val="00066ADF"/>
    <w:rsid w:val="00066E53"/>
    <w:rsid w:val="00066EE6"/>
    <w:rsid w:val="00075AB9"/>
    <w:rsid w:val="00086E28"/>
    <w:rsid w:val="00092EC8"/>
    <w:rsid w:val="00096B61"/>
    <w:rsid w:val="000A587D"/>
    <w:rsid w:val="000A6945"/>
    <w:rsid w:val="000A75BE"/>
    <w:rsid w:val="000A78F4"/>
    <w:rsid w:val="000A7ADB"/>
    <w:rsid w:val="000B38E1"/>
    <w:rsid w:val="000B3EE7"/>
    <w:rsid w:val="000B4802"/>
    <w:rsid w:val="000B5099"/>
    <w:rsid w:val="000B6BD6"/>
    <w:rsid w:val="000C1079"/>
    <w:rsid w:val="000C1C3C"/>
    <w:rsid w:val="000C53B3"/>
    <w:rsid w:val="000C5FC0"/>
    <w:rsid w:val="000C7D91"/>
    <w:rsid w:val="000D1878"/>
    <w:rsid w:val="000D6CD7"/>
    <w:rsid w:val="000E08F4"/>
    <w:rsid w:val="000E20D3"/>
    <w:rsid w:val="000F081E"/>
    <w:rsid w:val="000F452F"/>
    <w:rsid w:val="000F6EB7"/>
    <w:rsid w:val="000F727F"/>
    <w:rsid w:val="000F7D0C"/>
    <w:rsid w:val="00100F10"/>
    <w:rsid w:val="00101FDC"/>
    <w:rsid w:val="001031B8"/>
    <w:rsid w:val="00105555"/>
    <w:rsid w:val="00107218"/>
    <w:rsid w:val="00107837"/>
    <w:rsid w:val="0011170A"/>
    <w:rsid w:val="001162F0"/>
    <w:rsid w:val="00117D69"/>
    <w:rsid w:val="00121595"/>
    <w:rsid w:val="00121A02"/>
    <w:rsid w:val="00127EB4"/>
    <w:rsid w:val="00131230"/>
    <w:rsid w:val="001314B5"/>
    <w:rsid w:val="00133FBB"/>
    <w:rsid w:val="00143B66"/>
    <w:rsid w:val="00145A2F"/>
    <w:rsid w:val="00147744"/>
    <w:rsid w:val="00150169"/>
    <w:rsid w:val="001517B2"/>
    <w:rsid w:val="00151BD8"/>
    <w:rsid w:val="001533AD"/>
    <w:rsid w:val="00156B09"/>
    <w:rsid w:val="00157152"/>
    <w:rsid w:val="00160ABC"/>
    <w:rsid w:val="001658AF"/>
    <w:rsid w:val="00166D0A"/>
    <w:rsid w:val="00167442"/>
    <w:rsid w:val="00170903"/>
    <w:rsid w:val="001709AD"/>
    <w:rsid w:val="00170ADD"/>
    <w:rsid w:val="001717AC"/>
    <w:rsid w:val="00173B91"/>
    <w:rsid w:val="001775D9"/>
    <w:rsid w:val="001804F9"/>
    <w:rsid w:val="001838C4"/>
    <w:rsid w:val="00185740"/>
    <w:rsid w:val="00187006"/>
    <w:rsid w:val="00190675"/>
    <w:rsid w:val="00193CAC"/>
    <w:rsid w:val="00196110"/>
    <w:rsid w:val="001A0DEF"/>
    <w:rsid w:val="001A1050"/>
    <w:rsid w:val="001A10E1"/>
    <w:rsid w:val="001A42FF"/>
    <w:rsid w:val="001A6DE5"/>
    <w:rsid w:val="001A70D5"/>
    <w:rsid w:val="001A7574"/>
    <w:rsid w:val="001B7B91"/>
    <w:rsid w:val="001C06B9"/>
    <w:rsid w:val="001C1281"/>
    <w:rsid w:val="001C20FE"/>
    <w:rsid w:val="001C4702"/>
    <w:rsid w:val="001C6540"/>
    <w:rsid w:val="001C6A23"/>
    <w:rsid w:val="001C7283"/>
    <w:rsid w:val="001C7ECE"/>
    <w:rsid w:val="001D0CC9"/>
    <w:rsid w:val="001D1473"/>
    <w:rsid w:val="001D2578"/>
    <w:rsid w:val="001D29FE"/>
    <w:rsid w:val="001D6366"/>
    <w:rsid w:val="001D636D"/>
    <w:rsid w:val="001D7D3C"/>
    <w:rsid w:val="001E0E75"/>
    <w:rsid w:val="001E4868"/>
    <w:rsid w:val="001F0FE1"/>
    <w:rsid w:val="001F191B"/>
    <w:rsid w:val="001F382B"/>
    <w:rsid w:val="001F4F24"/>
    <w:rsid w:val="001F5BBB"/>
    <w:rsid w:val="001F62DA"/>
    <w:rsid w:val="00200D40"/>
    <w:rsid w:val="00203E2A"/>
    <w:rsid w:val="002120A5"/>
    <w:rsid w:val="00212EBC"/>
    <w:rsid w:val="002131A4"/>
    <w:rsid w:val="00213A3B"/>
    <w:rsid w:val="00213D31"/>
    <w:rsid w:val="00213FC1"/>
    <w:rsid w:val="00214AED"/>
    <w:rsid w:val="0021524B"/>
    <w:rsid w:val="002154ED"/>
    <w:rsid w:val="00221D92"/>
    <w:rsid w:val="0022570A"/>
    <w:rsid w:val="00231C83"/>
    <w:rsid w:val="0023239C"/>
    <w:rsid w:val="00232FC0"/>
    <w:rsid w:val="00234F16"/>
    <w:rsid w:val="00235507"/>
    <w:rsid w:val="002361A7"/>
    <w:rsid w:val="0024149F"/>
    <w:rsid w:val="0024493A"/>
    <w:rsid w:val="00252D6E"/>
    <w:rsid w:val="00254093"/>
    <w:rsid w:val="0025440E"/>
    <w:rsid w:val="00257CFB"/>
    <w:rsid w:val="00267ED1"/>
    <w:rsid w:val="00275244"/>
    <w:rsid w:val="0028080F"/>
    <w:rsid w:val="002862EA"/>
    <w:rsid w:val="0028692B"/>
    <w:rsid w:val="00287772"/>
    <w:rsid w:val="00290D26"/>
    <w:rsid w:val="0029349A"/>
    <w:rsid w:val="00295861"/>
    <w:rsid w:val="00295C98"/>
    <w:rsid w:val="00297865"/>
    <w:rsid w:val="002A00E7"/>
    <w:rsid w:val="002A345B"/>
    <w:rsid w:val="002A5987"/>
    <w:rsid w:val="002A66F4"/>
    <w:rsid w:val="002A6817"/>
    <w:rsid w:val="002A7372"/>
    <w:rsid w:val="002A7DF3"/>
    <w:rsid w:val="002B0DBB"/>
    <w:rsid w:val="002B3DF9"/>
    <w:rsid w:val="002B4B13"/>
    <w:rsid w:val="002B4C2C"/>
    <w:rsid w:val="002B7739"/>
    <w:rsid w:val="002C0E7B"/>
    <w:rsid w:val="002C102C"/>
    <w:rsid w:val="002C1CF8"/>
    <w:rsid w:val="002D1903"/>
    <w:rsid w:val="002D2FF5"/>
    <w:rsid w:val="002D3A1F"/>
    <w:rsid w:val="002D6951"/>
    <w:rsid w:val="002D7B00"/>
    <w:rsid w:val="002E09E3"/>
    <w:rsid w:val="002E1AC2"/>
    <w:rsid w:val="002F2E61"/>
    <w:rsid w:val="002F3777"/>
    <w:rsid w:val="002F77C0"/>
    <w:rsid w:val="00300838"/>
    <w:rsid w:val="00300B8B"/>
    <w:rsid w:val="0030426F"/>
    <w:rsid w:val="00305CFD"/>
    <w:rsid w:val="0030667B"/>
    <w:rsid w:val="00311C1B"/>
    <w:rsid w:val="00314F67"/>
    <w:rsid w:val="003157A2"/>
    <w:rsid w:val="003227DF"/>
    <w:rsid w:val="00322E30"/>
    <w:rsid w:val="003235A8"/>
    <w:rsid w:val="003340CB"/>
    <w:rsid w:val="00337509"/>
    <w:rsid w:val="00345F5F"/>
    <w:rsid w:val="0035121E"/>
    <w:rsid w:val="00356FC7"/>
    <w:rsid w:val="00366373"/>
    <w:rsid w:val="003738C6"/>
    <w:rsid w:val="00376ADC"/>
    <w:rsid w:val="00376E98"/>
    <w:rsid w:val="00377CB2"/>
    <w:rsid w:val="00377DD6"/>
    <w:rsid w:val="00381002"/>
    <w:rsid w:val="003813C2"/>
    <w:rsid w:val="003817A5"/>
    <w:rsid w:val="003928AA"/>
    <w:rsid w:val="003A139C"/>
    <w:rsid w:val="003A2374"/>
    <w:rsid w:val="003A5C60"/>
    <w:rsid w:val="003A6C0D"/>
    <w:rsid w:val="003B1BDB"/>
    <w:rsid w:val="003B38C3"/>
    <w:rsid w:val="003B45EC"/>
    <w:rsid w:val="003B5EE2"/>
    <w:rsid w:val="003B6D82"/>
    <w:rsid w:val="003B761D"/>
    <w:rsid w:val="003C2A44"/>
    <w:rsid w:val="003C2F6B"/>
    <w:rsid w:val="003C4C84"/>
    <w:rsid w:val="003C5FB1"/>
    <w:rsid w:val="003C60A2"/>
    <w:rsid w:val="003C6CE1"/>
    <w:rsid w:val="003C6E86"/>
    <w:rsid w:val="003D011B"/>
    <w:rsid w:val="003D0BE7"/>
    <w:rsid w:val="003D2461"/>
    <w:rsid w:val="003D4B94"/>
    <w:rsid w:val="003D5F20"/>
    <w:rsid w:val="003E36B2"/>
    <w:rsid w:val="003E37EE"/>
    <w:rsid w:val="003F3272"/>
    <w:rsid w:val="003F5160"/>
    <w:rsid w:val="003F7404"/>
    <w:rsid w:val="00405BDA"/>
    <w:rsid w:val="00407FE1"/>
    <w:rsid w:val="0041020F"/>
    <w:rsid w:val="00410277"/>
    <w:rsid w:val="00422C0A"/>
    <w:rsid w:val="00424DFA"/>
    <w:rsid w:val="00425224"/>
    <w:rsid w:val="004255C1"/>
    <w:rsid w:val="004301BB"/>
    <w:rsid w:val="004306F3"/>
    <w:rsid w:val="00431468"/>
    <w:rsid w:val="00432AB1"/>
    <w:rsid w:val="0043320F"/>
    <w:rsid w:val="00437D19"/>
    <w:rsid w:val="004544F4"/>
    <w:rsid w:val="004549B5"/>
    <w:rsid w:val="00456A0F"/>
    <w:rsid w:val="004603A8"/>
    <w:rsid w:val="0046195D"/>
    <w:rsid w:val="00463E29"/>
    <w:rsid w:val="0046413E"/>
    <w:rsid w:val="00466D82"/>
    <w:rsid w:val="00470922"/>
    <w:rsid w:val="00475112"/>
    <w:rsid w:val="004814F8"/>
    <w:rsid w:val="00482A28"/>
    <w:rsid w:val="004862E2"/>
    <w:rsid w:val="004873A7"/>
    <w:rsid w:val="00487736"/>
    <w:rsid w:val="004902B0"/>
    <w:rsid w:val="00492E9C"/>
    <w:rsid w:val="004930AA"/>
    <w:rsid w:val="00493B1E"/>
    <w:rsid w:val="00497BCF"/>
    <w:rsid w:val="004A2BB8"/>
    <w:rsid w:val="004A3DDE"/>
    <w:rsid w:val="004B30DD"/>
    <w:rsid w:val="004C1F81"/>
    <w:rsid w:val="004C3E77"/>
    <w:rsid w:val="004C53B7"/>
    <w:rsid w:val="004D0BC1"/>
    <w:rsid w:val="004D22C3"/>
    <w:rsid w:val="004D255D"/>
    <w:rsid w:val="004D2BDE"/>
    <w:rsid w:val="004D47AC"/>
    <w:rsid w:val="004D5357"/>
    <w:rsid w:val="004D598F"/>
    <w:rsid w:val="004E6E56"/>
    <w:rsid w:val="00500BE0"/>
    <w:rsid w:val="00501DD7"/>
    <w:rsid w:val="005119F9"/>
    <w:rsid w:val="00513F71"/>
    <w:rsid w:val="005141FB"/>
    <w:rsid w:val="005144E1"/>
    <w:rsid w:val="00525BA6"/>
    <w:rsid w:val="00532BC9"/>
    <w:rsid w:val="0053351D"/>
    <w:rsid w:val="00533DD8"/>
    <w:rsid w:val="00535553"/>
    <w:rsid w:val="005362AB"/>
    <w:rsid w:val="00540803"/>
    <w:rsid w:val="00541DA3"/>
    <w:rsid w:val="005460CD"/>
    <w:rsid w:val="00546116"/>
    <w:rsid w:val="0054631E"/>
    <w:rsid w:val="00550097"/>
    <w:rsid w:val="00550C6A"/>
    <w:rsid w:val="00551916"/>
    <w:rsid w:val="005530E8"/>
    <w:rsid w:val="0055356C"/>
    <w:rsid w:val="00557DA8"/>
    <w:rsid w:val="005643F5"/>
    <w:rsid w:val="00564B23"/>
    <w:rsid w:val="00565230"/>
    <w:rsid w:val="005660B6"/>
    <w:rsid w:val="005714C5"/>
    <w:rsid w:val="00571932"/>
    <w:rsid w:val="0057291C"/>
    <w:rsid w:val="005758E4"/>
    <w:rsid w:val="00582F22"/>
    <w:rsid w:val="005843D8"/>
    <w:rsid w:val="00587469"/>
    <w:rsid w:val="00587BF4"/>
    <w:rsid w:val="00595298"/>
    <w:rsid w:val="005A61C5"/>
    <w:rsid w:val="005B08FC"/>
    <w:rsid w:val="005B45C4"/>
    <w:rsid w:val="005B4B81"/>
    <w:rsid w:val="005B53DE"/>
    <w:rsid w:val="005B638D"/>
    <w:rsid w:val="005B6406"/>
    <w:rsid w:val="005B75D6"/>
    <w:rsid w:val="005B7D59"/>
    <w:rsid w:val="005C0646"/>
    <w:rsid w:val="005C0BFB"/>
    <w:rsid w:val="005C4A24"/>
    <w:rsid w:val="005C75C6"/>
    <w:rsid w:val="005D547F"/>
    <w:rsid w:val="005D5504"/>
    <w:rsid w:val="005E5BCD"/>
    <w:rsid w:val="005E6701"/>
    <w:rsid w:val="005F0701"/>
    <w:rsid w:val="005F0DEB"/>
    <w:rsid w:val="005F2241"/>
    <w:rsid w:val="005F5C1F"/>
    <w:rsid w:val="005F625F"/>
    <w:rsid w:val="005F6433"/>
    <w:rsid w:val="005F75A6"/>
    <w:rsid w:val="006019C4"/>
    <w:rsid w:val="00606C5F"/>
    <w:rsid w:val="00607F54"/>
    <w:rsid w:val="00614DE9"/>
    <w:rsid w:val="006241AC"/>
    <w:rsid w:val="0062432D"/>
    <w:rsid w:val="006269E9"/>
    <w:rsid w:val="0062767A"/>
    <w:rsid w:val="006318A4"/>
    <w:rsid w:val="006350C5"/>
    <w:rsid w:val="0064057B"/>
    <w:rsid w:val="00641272"/>
    <w:rsid w:val="00642D09"/>
    <w:rsid w:val="00645B21"/>
    <w:rsid w:val="0064785B"/>
    <w:rsid w:val="00655FEC"/>
    <w:rsid w:val="00661C03"/>
    <w:rsid w:val="006638A1"/>
    <w:rsid w:val="00665C47"/>
    <w:rsid w:val="00672264"/>
    <w:rsid w:val="00673899"/>
    <w:rsid w:val="006850A4"/>
    <w:rsid w:val="006873B9"/>
    <w:rsid w:val="00695263"/>
    <w:rsid w:val="0069543F"/>
    <w:rsid w:val="00695CEB"/>
    <w:rsid w:val="006A1433"/>
    <w:rsid w:val="006A3C1D"/>
    <w:rsid w:val="006A3DA3"/>
    <w:rsid w:val="006A5CB9"/>
    <w:rsid w:val="006B03C6"/>
    <w:rsid w:val="006B1105"/>
    <w:rsid w:val="006B1229"/>
    <w:rsid w:val="006B1956"/>
    <w:rsid w:val="006B376E"/>
    <w:rsid w:val="006B473D"/>
    <w:rsid w:val="006B5F34"/>
    <w:rsid w:val="006C0CC1"/>
    <w:rsid w:val="006C1CF4"/>
    <w:rsid w:val="006C668B"/>
    <w:rsid w:val="006C69B1"/>
    <w:rsid w:val="006D220F"/>
    <w:rsid w:val="006D565B"/>
    <w:rsid w:val="006E0FED"/>
    <w:rsid w:val="006E42C6"/>
    <w:rsid w:val="006F2F13"/>
    <w:rsid w:val="006F67C2"/>
    <w:rsid w:val="006F6E52"/>
    <w:rsid w:val="00700F20"/>
    <w:rsid w:val="00701435"/>
    <w:rsid w:val="00702947"/>
    <w:rsid w:val="007029D4"/>
    <w:rsid w:val="00702DEF"/>
    <w:rsid w:val="00707441"/>
    <w:rsid w:val="00707D33"/>
    <w:rsid w:val="00710181"/>
    <w:rsid w:val="00710CD5"/>
    <w:rsid w:val="0071422D"/>
    <w:rsid w:val="0071513A"/>
    <w:rsid w:val="007157F1"/>
    <w:rsid w:val="007174A1"/>
    <w:rsid w:val="00721903"/>
    <w:rsid w:val="00723C22"/>
    <w:rsid w:val="00733544"/>
    <w:rsid w:val="00733C82"/>
    <w:rsid w:val="00733F04"/>
    <w:rsid w:val="00735F73"/>
    <w:rsid w:val="00736E03"/>
    <w:rsid w:val="007401DA"/>
    <w:rsid w:val="007408C7"/>
    <w:rsid w:val="007434E7"/>
    <w:rsid w:val="007507F7"/>
    <w:rsid w:val="00752FC1"/>
    <w:rsid w:val="00753900"/>
    <w:rsid w:val="00754EE6"/>
    <w:rsid w:val="00757DDF"/>
    <w:rsid w:val="007608D1"/>
    <w:rsid w:val="00767AA1"/>
    <w:rsid w:val="00775FF5"/>
    <w:rsid w:val="00786684"/>
    <w:rsid w:val="00790D32"/>
    <w:rsid w:val="007918EE"/>
    <w:rsid w:val="00792E68"/>
    <w:rsid w:val="00793C43"/>
    <w:rsid w:val="007A033B"/>
    <w:rsid w:val="007A23DC"/>
    <w:rsid w:val="007A6586"/>
    <w:rsid w:val="007A6A38"/>
    <w:rsid w:val="007A759B"/>
    <w:rsid w:val="007B5F0D"/>
    <w:rsid w:val="007B7F93"/>
    <w:rsid w:val="007C2C82"/>
    <w:rsid w:val="007C2D5F"/>
    <w:rsid w:val="007C4E54"/>
    <w:rsid w:val="007C7098"/>
    <w:rsid w:val="007D138A"/>
    <w:rsid w:val="007D3028"/>
    <w:rsid w:val="007D430B"/>
    <w:rsid w:val="007E0BE5"/>
    <w:rsid w:val="007E1CB8"/>
    <w:rsid w:val="007E222D"/>
    <w:rsid w:val="007E3DA8"/>
    <w:rsid w:val="007E7DBD"/>
    <w:rsid w:val="007F1C7A"/>
    <w:rsid w:val="007F6ABB"/>
    <w:rsid w:val="00802437"/>
    <w:rsid w:val="008050FA"/>
    <w:rsid w:val="008051B9"/>
    <w:rsid w:val="008055D4"/>
    <w:rsid w:val="00806584"/>
    <w:rsid w:val="00806DA4"/>
    <w:rsid w:val="0081052A"/>
    <w:rsid w:val="00820A41"/>
    <w:rsid w:val="00821D45"/>
    <w:rsid w:val="008235C6"/>
    <w:rsid w:val="00825CA9"/>
    <w:rsid w:val="00826B22"/>
    <w:rsid w:val="00827415"/>
    <w:rsid w:val="00831B17"/>
    <w:rsid w:val="0083370B"/>
    <w:rsid w:val="00833FC2"/>
    <w:rsid w:val="00834002"/>
    <w:rsid w:val="00834EFA"/>
    <w:rsid w:val="0083668B"/>
    <w:rsid w:val="0084030A"/>
    <w:rsid w:val="0085007E"/>
    <w:rsid w:val="00851F4D"/>
    <w:rsid w:val="00854AB7"/>
    <w:rsid w:val="008576D2"/>
    <w:rsid w:val="00857716"/>
    <w:rsid w:val="0085780B"/>
    <w:rsid w:val="00857B74"/>
    <w:rsid w:val="00860C20"/>
    <w:rsid w:val="00863A40"/>
    <w:rsid w:val="00864408"/>
    <w:rsid w:val="00864FF6"/>
    <w:rsid w:val="008726BE"/>
    <w:rsid w:val="00874DDA"/>
    <w:rsid w:val="008752A0"/>
    <w:rsid w:val="0088014D"/>
    <w:rsid w:val="00882F6E"/>
    <w:rsid w:val="0088396E"/>
    <w:rsid w:val="00884954"/>
    <w:rsid w:val="00884F24"/>
    <w:rsid w:val="008864C0"/>
    <w:rsid w:val="00887C30"/>
    <w:rsid w:val="0089038B"/>
    <w:rsid w:val="0089316D"/>
    <w:rsid w:val="00893296"/>
    <w:rsid w:val="008A2B29"/>
    <w:rsid w:val="008A2F93"/>
    <w:rsid w:val="008A5FF2"/>
    <w:rsid w:val="008B1ED9"/>
    <w:rsid w:val="008B47D0"/>
    <w:rsid w:val="008B7CF6"/>
    <w:rsid w:val="008B7ED5"/>
    <w:rsid w:val="008C03E7"/>
    <w:rsid w:val="008C1C00"/>
    <w:rsid w:val="008C21D9"/>
    <w:rsid w:val="008C41F1"/>
    <w:rsid w:val="008C6059"/>
    <w:rsid w:val="008D38A9"/>
    <w:rsid w:val="008D5C24"/>
    <w:rsid w:val="008D6858"/>
    <w:rsid w:val="008E2A1C"/>
    <w:rsid w:val="008E34D9"/>
    <w:rsid w:val="008E6E0A"/>
    <w:rsid w:val="008F08D0"/>
    <w:rsid w:val="008F1183"/>
    <w:rsid w:val="008F190A"/>
    <w:rsid w:val="008F297D"/>
    <w:rsid w:val="008F4CB6"/>
    <w:rsid w:val="008F5D2C"/>
    <w:rsid w:val="008F6A67"/>
    <w:rsid w:val="008F6B2A"/>
    <w:rsid w:val="00900357"/>
    <w:rsid w:val="00902A02"/>
    <w:rsid w:val="009102FF"/>
    <w:rsid w:val="00910372"/>
    <w:rsid w:val="00913B50"/>
    <w:rsid w:val="00916DFB"/>
    <w:rsid w:val="009212FC"/>
    <w:rsid w:val="00921646"/>
    <w:rsid w:val="009235A5"/>
    <w:rsid w:val="00923FCF"/>
    <w:rsid w:val="00931ECB"/>
    <w:rsid w:val="0094057D"/>
    <w:rsid w:val="00942610"/>
    <w:rsid w:val="00945CA0"/>
    <w:rsid w:val="00947433"/>
    <w:rsid w:val="009500E7"/>
    <w:rsid w:val="0095085C"/>
    <w:rsid w:val="00950CA0"/>
    <w:rsid w:val="00952A86"/>
    <w:rsid w:val="00962D6A"/>
    <w:rsid w:val="00963428"/>
    <w:rsid w:val="00963C88"/>
    <w:rsid w:val="00967513"/>
    <w:rsid w:val="00967A08"/>
    <w:rsid w:val="00975131"/>
    <w:rsid w:val="009769F4"/>
    <w:rsid w:val="00980699"/>
    <w:rsid w:val="00987476"/>
    <w:rsid w:val="0099308D"/>
    <w:rsid w:val="00997A61"/>
    <w:rsid w:val="009A30AA"/>
    <w:rsid w:val="009A5E81"/>
    <w:rsid w:val="009B2F60"/>
    <w:rsid w:val="009B4060"/>
    <w:rsid w:val="009B7B87"/>
    <w:rsid w:val="009C4462"/>
    <w:rsid w:val="009C451B"/>
    <w:rsid w:val="009C71C9"/>
    <w:rsid w:val="009C7BA5"/>
    <w:rsid w:val="009D05B7"/>
    <w:rsid w:val="009D1036"/>
    <w:rsid w:val="009D14E9"/>
    <w:rsid w:val="009D1FB9"/>
    <w:rsid w:val="009D481F"/>
    <w:rsid w:val="009D53EC"/>
    <w:rsid w:val="009D7D38"/>
    <w:rsid w:val="009E0D02"/>
    <w:rsid w:val="009E1526"/>
    <w:rsid w:val="009E28BF"/>
    <w:rsid w:val="009E3E3D"/>
    <w:rsid w:val="009E50EE"/>
    <w:rsid w:val="009F4E88"/>
    <w:rsid w:val="009F6EAB"/>
    <w:rsid w:val="00A00327"/>
    <w:rsid w:val="00A13070"/>
    <w:rsid w:val="00A151F8"/>
    <w:rsid w:val="00A15248"/>
    <w:rsid w:val="00A16CB3"/>
    <w:rsid w:val="00A2134F"/>
    <w:rsid w:val="00A2198B"/>
    <w:rsid w:val="00A22E11"/>
    <w:rsid w:val="00A23116"/>
    <w:rsid w:val="00A23DD6"/>
    <w:rsid w:val="00A23E31"/>
    <w:rsid w:val="00A25FE4"/>
    <w:rsid w:val="00A30D8F"/>
    <w:rsid w:val="00A31DB3"/>
    <w:rsid w:val="00A403E8"/>
    <w:rsid w:val="00A42204"/>
    <w:rsid w:val="00A4359A"/>
    <w:rsid w:val="00A43B49"/>
    <w:rsid w:val="00A52B43"/>
    <w:rsid w:val="00A57ACC"/>
    <w:rsid w:val="00A60579"/>
    <w:rsid w:val="00A611AB"/>
    <w:rsid w:val="00A63EE0"/>
    <w:rsid w:val="00A66991"/>
    <w:rsid w:val="00A70E35"/>
    <w:rsid w:val="00A74CE6"/>
    <w:rsid w:val="00A757BA"/>
    <w:rsid w:val="00A76DD0"/>
    <w:rsid w:val="00A77793"/>
    <w:rsid w:val="00A80EE1"/>
    <w:rsid w:val="00A830E6"/>
    <w:rsid w:val="00A831E7"/>
    <w:rsid w:val="00A9479F"/>
    <w:rsid w:val="00A954DF"/>
    <w:rsid w:val="00A976AD"/>
    <w:rsid w:val="00AA11DA"/>
    <w:rsid w:val="00AA36F4"/>
    <w:rsid w:val="00AB2C92"/>
    <w:rsid w:val="00AB3389"/>
    <w:rsid w:val="00AB3DC8"/>
    <w:rsid w:val="00AB4A56"/>
    <w:rsid w:val="00AB6360"/>
    <w:rsid w:val="00AC39C0"/>
    <w:rsid w:val="00AC4BEF"/>
    <w:rsid w:val="00AC7FF2"/>
    <w:rsid w:val="00AD02BB"/>
    <w:rsid w:val="00AD062A"/>
    <w:rsid w:val="00AD2613"/>
    <w:rsid w:val="00AD389C"/>
    <w:rsid w:val="00AD58AA"/>
    <w:rsid w:val="00AD62B6"/>
    <w:rsid w:val="00AD6E28"/>
    <w:rsid w:val="00AE2BDD"/>
    <w:rsid w:val="00AE3195"/>
    <w:rsid w:val="00AE6694"/>
    <w:rsid w:val="00AE702E"/>
    <w:rsid w:val="00AF0195"/>
    <w:rsid w:val="00AF0CBF"/>
    <w:rsid w:val="00AF2328"/>
    <w:rsid w:val="00AF4D45"/>
    <w:rsid w:val="00AF6511"/>
    <w:rsid w:val="00AF6996"/>
    <w:rsid w:val="00AF782B"/>
    <w:rsid w:val="00B00D54"/>
    <w:rsid w:val="00B01577"/>
    <w:rsid w:val="00B065DB"/>
    <w:rsid w:val="00B07E3F"/>
    <w:rsid w:val="00B11C32"/>
    <w:rsid w:val="00B11D20"/>
    <w:rsid w:val="00B12C9D"/>
    <w:rsid w:val="00B13D03"/>
    <w:rsid w:val="00B1403B"/>
    <w:rsid w:val="00B1654A"/>
    <w:rsid w:val="00B176E8"/>
    <w:rsid w:val="00B17E58"/>
    <w:rsid w:val="00B237A0"/>
    <w:rsid w:val="00B276E3"/>
    <w:rsid w:val="00B312AC"/>
    <w:rsid w:val="00B3798B"/>
    <w:rsid w:val="00B409CE"/>
    <w:rsid w:val="00B41358"/>
    <w:rsid w:val="00B50994"/>
    <w:rsid w:val="00B52A78"/>
    <w:rsid w:val="00B607F1"/>
    <w:rsid w:val="00B65344"/>
    <w:rsid w:val="00B653EF"/>
    <w:rsid w:val="00B7013D"/>
    <w:rsid w:val="00B72057"/>
    <w:rsid w:val="00B76081"/>
    <w:rsid w:val="00B80C58"/>
    <w:rsid w:val="00B828DF"/>
    <w:rsid w:val="00B8324B"/>
    <w:rsid w:val="00B926A7"/>
    <w:rsid w:val="00B95C4B"/>
    <w:rsid w:val="00BA1CFA"/>
    <w:rsid w:val="00BA28F4"/>
    <w:rsid w:val="00BA463C"/>
    <w:rsid w:val="00BA5686"/>
    <w:rsid w:val="00BA67F1"/>
    <w:rsid w:val="00BA6A97"/>
    <w:rsid w:val="00BA7496"/>
    <w:rsid w:val="00BA7724"/>
    <w:rsid w:val="00BB35B8"/>
    <w:rsid w:val="00BB59F0"/>
    <w:rsid w:val="00BB6B51"/>
    <w:rsid w:val="00BB7348"/>
    <w:rsid w:val="00BC0D4A"/>
    <w:rsid w:val="00BC2B81"/>
    <w:rsid w:val="00BC30EF"/>
    <w:rsid w:val="00BC6CC1"/>
    <w:rsid w:val="00BD01E2"/>
    <w:rsid w:val="00BD1C2F"/>
    <w:rsid w:val="00BD1D6E"/>
    <w:rsid w:val="00BD4BBE"/>
    <w:rsid w:val="00BD73AA"/>
    <w:rsid w:val="00BE347F"/>
    <w:rsid w:val="00BE49BF"/>
    <w:rsid w:val="00BE6FC3"/>
    <w:rsid w:val="00BF0CE0"/>
    <w:rsid w:val="00BF110E"/>
    <w:rsid w:val="00BF1A03"/>
    <w:rsid w:val="00BF1A9B"/>
    <w:rsid w:val="00BF28F0"/>
    <w:rsid w:val="00BF66ED"/>
    <w:rsid w:val="00C01684"/>
    <w:rsid w:val="00C01837"/>
    <w:rsid w:val="00C100B1"/>
    <w:rsid w:val="00C121BB"/>
    <w:rsid w:val="00C12683"/>
    <w:rsid w:val="00C15AA8"/>
    <w:rsid w:val="00C16F9D"/>
    <w:rsid w:val="00C23BAE"/>
    <w:rsid w:val="00C240C8"/>
    <w:rsid w:val="00C2578E"/>
    <w:rsid w:val="00C31401"/>
    <w:rsid w:val="00C35503"/>
    <w:rsid w:val="00C42B5C"/>
    <w:rsid w:val="00C43A61"/>
    <w:rsid w:val="00C4459E"/>
    <w:rsid w:val="00C45AAC"/>
    <w:rsid w:val="00C472D0"/>
    <w:rsid w:val="00C5151E"/>
    <w:rsid w:val="00C517B1"/>
    <w:rsid w:val="00C51FBE"/>
    <w:rsid w:val="00C52748"/>
    <w:rsid w:val="00C53CFB"/>
    <w:rsid w:val="00C57C88"/>
    <w:rsid w:val="00C616B9"/>
    <w:rsid w:val="00C619C1"/>
    <w:rsid w:val="00C65792"/>
    <w:rsid w:val="00C70E89"/>
    <w:rsid w:val="00C74433"/>
    <w:rsid w:val="00C8053B"/>
    <w:rsid w:val="00C85F7D"/>
    <w:rsid w:val="00C8750B"/>
    <w:rsid w:val="00C934B1"/>
    <w:rsid w:val="00C94B86"/>
    <w:rsid w:val="00C967B9"/>
    <w:rsid w:val="00C969A0"/>
    <w:rsid w:val="00C97076"/>
    <w:rsid w:val="00CA1DAB"/>
    <w:rsid w:val="00CA6E33"/>
    <w:rsid w:val="00CA6EE8"/>
    <w:rsid w:val="00CB2211"/>
    <w:rsid w:val="00CB5D87"/>
    <w:rsid w:val="00CC053E"/>
    <w:rsid w:val="00CC0EFC"/>
    <w:rsid w:val="00CC33C9"/>
    <w:rsid w:val="00CC34CE"/>
    <w:rsid w:val="00CC4BD0"/>
    <w:rsid w:val="00CD0D5E"/>
    <w:rsid w:val="00CD3CE5"/>
    <w:rsid w:val="00CD584D"/>
    <w:rsid w:val="00CE0547"/>
    <w:rsid w:val="00CE0AE0"/>
    <w:rsid w:val="00CE1C7D"/>
    <w:rsid w:val="00CE3581"/>
    <w:rsid w:val="00CE426B"/>
    <w:rsid w:val="00CF67ED"/>
    <w:rsid w:val="00CF7AA3"/>
    <w:rsid w:val="00D011A9"/>
    <w:rsid w:val="00D0211A"/>
    <w:rsid w:val="00D03F3C"/>
    <w:rsid w:val="00D04D64"/>
    <w:rsid w:val="00D075B2"/>
    <w:rsid w:val="00D07996"/>
    <w:rsid w:val="00D13C9A"/>
    <w:rsid w:val="00D15593"/>
    <w:rsid w:val="00D15D5B"/>
    <w:rsid w:val="00D17421"/>
    <w:rsid w:val="00D22E29"/>
    <w:rsid w:val="00D23E94"/>
    <w:rsid w:val="00D2623D"/>
    <w:rsid w:val="00D26E1B"/>
    <w:rsid w:val="00D3238D"/>
    <w:rsid w:val="00D32A19"/>
    <w:rsid w:val="00D358D3"/>
    <w:rsid w:val="00D40736"/>
    <w:rsid w:val="00D456E8"/>
    <w:rsid w:val="00D459C7"/>
    <w:rsid w:val="00D4699B"/>
    <w:rsid w:val="00D47767"/>
    <w:rsid w:val="00D50D63"/>
    <w:rsid w:val="00D563A2"/>
    <w:rsid w:val="00D60FEA"/>
    <w:rsid w:val="00D61E7F"/>
    <w:rsid w:val="00D6374F"/>
    <w:rsid w:val="00D660AB"/>
    <w:rsid w:val="00D66723"/>
    <w:rsid w:val="00D67A99"/>
    <w:rsid w:val="00D750FD"/>
    <w:rsid w:val="00D75E10"/>
    <w:rsid w:val="00D761A2"/>
    <w:rsid w:val="00D7678F"/>
    <w:rsid w:val="00D80CF5"/>
    <w:rsid w:val="00D84D3D"/>
    <w:rsid w:val="00D85321"/>
    <w:rsid w:val="00D8609A"/>
    <w:rsid w:val="00D86463"/>
    <w:rsid w:val="00D86DD1"/>
    <w:rsid w:val="00D87714"/>
    <w:rsid w:val="00D90716"/>
    <w:rsid w:val="00D945B2"/>
    <w:rsid w:val="00D94B37"/>
    <w:rsid w:val="00D95367"/>
    <w:rsid w:val="00DA1A26"/>
    <w:rsid w:val="00DA29F5"/>
    <w:rsid w:val="00DA3B16"/>
    <w:rsid w:val="00DA4717"/>
    <w:rsid w:val="00DA5C4F"/>
    <w:rsid w:val="00DA61A3"/>
    <w:rsid w:val="00DA6EC5"/>
    <w:rsid w:val="00DB49E2"/>
    <w:rsid w:val="00DB5F92"/>
    <w:rsid w:val="00DB71ED"/>
    <w:rsid w:val="00DC0C9F"/>
    <w:rsid w:val="00DC0E28"/>
    <w:rsid w:val="00DC3D38"/>
    <w:rsid w:val="00DC6A2C"/>
    <w:rsid w:val="00DC6D22"/>
    <w:rsid w:val="00DC77D7"/>
    <w:rsid w:val="00DD0F9E"/>
    <w:rsid w:val="00DD1FBD"/>
    <w:rsid w:val="00DD2159"/>
    <w:rsid w:val="00DD563A"/>
    <w:rsid w:val="00DD7EFF"/>
    <w:rsid w:val="00DE0372"/>
    <w:rsid w:val="00DE2F48"/>
    <w:rsid w:val="00DE34D0"/>
    <w:rsid w:val="00DE43F9"/>
    <w:rsid w:val="00DE7ED3"/>
    <w:rsid w:val="00DF490C"/>
    <w:rsid w:val="00DF5660"/>
    <w:rsid w:val="00DF5681"/>
    <w:rsid w:val="00DF7AF0"/>
    <w:rsid w:val="00E0115C"/>
    <w:rsid w:val="00E03A99"/>
    <w:rsid w:val="00E0532F"/>
    <w:rsid w:val="00E05740"/>
    <w:rsid w:val="00E12023"/>
    <w:rsid w:val="00E12512"/>
    <w:rsid w:val="00E14505"/>
    <w:rsid w:val="00E1547D"/>
    <w:rsid w:val="00E165C4"/>
    <w:rsid w:val="00E17059"/>
    <w:rsid w:val="00E1788B"/>
    <w:rsid w:val="00E2397F"/>
    <w:rsid w:val="00E24956"/>
    <w:rsid w:val="00E35210"/>
    <w:rsid w:val="00E374B5"/>
    <w:rsid w:val="00E37727"/>
    <w:rsid w:val="00E409A5"/>
    <w:rsid w:val="00E40D47"/>
    <w:rsid w:val="00E437AA"/>
    <w:rsid w:val="00E44249"/>
    <w:rsid w:val="00E4474A"/>
    <w:rsid w:val="00E51AC3"/>
    <w:rsid w:val="00E544C5"/>
    <w:rsid w:val="00E54A59"/>
    <w:rsid w:val="00E6354E"/>
    <w:rsid w:val="00E65D0A"/>
    <w:rsid w:val="00E66790"/>
    <w:rsid w:val="00E70390"/>
    <w:rsid w:val="00E733B6"/>
    <w:rsid w:val="00E7476E"/>
    <w:rsid w:val="00E776F8"/>
    <w:rsid w:val="00E80314"/>
    <w:rsid w:val="00E80566"/>
    <w:rsid w:val="00E81A8D"/>
    <w:rsid w:val="00E83934"/>
    <w:rsid w:val="00E83FBE"/>
    <w:rsid w:val="00E906AB"/>
    <w:rsid w:val="00E91950"/>
    <w:rsid w:val="00E91EA1"/>
    <w:rsid w:val="00E92760"/>
    <w:rsid w:val="00E92984"/>
    <w:rsid w:val="00E958D1"/>
    <w:rsid w:val="00E9734F"/>
    <w:rsid w:val="00EA16A0"/>
    <w:rsid w:val="00EA7C31"/>
    <w:rsid w:val="00EB0E4D"/>
    <w:rsid w:val="00EB5278"/>
    <w:rsid w:val="00EC02AF"/>
    <w:rsid w:val="00EC4272"/>
    <w:rsid w:val="00EC7349"/>
    <w:rsid w:val="00ED4A95"/>
    <w:rsid w:val="00EE295C"/>
    <w:rsid w:val="00EE412C"/>
    <w:rsid w:val="00EE7DF0"/>
    <w:rsid w:val="00EF0141"/>
    <w:rsid w:val="00EF3B92"/>
    <w:rsid w:val="00EF4DF3"/>
    <w:rsid w:val="00EF5A36"/>
    <w:rsid w:val="00F01178"/>
    <w:rsid w:val="00F018E4"/>
    <w:rsid w:val="00F035C6"/>
    <w:rsid w:val="00F04379"/>
    <w:rsid w:val="00F0463D"/>
    <w:rsid w:val="00F0572A"/>
    <w:rsid w:val="00F05811"/>
    <w:rsid w:val="00F073E6"/>
    <w:rsid w:val="00F13475"/>
    <w:rsid w:val="00F13C8F"/>
    <w:rsid w:val="00F1795C"/>
    <w:rsid w:val="00F21B42"/>
    <w:rsid w:val="00F23021"/>
    <w:rsid w:val="00F3132F"/>
    <w:rsid w:val="00F33833"/>
    <w:rsid w:val="00F409D2"/>
    <w:rsid w:val="00F42EEB"/>
    <w:rsid w:val="00F445A4"/>
    <w:rsid w:val="00F4546B"/>
    <w:rsid w:val="00F45F79"/>
    <w:rsid w:val="00F53DED"/>
    <w:rsid w:val="00F566C3"/>
    <w:rsid w:val="00F573B5"/>
    <w:rsid w:val="00F5773A"/>
    <w:rsid w:val="00F72148"/>
    <w:rsid w:val="00F728AC"/>
    <w:rsid w:val="00F77BEC"/>
    <w:rsid w:val="00F81A33"/>
    <w:rsid w:val="00F83802"/>
    <w:rsid w:val="00F8778C"/>
    <w:rsid w:val="00F90365"/>
    <w:rsid w:val="00F90D14"/>
    <w:rsid w:val="00F9356D"/>
    <w:rsid w:val="00FA18ED"/>
    <w:rsid w:val="00FA227A"/>
    <w:rsid w:val="00FA2FCB"/>
    <w:rsid w:val="00FA42F0"/>
    <w:rsid w:val="00FA6B50"/>
    <w:rsid w:val="00FB4AC6"/>
    <w:rsid w:val="00FC0546"/>
    <w:rsid w:val="00FC1408"/>
    <w:rsid w:val="00FC2950"/>
    <w:rsid w:val="00FC3AEC"/>
    <w:rsid w:val="00FD0DBB"/>
    <w:rsid w:val="00FD444E"/>
    <w:rsid w:val="00FD463E"/>
    <w:rsid w:val="00FD7569"/>
    <w:rsid w:val="00FE10D2"/>
    <w:rsid w:val="00FE5DFC"/>
    <w:rsid w:val="00FE7B9F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A2952"/>
  <w15:chartTrackingRefBased/>
  <w15:docId w15:val="{2C57545B-5ECE-4BB7-8E6E-65B028EE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DD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Cabealho1Carcter"/>
    <w:qFormat/>
    <w:pPr>
      <w:keepNext/>
      <w:spacing w:line="480" w:lineRule="auto"/>
      <w:jc w:val="both"/>
      <w:outlineLvl w:val="0"/>
    </w:pPr>
    <w:rPr>
      <w:sz w:val="24"/>
    </w:rPr>
  </w:style>
  <w:style w:type="paragraph" w:customStyle="1" w:styleId="Ttulo21">
    <w:name w:val="Título 21"/>
    <w:basedOn w:val="Normal"/>
    <w:next w:val="Normal"/>
    <w:link w:val="Cabealho2Carcter"/>
    <w:qFormat/>
    <w:pPr>
      <w:keepNext/>
      <w:spacing w:line="480" w:lineRule="auto"/>
      <w:jc w:val="both"/>
      <w:outlineLvl w:val="1"/>
    </w:pPr>
    <w:rPr>
      <w:b/>
      <w:sz w:val="24"/>
    </w:rPr>
  </w:style>
  <w:style w:type="paragraph" w:customStyle="1" w:styleId="Ttulo31">
    <w:name w:val="Título 31"/>
    <w:basedOn w:val="Normal"/>
    <w:next w:val="Normal"/>
    <w:link w:val="Cabealho3Carcter"/>
    <w:qFormat/>
    <w:pPr>
      <w:keepNext/>
      <w:spacing w:line="480" w:lineRule="auto"/>
      <w:jc w:val="center"/>
      <w:outlineLvl w:val="2"/>
    </w:pPr>
    <w:rPr>
      <w:sz w:val="24"/>
    </w:rPr>
  </w:style>
  <w:style w:type="paragraph" w:customStyle="1" w:styleId="Ttulo41">
    <w:name w:val="Título 41"/>
    <w:basedOn w:val="Normal"/>
    <w:next w:val="Normal"/>
    <w:qFormat/>
    <w:pPr>
      <w:keepNext/>
      <w:spacing w:line="360" w:lineRule="auto"/>
      <w:outlineLvl w:val="3"/>
    </w:pPr>
    <w:rPr>
      <w:b/>
      <w:sz w:val="24"/>
    </w:rPr>
  </w:style>
  <w:style w:type="paragraph" w:customStyle="1" w:styleId="Ttulo51">
    <w:name w:val="Título 51"/>
    <w:basedOn w:val="Normal"/>
    <w:next w:val="Normal"/>
    <w:qFormat/>
    <w:pPr>
      <w:keepNext/>
      <w:spacing w:line="360" w:lineRule="auto"/>
      <w:outlineLvl w:val="4"/>
    </w:pPr>
    <w:rPr>
      <w:b/>
    </w:rPr>
  </w:style>
  <w:style w:type="paragraph" w:customStyle="1" w:styleId="Ttulo61">
    <w:name w:val="Título 61"/>
    <w:basedOn w:val="Normal"/>
    <w:next w:val="Normal"/>
    <w:qFormat/>
    <w:pPr>
      <w:keepNext/>
      <w:spacing w:line="360" w:lineRule="auto"/>
      <w:jc w:val="both"/>
      <w:outlineLvl w:val="5"/>
    </w:pPr>
    <w:rPr>
      <w:b/>
    </w:rPr>
  </w:style>
  <w:style w:type="paragraph" w:customStyle="1" w:styleId="Ttulo71">
    <w:name w:val="Título 71"/>
    <w:basedOn w:val="Normal"/>
    <w:next w:val="Normal"/>
    <w:qFormat/>
    <w:pPr>
      <w:keepNext/>
      <w:pBdr>
        <w:bottom w:val="single" w:sz="12" w:space="31" w:color="auto"/>
      </w:pBdr>
      <w:spacing w:line="360" w:lineRule="auto"/>
      <w:jc w:val="center"/>
      <w:outlineLvl w:val="6"/>
    </w:pPr>
    <w:rPr>
      <w:sz w:val="24"/>
    </w:rPr>
  </w:style>
  <w:style w:type="paragraph" w:customStyle="1" w:styleId="Ttulo81">
    <w:name w:val="Título 81"/>
    <w:basedOn w:val="Normal"/>
    <w:next w:val="Normal"/>
    <w:link w:val="Cabealho8Carcter"/>
    <w:qFormat/>
    <w:pPr>
      <w:keepNext/>
      <w:spacing w:line="360" w:lineRule="auto"/>
      <w:jc w:val="both"/>
      <w:outlineLvl w:val="7"/>
    </w:pPr>
    <w:rPr>
      <w:b/>
      <w:sz w:val="22"/>
    </w:rPr>
  </w:style>
  <w:style w:type="paragraph" w:customStyle="1" w:styleId="Ttulo91">
    <w:name w:val="Título 91"/>
    <w:basedOn w:val="Normal"/>
    <w:next w:val="Normal"/>
    <w:qFormat/>
    <w:pPr>
      <w:keepNext/>
      <w:spacing w:line="360" w:lineRule="auto"/>
      <w:outlineLvl w:val="8"/>
    </w:pPr>
    <w:rPr>
      <w:sz w:val="24"/>
    </w:rPr>
  </w:style>
  <w:style w:type="paragraph" w:styleId="Corpodetexto">
    <w:name w:val="Body Text"/>
    <w:basedOn w:val="Normal"/>
    <w:link w:val="CorpodetextoCarter"/>
    <w:pPr>
      <w:spacing w:line="360" w:lineRule="auto"/>
      <w:jc w:val="both"/>
    </w:pPr>
    <w:rPr>
      <w:sz w:val="24"/>
    </w:rPr>
  </w:style>
  <w:style w:type="paragraph" w:styleId="Corpodetexto2">
    <w:name w:val="Body Text 2"/>
    <w:basedOn w:val="Normal"/>
    <w:pPr>
      <w:spacing w:line="360" w:lineRule="auto"/>
      <w:jc w:val="center"/>
    </w:pPr>
    <w:rPr>
      <w:sz w:val="24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Corpodetexto3">
    <w:name w:val="Body Text 3"/>
    <w:basedOn w:val="Normal"/>
    <w:pPr>
      <w:spacing w:line="320" w:lineRule="atLeast"/>
    </w:pPr>
    <w:rPr>
      <w:sz w:val="24"/>
    </w:rPr>
  </w:style>
  <w:style w:type="table" w:styleId="TabelacomGrelha">
    <w:name w:val="Table Grid"/>
    <w:basedOn w:val="Tabelanormal"/>
    <w:uiPriority w:val="59"/>
    <w:rsid w:val="00BE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link w:val="Ttulo11"/>
    <w:rsid w:val="003E37EE"/>
    <w:rPr>
      <w:sz w:val="24"/>
    </w:rPr>
  </w:style>
  <w:style w:type="character" w:customStyle="1" w:styleId="Cabealho3Carcter">
    <w:name w:val="Cabeçalho 3 Carácter"/>
    <w:link w:val="Ttulo31"/>
    <w:rsid w:val="003E37EE"/>
    <w:rPr>
      <w:sz w:val="24"/>
    </w:rPr>
  </w:style>
  <w:style w:type="paragraph" w:styleId="Textodebalo">
    <w:name w:val="Balloon Text"/>
    <w:basedOn w:val="Normal"/>
    <w:link w:val="TextodebaloCarter"/>
    <w:rsid w:val="00017FF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017F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B653E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53EF"/>
  </w:style>
  <w:style w:type="paragraph" w:styleId="Rodap">
    <w:name w:val="footer"/>
    <w:basedOn w:val="Normal"/>
    <w:link w:val="RodapCarter"/>
    <w:uiPriority w:val="99"/>
    <w:rsid w:val="00B653E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53EF"/>
  </w:style>
  <w:style w:type="paragraph" w:styleId="Ttulo">
    <w:name w:val="Title"/>
    <w:basedOn w:val="Normal"/>
    <w:link w:val="TtuloCarter"/>
    <w:qFormat/>
    <w:rsid w:val="00D750FD"/>
    <w:pPr>
      <w:jc w:val="center"/>
    </w:pPr>
    <w:rPr>
      <w:b/>
      <w:sz w:val="28"/>
    </w:rPr>
  </w:style>
  <w:style w:type="character" w:customStyle="1" w:styleId="TtuloCarter">
    <w:name w:val="Título Caráter"/>
    <w:link w:val="Ttulo"/>
    <w:rsid w:val="00D750FD"/>
    <w:rPr>
      <w:b/>
      <w:sz w:val="28"/>
    </w:rPr>
  </w:style>
  <w:style w:type="character" w:styleId="Hiperligao">
    <w:name w:val="Hyperlink"/>
    <w:uiPriority w:val="99"/>
    <w:unhideWhenUsed/>
    <w:rsid w:val="00E17059"/>
    <w:rPr>
      <w:color w:val="0000FF"/>
      <w:u w:val="single"/>
    </w:rPr>
  </w:style>
  <w:style w:type="character" w:customStyle="1" w:styleId="Cabealho2Carcter">
    <w:name w:val="Cabeçalho 2 Carácter"/>
    <w:link w:val="Ttulo21"/>
    <w:rsid w:val="00475112"/>
    <w:rPr>
      <w:b/>
      <w:sz w:val="24"/>
    </w:rPr>
  </w:style>
  <w:style w:type="character" w:customStyle="1" w:styleId="Cabealho8Carcter">
    <w:name w:val="Cabeçalho 8 Carácter"/>
    <w:link w:val="Ttulo81"/>
    <w:rsid w:val="00475112"/>
    <w:rPr>
      <w:b/>
      <w:sz w:val="22"/>
    </w:rPr>
  </w:style>
  <w:style w:type="character" w:customStyle="1" w:styleId="CorpodetextoCarter">
    <w:name w:val="Corpo de texto Caráter"/>
    <w:link w:val="Corpodetexto"/>
    <w:rsid w:val="00475112"/>
    <w:rPr>
      <w:sz w:val="24"/>
    </w:rPr>
  </w:style>
  <w:style w:type="paragraph" w:styleId="NormalWeb">
    <w:name w:val="Normal (Web)"/>
    <w:basedOn w:val="Normal"/>
    <w:uiPriority w:val="99"/>
    <w:unhideWhenUsed/>
    <w:rsid w:val="00733F04"/>
    <w:pPr>
      <w:spacing w:before="100" w:beforeAutospacing="1" w:after="100" w:afterAutospacing="1"/>
    </w:pPr>
    <w:rPr>
      <w:sz w:val="24"/>
      <w:szCs w:val="24"/>
    </w:rPr>
  </w:style>
  <w:style w:type="paragraph" w:styleId="Avanodecorpodetexto">
    <w:name w:val="Body Text Indent"/>
    <w:basedOn w:val="Normal"/>
    <w:link w:val="AvanodecorpodetextoCarter"/>
    <w:rsid w:val="005843D8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5843D8"/>
  </w:style>
  <w:style w:type="character" w:styleId="TextodoMarcadordePosio">
    <w:name w:val="Placeholder Text"/>
    <w:basedOn w:val="Tipodeletrapredefinidodopargrafo"/>
    <w:uiPriority w:val="99"/>
    <w:semiHidden/>
    <w:rsid w:val="007101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asffup@ff.up.p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B8D07-BC92-45EF-84D2-CF136CF3F7D1}"/>
      </w:docPartPr>
      <w:docPartBody>
        <w:p w:rsidR="00B91444" w:rsidRDefault="00290F65">
          <w:r w:rsidRPr="004A434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074925-51B2-4DF9-8F12-475E7A8B2E01}"/>
      </w:docPartPr>
      <w:docPartBody>
        <w:p w:rsidR="00B91444" w:rsidRDefault="00290F65">
          <w:r w:rsidRPr="004A434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07EC0-EFFA-4425-925E-9507F4D26B67}"/>
      </w:docPartPr>
      <w:docPartBody>
        <w:p w:rsidR="00B91444" w:rsidRDefault="00290F65">
          <w:r w:rsidRPr="004A4342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65"/>
    <w:rsid w:val="00290F65"/>
    <w:rsid w:val="003C768E"/>
    <w:rsid w:val="00B91444"/>
    <w:rsid w:val="00B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90F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7E87-CA97-485A-8225-AFAF715F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CERTIDÃO DE MATRÍCULA</vt:lpstr>
    </vt:vector>
  </TitlesOfParts>
  <Company>PREENCHER E DEVOLVER PARA O Nº DE FAX: (+351) 22 200 39 77. O ORIGINAL DESTE DOCUMENTO DEVE SER ENTREGUE NO ACTO DO LEVANTAMENTO DA CERTIDÃO. Faculdade de Farmácia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CERTIDÃO DE MATRÍCULA</dc:title>
  <dc:subject>Modelos de requerimentos</dc:subject>
  <dc:creator>Rute Amaro</dc:creator>
  <cp:keywords/>
  <cp:lastModifiedBy>Isabel Guimarães</cp:lastModifiedBy>
  <cp:revision>3</cp:revision>
  <cp:lastPrinted>2021-06-17T09:50:00Z</cp:lastPrinted>
  <dcterms:created xsi:type="dcterms:W3CDTF">2023-08-02T16:50:00Z</dcterms:created>
  <dcterms:modified xsi:type="dcterms:W3CDTF">2023-08-02T16:50:00Z</dcterms:modified>
</cp:coreProperties>
</file>