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D40E" w14:textId="77777777" w:rsidR="004D27F0" w:rsidRPr="002D74C9" w:rsidRDefault="00A21081" w:rsidP="002D74C9">
      <w:pPr>
        <w:ind w:left="3969"/>
        <w:rPr>
          <w:rFonts w:asciiTheme="minorHAnsi" w:hAnsiTheme="minorHAnsi" w:cstheme="minorHAnsi"/>
          <w:sz w:val="22"/>
          <w:szCs w:val="22"/>
        </w:rPr>
      </w:pPr>
      <w:r w:rsidRPr="002D74C9">
        <w:rPr>
          <w:rFonts w:asciiTheme="minorHAnsi" w:hAnsiTheme="minorHAnsi" w:cstheme="minorHAnsi"/>
          <w:sz w:val="22"/>
          <w:szCs w:val="22"/>
        </w:rPr>
        <w:t>Exma. Senhora</w:t>
      </w:r>
      <w:r w:rsidR="009E0527" w:rsidRPr="002D74C9">
        <w:rPr>
          <w:rFonts w:asciiTheme="minorHAnsi" w:hAnsiTheme="minorHAnsi" w:cstheme="minorHAnsi"/>
          <w:sz w:val="22"/>
          <w:szCs w:val="22"/>
        </w:rPr>
        <w:t xml:space="preserve"> Responsável pelo</w:t>
      </w:r>
    </w:p>
    <w:p w14:paraId="494EE52B" w14:textId="77777777" w:rsidR="00A21081" w:rsidRPr="002D74C9" w:rsidRDefault="009E0527" w:rsidP="002D74C9">
      <w:pPr>
        <w:ind w:left="3969"/>
        <w:rPr>
          <w:rFonts w:asciiTheme="minorHAnsi" w:hAnsiTheme="minorHAnsi" w:cstheme="minorHAnsi"/>
          <w:sz w:val="22"/>
          <w:szCs w:val="22"/>
        </w:rPr>
      </w:pPr>
      <w:r w:rsidRPr="002D74C9">
        <w:rPr>
          <w:rFonts w:asciiTheme="minorHAnsi" w:hAnsiTheme="minorHAnsi" w:cstheme="minorHAnsi"/>
          <w:sz w:val="22"/>
          <w:szCs w:val="22"/>
        </w:rPr>
        <w:t xml:space="preserve">Serviço de Gestão Académcia e Expediente da </w:t>
      </w:r>
      <w:r w:rsidR="00C806B6" w:rsidRPr="002D74C9">
        <w:rPr>
          <w:rFonts w:asciiTheme="minorHAnsi" w:hAnsiTheme="minorHAnsi" w:cstheme="minorHAnsi"/>
          <w:sz w:val="22"/>
          <w:szCs w:val="22"/>
        </w:rPr>
        <w:t>Faculdade de Farmácia</w:t>
      </w:r>
      <w:r w:rsidR="004D27F0" w:rsidRPr="002D74C9">
        <w:rPr>
          <w:rFonts w:asciiTheme="minorHAnsi" w:hAnsiTheme="minorHAnsi" w:cstheme="minorHAnsi"/>
          <w:sz w:val="22"/>
          <w:szCs w:val="22"/>
        </w:rPr>
        <w:t xml:space="preserve"> </w:t>
      </w:r>
      <w:r w:rsidR="00C806B6" w:rsidRPr="002D74C9">
        <w:rPr>
          <w:rFonts w:asciiTheme="minorHAnsi" w:hAnsiTheme="minorHAnsi" w:cstheme="minorHAnsi"/>
          <w:sz w:val="22"/>
          <w:szCs w:val="22"/>
        </w:rPr>
        <w:t>da</w:t>
      </w:r>
      <w:r w:rsidRPr="002D74C9">
        <w:rPr>
          <w:rFonts w:asciiTheme="minorHAnsi" w:hAnsiTheme="minorHAnsi" w:cstheme="minorHAnsi"/>
          <w:sz w:val="22"/>
          <w:szCs w:val="22"/>
        </w:rPr>
        <w:t xml:space="preserve"> </w:t>
      </w:r>
      <w:r w:rsidR="00C806B6" w:rsidRPr="002D74C9">
        <w:rPr>
          <w:rFonts w:asciiTheme="minorHAnsi" w:hAnsiTheme="minorHAnsi" w:cstheme="minorHAnsi"/>
          <w:sz w:val="22"/>
          <w:szCs w:val="22"/>
        </w:rPr>
        <w:t>U</w:t>
      </w:r>
      <w:r w:rsidR="002D74C9">
        <w:rPr>
          <w:rFonts w:asciiTheme="minorHAnsi" w:hAnsiTheme="minorHAnsi" w:cstheme="minorHAnsi"/>
          <w:sz w:val="22"/>
          <w:szCs w:val="22"/>
        </w:rPr>
        <w:t>niversidade do</w:t>
      </w:r>
      <w:r w:rsidR="00A21081" w:rsidRPr="002D74C9">
        <w:rPr>
          <w:rFonts w:asciiTheme="minorHAnsi" w:hAnsiTheme="minorHAnsi" w:cstheme="minorHAnsi"/>
          <w:sz w:val="22"/>
          <w:szCs w:val="22"/>
        </w:rPr>
        <w:t xml:space="preserve"> Porto</w:t>
      </w:r>
    </w:p>
    <w:p w14:paraId="72BA726B" w14:textId="77777777" w:rsidR="00AF345D" w:rsidRPr="002D74C9" w:rsidRDefault="00AF345D" w:rsidP="00AF345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C45DDE" w14:textId="77777777" w:rsidR="009E0527" w:rsidRPr="002D74C9" w:rsidRDefault="00637D0C" w:rsidP="002D74C9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Indicar nome completo"/>
          <w:tag w:val="Indicar nome completo"/>
          <w:id w:val="-1753346799"/>
          <w:placeholder>
            <w:docPart w:val="F6D5D29ECED94051B7ABCDAD29CBCBBA"/>
          </w:placeholder>
          <w:showingPlcHdr/>
        </w:sdtPr>
        <w:sdtEndPr/>
        <w:sdtContent>
          <w:r w:rsidR="009E0527" w:rsidRPr="002D74C9">
            <w:rPr>
              <w:rStyle w:val="TextodoMarcadordePosio"/>
              <w:rFonts w:asciiTheme="minorHAnsi" w:hAnsiTheme="minorHAnsi" w:cstheme="minorHAnsi"/>
              <w:sz w:val="22"/>
              <w:szCs w:val="22"/>
            </w:rPr>
            <w:t>Clique ou toque aqui para introduzir texto.</w:t>
          </w:r>
        </w:sdtContent>
      </w:sdt>
      <w:r w:rsidR="009E0527" w:rsidRPr="002D74C9">
        <w:rPr>
          <w:rFonts w:asciiTheme="minorHAnsi" w:hAnsiTheme="minorHAnsi" w:cstheme="minorHAnsi"/>
          <w:sz w:val="22"/>
          <w:szCs w:val="22"/>
        </w:rPr>
        <w:t xml:space="preserve">, com o cartão de cidadão nº </w:t>
      </w:r>
      <w:sdt>
        <w:sdtPr>
          <w:rPr>
            <w:rFonts w:asciiTheme="minorHAnsi" w:hAnsiTheme="minorHAnsi" w:cstheme="minorHAnsi"/>
            <w:sz w:val="22"/>
            <w:szCs w:val="22"/>
          </w:rPr>
          <w:alias w:val="Indicar nº completo do CC"/>
          <w:tag w:val="Indicar nº completo do CC"/>
          <w:id w:val="-669558444"/>
          <w:placeholder>
            <w:docPart w:val="7C748C3D88A14E119BCE5C615339B7CD"/>
          </w:placeholder>
          <w:showingPlcHdr/>
        </w:sdtPr>
        <w:sdtEndPr/>
        <w:sdtContent>
          <w:r w:rsidR="009E0527" w:rsidRPr="002D74C9">
            <w:rPr>
              <w:rStyle w:val="TextodoMarcadordePosio"/>
              <w:rFonts w:asciiTheme="minorHAnsi" w:hAnsiTheme="minorHAnsi" w:cstheme="minorHAnsi"/>
              <w:sz w:val="22"/>
              <w:szCs w:val="22"/>
            </w:rPr>
            <w:t>Clique ou toque aqui para introduzir texto.</w:t>
          </w:r>
        </w:sdtContent>
      </w:sdt>
      <w:r w:rsidR="009E0527" w:rsidRPr="002D74C9">
        <w:rPr>
          <w:rFonts w:asciiTheme="minorHAnsi" w:hAnsiTheme="minorHAnsi" w:cstheme="minorHAnsi"/>
          <w:sz w:val="22"/>
          <w:szCs w:val="22"/>
        </w:rPr>
        <w:t xml:space="preserve"> e validad</w:t>
      </w:r>
      <w:r w:rsidR="00076014">
        <w:rPr>
          <w:rFonts w:asciiTheme="minorHAnsi" w:hAnsiTheme="minorHAnsi" w:cstheme="minorHAnsi"/>
          <w:sz w:val="22"/>
          <w:szCs w:val="22"/>
        </w:rPr>
        <w:t xml:space="preserve">e </w:t>
      </w:r>
      <w:sdt>
        <w:sdtPr>
          <w:rPr>
            <w:rFonts w:asciiTheme="minorHAnsi" w:hAnsiTheme="minorHAnsi" w:cstheme="minorHAnsi"/>
            <w:sz w:val="22"/>
            <w:szCs w:val="22"/>
          </w:rPr>
          <w:alias w:val="Indicar a data de validade do CC"/>
          <w:tag w:val="Indicar a data de validade do CC"/>
          <w:id w:val="699979954"/>
          <w:placeholder>
            <w:docPart w:val="56782A92B48C48EE86D10907D1E650B6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076014" w:rsidRPr="002D74C9">
            <w:rPr>
              <w:rStyle w:val="TextodoMarcadordePosio"/>
              <w:rFonts w:asciiTheme="minorHAnsi" w:hAnsiTheme="minorHAnsi" w:cstheme="minorHAnsi"/>
              <w:sz w:val="22"/>
              <w:szCs w:val="22"/>
            </w:rPr>
            <w:t>Clique ou toque para introduzir uma data.</w:t>
          </w:r>
        </w:sdtContent>
      </w:sdt>
      <w:r w:rsidR="009E0527" w:rsidRPr="002D74C9">
        <w:rPr>
          <w:rFonts w:asciiTheme="minorHAnsi" w:hAnsiTheme="minorHAnsi" w:cstheme="minorHAnsi"/>
          <w:sz w:val="22"/>
          <w:szCs w:val="22"/>
        </w:rPr>
        <w:t xml:space="preserve">, </w:t>
      </w:r>
      <w:r w:rsidR="00076014">
        <w:rPr>
          <w:rFonts w:asciiTheme="minorHAnsi" w:hAnsiTheme="minorHAnsi" w:cstheme="minorHAnsi"/>
          <w:sz w:val="22"/>
          <w:szCs w:val="22"/>
        </w:rPr>
        <w:t xml:space="preserve">residente em </w:t>
      </w:r>
      <w:sdt>
        <w:sdtPr>
          <w:rPr>
            <w:rFonts w:asciiTheme="minorHAnsi" w:hAnsiTheme="minorHAnsi" w:cstheme="minorHAnsi"/>
            <w:sz w:val="22"/>
            <w:szCs w:val="22"/>
          </w:rPr>
          <w:alias w:val="Indicar morada completa com código postal"/>
          <w:tag w:val="Indicar morada completa com código postal"/>
          <w:id w:val="1815683831"/>
          <w:placeholder>
            <w:docPart w:val="84BFF5A75C484196BF98F07506D380B2"/>
          </w:placeholder>
          <w:showingPlcHdr/>
        </w:sdtPr>
        <w:sdtEndPr/>
        <w:sdtContent>
          <w:r w:rsidR="00076014" w:rsidRPr="002D74C9">
            <w:rPr>
              <w:rStyle w:val="TextodoMarcadordePosio"/>
              <w:rFonts w:asciiTheme="minorHAnsi" w:hAnsiTheme="minorHAnsi" w:cstheme="minorHAnsi"/>
              <w:sz w:val="22"/>
              <w:szCs w:val="22"/>
            </w:rPr>
            <w:t>Clique ou toque aqui para introduzir texto.</w:t>
          </w:r>
        </w:sdtContent>
      </w:sdt>
      <w:r w:rsidR="009E0527" w:rsidRPr="002D74C9">
        <w:rPr>
          <w:rFonts w:asciiTheme="minorHAnsi" w:hAnsiTheme="minorHAnsi" w:cstheme="minorHAnsi"/>
          <w:sz w:val="22"/>
          <w:szCs w:val="22"/>
        </w:rPr>
        <w:t xml:space="preserve">, estudante nº </w:t>
      </w:r>
      <w:sdt>
        <w:sdtPr>
          <w:rPr>
            <w:rFonts w:asciiTheme="minorHAnsi" w:hAnsiTheme="minorHAnsi" w:cstheme="minorHAnsi"/>
            <w:sz w:val="22"/>
            <w:szCs w:val="22"/>
          </w:rPr>
          <w:alias w:val="Indicar nº de estudante"/>
          <w:tag w:val="Indicar nº de estudante"/>
          <w:id w:val="-427198339"/>
          <w:placeholder>
            <w:docPart w:val="CFD2C42429604289837A86E469AB7C30"/>
          </w:placeholder>
          <w:showingPlcHdr/>
        </w:sdtPr>
        <w:sdtEndPr/>
        <w:sdtContent>
          <w:r w:rsidR="009E0527" w:rsidRPr="002D74C9">
            <w:rPr>
              <w:rStyle w:val="TextodoMarcadordePosio"/>
              <w:rFonts w:asciiTheme="minorHAnsi" w:hAnsiTheme="minorHAnsi" w:cstheme="minorHAnsi"/>
              <w:sz w:val="22"/>
              <w:szCs w:val="22"/>
            </w:rPr>
            <w:t>Clique ou toque aqui para introduzir texto.</w:t>
          </w:r>
        </w:sdtContent>
      </w:sdt>
      <w:r w:rsidR="009E0527" w:rsidRPr="002D74C9">
        <w:rPr>
          <w:rFonts w:asciiTheme="minorHAnsi" w:hAnsiTheme="minorHAnsi" w:cstheme="minorHAnsi"/>
          <w:sz w:val="22"/>
          <w:szCs w:val="22"/>
        </w:rPr>
        <w:t>, solicita a V. Exa. se digne certificar que</w:t>
      </w:r>
    </w:p>
    <w:p w14:paraId="0951F62D" w14:textId="4378BF92" w:rsidR="00A21081" w:rsidRPr="002D74C9" w:rsidRDefault="00A21081" w:rsidP="002D74C9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74C9">
        <w:rPr>
          <w:rFonts w:asciiTheme="minorHAnsi" w:hAnsiTheme="minorHAnsi" w:cstheme="minorHAnsi"/>
          <w:b/>
          <w:sz w:val="22"/>
          <w:szCs w:val="22"/>
        </w:rPr>
        <w:t>1 -</w:t>
      </w:r>
      <w:r w:rsidRPr="002D74C9">
        <w:rPr>
          <w:rFonts w:asciiTheme="minorHAnsi" w:hAnsiTheme="minorHAnsi" w:cstheme="minorHAnsi"/>
          <w:sz w:val="22"/>
          <w:szCs w:val="22"/>
        </w:rPr>
        <w:t xml:space="preserve"> </w:t>
      </w:r>
      <w:r w:rsidRPr="002D74C9">
        <w:rPr>
          <w:rFonts w:asciiTheme="minorHAnsi" w:hAnsiTheme="minorHAnsi" w:cstheme="minorHAnsi"/>
          <w:b/>
          <w:sz w:val="22"/>
          <w:szCs w:val="22"/>
        </w:rPr>
        <w:t>Esteve</w:t>
      </w:r>
      <w:r w:rsidRPr="002D74C9">
        <w:rPr>
          <w:rFonts w:asciiTheme="minorHAnsi" w:hAnsiTheme="minorHAnsi" w:cstheme="minorHAnsi"/>
          <w:sz w:val="22"/>
          <w:szCs w:val="22"/>
        </w:rPr>
        <w:t xml:space="preserve"> inscrito</w:t>
      </w:r>
      <w:r w:rsidR="009E0527" w:rsidRPr="002D74C9">
        <w:rPr>
          <w:rFonts w:asciiTheme="minorHAnsi" w:hAnsiTheme="minorHAnsi" w:cstheme="minorHAnsi"/>
          <w:sz w:val="22"/>
          <w:szCs w:val="22"/>
        </w:rPr>
        <w:t>/a</w:t>
      </w:r>
      <w:r w:rsidRPr="002D74C9">
        <w:rPr>
          <w:rFonts w:asciiTheme="minorHAnsi" w:hAnsiTheme="minorHAnsi" w:cstheme="minorHAnsi"/>
          <w:sz w:val="22"/>
          <w:szCs w:val="22"/>
        </w:rPr>
        <w:t xml:space="preserve"> no ano letivo de </w:t>
      </w:r>
      <w:sdt>
        <w:sdtPr>
          <w:rPr>
            <w:rFonts w:asciiTheme="minorHAnsi" w:hAnsiTheme="minorHAnsi" w:cstheme="minorHAnsi"/>
            <w:sz w:val="22"/>
            <w:szCs w:val="22"/>
          </w:rPr>
          <w:alias w:val="Indicar o ano letivo"/>
          <w:tag w:val="Indicar o ano letivo"/>
          <w:id w:val="-78678586"/>
          <w:placeholder>
            <w:docPart w:val="BA92187C6FCA4EC4AF01AF700269ADB8"/>
          </w:placeholder>
          <w:showingPlcHdr/>
          <w:dropDownList>
            <w:listItem w:value="Escolha um item."/>
            <w:listItem w:displayText="2023/24" w:value="2023/24"/>
            <w:listItem w:displayText="2024/25" w:value="2024/25"/>
            <w:listItem w:displayText="2025/26" w:value="2025/26"/>
            <w:listItem w:displayText="2026/27" w:value="2026/27"/>
            <w:listItem w:displayText="2027/28" w:value="2027/28"/>
          </w:dropDownList>
        </w:sdtPr>
        <w:sdtEndPr/>
        <w:sdtContent>
          <w:r w:rsidR="009E0527" w:rsidRPr="002D74C9">
            <w:rPr>
              <w:rStyle w:val="TextodoMarcadordePosio"/>
              <w:rFonts w:asciiTheme="minorHAnsi" w:hAnsiTheme="minorHAnsi" w:cstheme="minorHAnsi"/>
              <w:sz w:val="22"/>
              <w:szCs w:val="22"/>
            </w:rPr>
            <w:t>Escolha um item.</w:t>
          </w:r>
        </w:sdtContent>
      </w:sdt>
      <w:r w:rsidR="009E0527" w:rsidRPr="002D74C9">
        <w:rPr>
          <w:rFonts w:asciiTheme="minorHAnsi" w:hAnsiTheme="minorHAnsi" w:cstheme="minorHAnsi"/>
          <w:sz w:val="22"/>
          <w:szCs w:val="22"/>
        </w:rPr>
        <w:t xml:space="preserve"> </w:t>
      </w:r>
      <w:r w:rsidRPr="002D74C9">
        <w:rPr>
          <w:rFonts w:asciiTheme="minorHAnsi" w:hAnsiTheme="minorHAnsi" w:cstheme="minorHAnsi"/>
          <w:sz w:val="22"/>
          <w:szCs w:val="22"/>
        </w:rPr>
        <w:t>no</w:t>
      </w:r>
      <w:r w:rsidR="006F6B7D" w:rsidRPr="002D74C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alias w:val="Indicar o ano curricular"/>
          <w:tag w:val="Indicar o ano curricular"/>
          <w:id w:val="459918068"/>
          <w:placeholder>
            <w:docPart w:val="CE1D30E422E14682AE39C16E5552C97C"/>
          </w:placeholder>
          <w:showingPlcHdr/>
          <w:dropDownList>
            <w:listItem w:value="Escolha um item."/>
            <w:listItem w:displayText="1º" w:value="1º"/>
            <w:listItem w:displayText="2º" w:value="2º"/>
            <w:listItem w:displayText="3º" w:value="3º"/>
            <w:listItem w:displayText="4º" w:value="4º"/>
            <w:listItem w:displayText="5º" w:value="5º"/>
          </w:dropDownList>
        </w:sdtPr>
        <w:sdtEndPr/>
        <w:sdtContent>
          <w:r w:rsidR="006F6B7D" w:rsidRPr="002D74C9">
            <w:rPr>
              <w:rStyle w:val="TextodoMarcadordePosio"/>
              <w:rFonts w:asciiTheme="minorHAnsi" w:eastAsiaTheme="minorHAnsi" w:hAnsiTheme="minorHAnsi" w:cstheme="minorHAnsi"/>
              <w:sz w:val="22"/>
              <w:szCs w:val="22"/>
            </w:rPr>
            <w:t>Escolha um item.</w:t>
          </w:r>
        </w:sdtContent>
      </w:sdt>
      <w:r w:rsidR="009E0527" w:rsidRPr="002D74C9">
        <w:rPr>
          <w:rFonts w:asciiTheme="minorHAnsi" w:hAnsiTheme="minorHAnsi" w:cstheme="minorHAnsi"/>
          <w:sz w:val="22"/>
          <w:szCs w:val="22"/>
        </w:rPr>
        <w:t xml:space="preserve"> </w:t>
      </w:r>
      <w:r w:rsidRPr="002D74C9">
        <w:rPr>
          <w:rFonts w:asciiTheme="minorHAnsi" w:hAnsiTheme="minorHAnsi" w:cstheme="minorHAnsi"/>
          <w:sz w:val="22"/>
          <w:szCs w:val="22"/>
        </w:rPr>
        <w:t>ano do</w:t>
      </w:r>
      <w:r w:rsidR="004A48D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alias w:val="Indicar o ciclo de estudos"/>
          <w:tag w:val="Indicar o ciclo de estudos"/>
          <w:id w:val="-119613649"/>
          <w:placeholder>
            <w:docPart w:val="4347D48AE1E0496688C31BF86663C706"/>
          </w:placeholder>
          <w:showingPlcHdr/>
          <w:dropDownList>
            <w:listItem w:value="Escolha um item."/>
            <w:listItem w:displayText="Mestrado Integrado em Ciências Farmacêuticas" w:value="Mestrado Integrado em Ciências Farmacêuticas"/>
            <w:listItem w:displayText="Mestrado em Análises Clínicas" w:value="Mestrado em Análises Clínicas"/>
            <w:listItem w:displayText="Mestrado em Controlo de Qualidade" w:value="Mestrado em Controlo de Qualidade"/>
            <w:listItem w:displayText="Mestrado em Microbiologia em Saúde" w:value="Mestrado em Microbiologia em Saúde"/>
            <w:listItem w:displayText="Mestrado em Produtos de Saúde de Origem Natural" w:value="Mestrado em Produtos de Saúde de Origem Natural"/>
            <w:listItem w:displayText="Mestrado em Química Farmacêutica" w:value="Mestrado em Química Farmacêutica"/>
            <w:listItem w:displayText="Mestrado em Tecnologia Farmacêutica" w:value="Mestrado em Tecnologia Farmacêutica"/>
            <w:listItem w:displayText="Mestrado em Toxicologia Analítica Clínica e Forense" w:value="Mestrado em Toxicologia Analítica Clínica e Forense"/>
            <w:listItem w:displayText="Doutoramento em Ciências Farmacêuticas" w:value="Doutoramento em Ciências Farmacêuticas"/>
          </w:dropDownList>
        </w:sdtPr>
        <w:sdtEndPr/>
        <w:sdtContent>
          <w:r w:rsidR="006F6B7D" w:rsidRPr="002D74C9">
            <w:rPr>
              <w:rStyle w:val="TextodoMarcadordePosio"/>
              <w:rFonts w:asciiTheme="minorHAnsi" w:eastAsiaTheme="minorHAnsi" w:hAnsiTheme="minorHAnsi" w:cstheme="minorHAnsi"/>
              <w:sz w:val="22"/>
              <w:szCs w:val="22"/>
            </w:rPr>
            <w:t>Escolha um item.</w:t>
          </w:r>
        </w:sdtContent>
      </w:sdt>
      <w:r w:rsidRPr="002D74C9">
        <w:rPr>
          <w:rFonts w:asciiTheme="minorHAnsi" w:hAnsiTheme="minorHAnsi" w:cstheme="minorHAnsi"/>
          <w:sz w:val="22"/>
          <w:szCs w:val="22"/>
        </w:rPr>
        <w:t>;</w:t>
      </w:r>
    </w:p>
    <w:p w14:paraId="285DDED0" w14:textId="4DF7D9C2" w:rsidR="00147A0E" w:rsidRPr="002D74C9" w:rsidRDefault="00147A0E" w:rsidP="002D74C9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74C9">
        <w:rPr>
          <w:rFonts w:asciiTheme="minorHAnsi" w:hAnsiTheme="minorHAnsi" w:cstheme="minorHAnsi"/>
          <w:b/>
          <w:sz w:val="22"/>
          <w:szCs w:val="22"/>
        </w:rPr>
        <w:t>2 -</w:t>
      </w:r>
      <w:r w:rsidRPr="002D74C9">
        <w:rPr>
          <w:rFonts w:asciiTheme="minorHAnsi" w:hAnsiTheme="minorHAnsi" w:cstheme="minorHAnsi"/>
          <w:sz w:val="22"/>
          <w:szCs w:val="22"/>
        </w:rPr>
        <w:t xml:space="preserve"> </w:t>
      </w:r>
      <w:r w:rsidRPr="002D74C9">
        <w:rPr>
          <w:rFonts w:asciiTheme="minorHAnsi" w:hAnsiTheme="minorHAnsi" w:cstheme="minorHAnsi"/>
          <w:b/>
          <w:sz w:val="22"/>
          <w:szCs w:val="22"/>
        </w:rPr>
        <w:t>Está</w:t>
      </w:r>
      <w:r w:rsidRPr="002D74C9">
        <w:rPr>
          <w:rFonts w:asciiTheme="minorHAnsi" w:hAnsiTheme="minorHAnsi" w:cstheme="minorHAnsi"/>
          <w:sz w:val="22"/>
          <w:szCs w:val="22"/>
        </w:rPr>
        <w:t xml:space="preserve"> inscrito/a no ano letivo </w:t>
      </w:r>
      <w:r w:rsidR="004A48D2">
        <w:rPr>
          <w:rFonts w:asciiTheme="minorHAnsi" w:hAnsiTheme="minorHAnsi" w:cstheme="minorHAnsi"/>
          <w:sz w:val="22"/>
          <w:szCs w:val="22"/>
        </w:rPr>
        <w:t xml:space="preserve">de </w:t>
      </w:r>
      <w:sdt>
        <w:sdtPr>
          <w:rPr>
            <w:rFonts w:asciiTheme="minorHAnsi" w:hAnsiTheme="minorHAnsi" w:cstheme="minorHAnsi"/>
            <w:sz w:val="22"/>
            <w:szCs w:val="22"/>
          </w:rPr>
          <w:alias w:val="Indicar o ano letivo"/>
          <w:tag w:val="Indicar o ano letivo"/>
          <w:id w:val="-680652298"/>
          <w:placeholder>
            <w:docPart w:val="1DB6431E44A94DB3B378AD3F00E05F2E"/>
          </w:placeholder>
          <w:showingPlcHdr/>
          <w:dropDownList>
            <w:listItem w:value="Escolha um item."/>
            <w:listItem w:displayText="2023/24" w:value="2023/24"/>
            <w:listItem w:displayText="2024/25" w:value="2024/25"/>
            <w:listItem w:displayText="2025/26" w:value="2025/26"/>
            <w:listItem w:displayText="2026/27" w:value="2026/27"/>
            <w:listItem w:displayText="2027/28" w:value="2027/28"/>
          </w:dropDownList>
        </w:sdtPr>
        <w:sdtContent>
          <w:r w:rsidR="004A48D2" w:rsidRPr="002D74C9">
            <w:rPr>
              <w:rStyle w:val="TextodoMarcadordePosio"/>
              <w:rFonts w:asciiTheme="minorHAnsi" w:hAnsiTheme="minorHAnsi" w:cstheme="minorHAnsi"/>
              <w:sz w:val="22"/>
              <w:szCs w:val="22"/>
            </w:rPr>
            <w:t>Escolha um item.</w:t>
          </w:r>
        </w:sdtContent>
      </w:sdt>
      <w:r w:rsidR="004A48D2" w:rsidRPr="002D74C9">
        <w:rPr>
          <w:rFonts w:asciiTheme="minorHAnsi" w:hAnsiTheme="minorHAnsi" w:cstheme="minorHAnsi"/>
          <w:sz w:val="22"/>
          <w:szCs w:val="22"/>
        </w:rPr>
        <w:t xml:space="preserve"> </w:t>
      </w:r>
      <w:r w:rsidRPr="002D74C9">
        <w:rPr>
          <w:rFonts w:asciiTheme="minorHAnsi" w:hAnsiTheme="minorHAnsi" w:cstheme="minorHAnsi"/>
          <w:sz w:val="22"/>
          <w:szCs w:val="22"/>
        </w:rPr>
        <w:t xml:space="preserve">no </w:t>
      </w:r>
      <w:sdt>
        <w:sdtPr>
          <w:rPr>
            <w:rFonts w:asciiTheme="minorHAnsi" w:hAnsiTheme="minorHAnsi" w:cstheme="minorHAnsi"/>
            <w:sz w:val="22"/>
            <w:szCs w:val="22"/>
          </w:rPr>
          <w:alias w:val="Indicar o ano curricular"/>
          <w:tag w:val="Indicar o ano curricular"/>
          <w:id w:val="1117267771"/>
          <w:placeholder>
            <w:docPart w:val="FACE360B987C4154B046310AE5FA0D85"/>
          </w:placeholder>
          <w:showingPlcHdr/>
          <w:dropDownList>
            <w:listItem w:value="Escolha um item."/>
            <w:listItem w:displayText="1º" w:value="1º"/>
            <w:listItem w:displayText="2º" w:value="2º"/>
            <w:listItem w:displayText="3º" w:value="3º"/>
            <w:listItem w:displayText="4º" w:value="4º"/>
            <w:listItem w:displayText="5º" w:value="5º"/>
          </w:dropDownList>
        </w:sdtPr>
        <w:sdtEndPr/>
        <w:sdtContent>
          <w:r w:rsidRPr="002D74C9">
            <w:rPr>
              <w:rStyle w:val="TextodoMarcadordePosio"/>
              <w:rFonts w:asciiTheme="minorHAnsi" w:eastAsiaTheme="minorHAnsi" w:hAnsiTheme="minorHAnsi" w:cstheme="minorHAnsi"/>
              <w:sz w:val="22"/>
              <w:szCs w:val="22"/>
            </w:rPr>
            <w:t>Escolha um item.</w:t>
          </w:r>
        </w:sdtContent>
      </w:sdt>
      <w:r w:rsidRPr="002D74C9">
        <w:rPr>
          <w:rFonts w:asciiTheme="minorHAnsi" w:hAnsiTheme="minorHAnsi" w:cstheme="minorHAnsi"/>
          <w:sz w:val="22"/>
          <w:szCs w:val="22"/>
        </w:rPr>
        <w:t xml:space="preserve"> ano do</w:t>
      </w:r>
      <w:r w:rsidR="004A48D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alias w:val="Indicar o ciclo de estudos"/>
          <w:tag w:val="Indicar o ciclo de estudos"/>
          <w:id w:val="-1816636998"/>
          <w:placeholder>
            <w:docPart w:val="9063F4CFFA1C4753B63D41BAD06BD6D5"/>
          </w:placeholder>
          <w:showingPlcHdr/>
          <w:dropDownList>
            <w:listItem w:value="Escolha um item."/>
            <w:listItem w:displayText="Mestrado Integrado em Ciências Farmacêuticas" w:value="Mestrado Integrado em Ciências Farmacêuticas"/>
            <w:listItem w:displayText="Mestrado em Análises Clínicas" w:value="Mestrado em Análises Clínicas"/>
            <w:listItem w:displayText="Mestrado em Controlo de Qualidade" w:value="Mestrado em Controlo de Qualidade"/>
            <w:listItem w:displayText="Mestrado em Microbiologia em Saúde" w:value="Mestrado em Microbiologia em Saúde"/>
            <w:listItem w:displayText="Mestrado em Produtos de Saúde de Origem Natural" w:value="Mestrado em Produtos de Saúde de Origem Natural"/>
            <w:listItem w:displayText="Mestrado em Química Farmacêutica" w:value="Mestrado em Química Farmacêutica"/>
            <w:listItem w:displayText="Mestrado em Tecnologia Farmacêutica" w:value="Mestrado em Tecnologia Farmacêutica"/>
            <w:listItem w:displayText="Mestrado em Toxicologia Analítica Clínica e Forense" w:value="Mestrado em Toxicologia Analítica Clínica e Forense"/>
            <w:listItem w:displayText="Doutoramento em Ciências Farmacêuticas" w:value="Doutoramento em Ciências Farmacêuticas"/>
          </w:dropDownList>
        </w:sdtPr>
        <w:sdtContent>
          <w:r w:rsidR="004A48D2" w:rsidRPr="002D74C9">
            <w:rPr>
              <w:rStyle w:val="TextodoMarcadordePosio"/>
              <w:rFonts w:asciiTheme="minorHAnsi" w:eastAsiaTheme="minorHAnsi" w:hAnsiTheme="minorHAnsi" w:cstheme="minorHAnsi"/>
              <w:sz w:val="22"/>
              <w:szCs w:val="22"/>
            </w:rPr>
            <w:t>Escolha um item.</w:t>
          </w:r>
        </w:sdtContent>
      </w:sdt>
      <w:r w:rsidRPr="002D74C9">
        <w:rPr>
          <w:rFonts w:asciiTheme="minorHAnsi" w:hAnsiTheme="minorHAnsi" w:cstheme="minorHAnsi"/>
          <w:sz w:val="22"/>
          <w:szCs w:val="22"/>
        </w:rPr>
        <w:t>;</w:t>
      </w:r>
    </w:p>
    <w:p w14:paraId="34398976" w14:textId="77777777" w:rsidR="00A21081" w:rsidRPr="002D74C9" w:rsidRDefault="00147A0E" w:rsidP="002D74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74C9">
        <w:rPr>
          <w:rFonts w:asciiTheme="minorHAnsi" w:hAnsiTheme="minorHAnsi" w:cstheme="minorHAnsi"/>
          <w:b/>
          <w:sz w:val="22"/>
          <w:szCs w:val="22"/>
        </w:rPr>
        <w:t>3</w:t>
      </w:r>
      <w:r w:rsidR="00A21081" w:rsidRPr="002D74C9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2D74C9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alias w:val="Descrever situação não prevista nos nºs 1 e 2"/>
          <w:tag w:val="Descrever situação não prevista nos nºs 1 e 2"/>
          <w:id w:val="-4752505"/>
          <w:placeholder>
            <w:docPart w:val="77887834C6C740D490D0A1E257840676"/>
          </w:placeholder>
          <w:showingPlcHdr/>
        </w:sdtPr>
        <w:sdtEndPr/>
        <w:sdtContent>
          <w:r w:rsidRPr="002D74C9">
            <w:rPr>
              <w:rStyle w:val="TextodoMarcadordePosio"/>
              <w:rFonts w:asciiTheme="minorHAnsi" w:hAnsiTheme="minorHAnsi" w:cstheme="minorHAnsi"/>
              <w:sz w:val="22"/>
              <w:szCs w:val="22"/>
            </w:rPr>
            <w:t>Clique ou toque aqui para introduzir texto.</w:t>
          </w:r>
        </w:sdtContent>
      </w:sdt>
      <w:r w:rsidR="002D74C9">
        <w:rPr>
          <w:rFonts w:asciiTheme="minorHAnsi" w:hAnsiTheme="minorHAnsi" w:cstheme="minorHAnsi"/>
          <w:sz w:val="22"/>
          <w:szCs w:val="22"/>
        </w:rPr>
        <w:t>(</w:t>
      </w:r>
      <w:r w:rsidR="002D74C9" w:rsidRPr="002D74C9">
        <w:rPr>
          <w:rFonts w:asciiTheme="minorHAnsi" w:hAnsiTheme="minorHAnsi" w:cstheme="minorHAnsi"/>
          <w:sz w:val="22"/>
          <w:szCs w:val="22"/>
        </w:rPr>
        <w:t>descrição de outras situações não previstas nos números anteriores</w:t>
      </w:r>
      <w:r w:rsidR="002D74C9">
        <w:rPr>
          <w:rFonts w:asciiTheme="minorHAnsi" w:hAnsiTheme="minorHAnsi" w:cstheme="minorHAnsi"/>
          <w:sz w:val="22"/>
          <w:szCs w:val="22"/>
        </w:rPr>
        <w:t>)</w:t>
      </w:r>
      <w:r w:rsidR="008D6C9A">
        <w:rPr>
          <w:rFonts w:asciiTheme="minorHAnsi" w:hAnsiTheme="minorHAnsi" w:cstheme="minorHAnsi"/>
          <w:sz w:val="22"/>
          <w:szCs w:val="22"/>
        </w:rPr>
        <w:t>.</w:t>
      </w:r>
    </w:p>
    <w:p w14:paraId="1E5B3AAD" w14:textId="77777777" w:rsidR="00946B62" w:rsidRPr="002D74C9" w:rsidRDefault="00946B62" w:rsidP="002D74C9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74C9">
        <w:rPr>
          <w:rFonts w:asciiTheme="minorHAnsi" w:hAnsiTheme="minorHAnsi" w:cstheme="minorHAnsi"/>
          <w:sz w:val="22"/>
          <w:szCs w:val="22"/>
        </w:rPr>
        <w:t>A presente declaração destina-se para efeitos de</w:t>
      </w:r>
      <w:r w:rsidR="00147A0E" w:rsidRPr="002D74C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alias w:val="Indicar os efeitos desta declaração"/>
          <w:tag w:val="Indicar os efeitos desta declaração"/>
          <w:id w:val="605930831"/>
          <w:placeholder>
            <w:docPart w:val="5F1D10C4891F4AFD868286EA867E339D"/>
          </w:placeholder>
          <w:showingPlcHdr/>
          <w:dropDownList>
            <w:listItem w:value="Escolha um item."/>
            <w:listItem w:displayText="Concurso a bolsas de estudo dos Serviços de Ação Social" w:value="Concurso a bolsas de estudo dos Serviços de Ação Social"/>
            <w:listItem w:displayText="IRS" w:value="IRS"/>
            <w:listItem w:displayText="ADSE" w:value="ADSE"/>
            <w:listItem w:displayText="abono de família" w:value="abono de família"/>
            <w:listItem w:displayText="assistência médica e medicamentosa" w:value="assistência médica e medicamentosa"/>
            <w:listItem w:displayText="pensões" w:value="pensões"/>
            <w:listItem w:displayText="passes de transportes" w:value="passes de transportes"/>
            <w:listItem w:displayText="concessão de residência a estudantes estrangeiros" w:value="concessão de residência a estudantes estrangeiros"/>
            <w:listItem w:displayText="fins militares" w:value="fins militares"/>
          </w:dropDownList>
        </w:sdtPr>
        <w:sdtEndPr/>
        <w:sdtContent>
          <w:r w:rsidR="00AA6EEC" w:rsidRPr="002D74C9">
            <w:rPr>
              <w:rStyle w:val="TextodoMarcadordePosio"/>
              <w:rFonts w:asciiTheme="minorHAnsi" w:hAnsiTheme="minorHAnsi" w:cstheme="minorHAnsi"/>
              <w:sz w:val="22"/>
              <w:szCs w:val="22"/>
            </w:rPr>
            <w:t>Escolha um item.</w:t>
          </w:r>
        </w:sdtContent>
      </w:sdt>
      <w:r w:rsidR="00277DE3">
        <w:rPr>
          <w:rFonts w:asciiTheme="minorHAnsi" w:hAnsiTheme="minorHAnsi" w:cstheme="minorHAnsi"/>
          <w:sz w:val="22"/>
          <w:szCs w:val="22"/>
        </w:rPr>
        <w:t>.</w:t>
      </w:r>
    </w:p>
    <w:p w14:paraId="2CE6CB47" w14:textId="77777777" w:rsidR="00A21081" w:rsidRPr="002D74C9" w:rsidRDefault="00A21081" w:rsidP="002D74C9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74C9">
        <w:rPr>
          <w:rFonts w:asciiTheme="minorHAnsi" w:hAnsiTheme="minorHAnsi" w:cstheme="minorHAnsi"/>
          <w:sz w:val="22"/>
          <w:szCs w:val="22"/>
        </w:rPr>
        <w:t xml:space="preserve">Porto, </w:t>
      </w:r>
      <w:sdt>
        <w:sdtPr>
          <w:rPr>
            <w:rFonts w:asciiTheme="minorHAnsi" w:hAnsiTheme="minorHAnsi" w:cstheme="minorHAnsi"/>
            <w:sz w:val="22"/>
            <w:szCs w:val="22"/>
          </w:rPr>
          <w:id w:val="-1928492758"/>
          <w:placeholder>
            <w:docPart w:val="E8835127A49A4D0C80469CBAEA86EC34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9E0527" w:rsidRPr="002D74C9">
            <w:rPr>
              <w:rStyle w:val="TextodoMarcadordePosio"/>
              <w:rFonts w:asciiTheme="minorHAnsi" w:hAnsiTheme="minorHAnsi" w:cstheme="minorHAnsi"/>
              <w:sz w:val="22"/>
              <w:szCs w:val="22"/>
            </w:rPr>
            <w:t>Clique ou toque para introduzir uma data.</w:t>
          </w:r>
        </w:sdtContent>
      </w:sdt>
      <w:r w:rsidR="009E0527" w:rsidRPr="002D74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1120C3" w14:textId="77777777" w:rsidR="00A21081" w:rsidRPr="002D74C9" w:rsidRDefault="00A21081" w:rsidP="002D74C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D74C9">
        <w:rPr>
          <w:rFonts w:asciiTheme="minorHAnsi" w:hAnsiTheme="minorHAnsi" w:cstheme="minorHAnsi"/>
          <w:sz w:val="22"/>
          <w:szCs w:val="22"/>
        </w:rPr>
        <w:t>O requerente,</w:t>
      </w:r>
    </w:p>
    <w:p w14:paraId="052294A3" w14:textId="77777777" w:rsidR="00C806B6" w:rsidRPr="002D74C9" w:rsidRDefault="00C806B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AACE2BF" w14:textId="77777777" w:rsidR="00A21081" w:rsidRDefault="00A2108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D74C9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2D74C9">
        <w:rPr>
          <w:rFonts w:asciiTheme="minorHAnsi" w:hAnsiTheme="minorHAnsi" w:cstheme="minorHAnsi"/>
          <w:sz w:val="22"/>
          <w:szCs w:val="22"/>
        </w:rPr>
        <w:t>___</w:t>
      </w:r>
      <w:r w:rsidRPr="002D74C9">
        <w:rPr>
          <w:rFonts w:asciiTheme="minorHAnsi" w:hAnsiTheme="minorHAnsi" w:cstheme="minorHAnsi"/>
          <w:sz w:val="22"/>
          <w:szCs w:val="22"/>
        </w:rPr>
        <w:t>_____________</w:t>
      </w:r>
    </w:p>
    <w:p w14:paraId="75836F55" w14:textId="77777777" w:rsidR="002D74C9" w:rsidRPr="002D74C9" w:rsidRDefault="002D74C9">
      <w:pPr>
        <w:pBdr>
          <w:bottom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(assinatura digital ou manual</w:t>
      </w:r>
      <w:r w:rsidR="00076014">
        <w:rPr>
          <w:rFonts w:asciiTheme="minorHAnsi" w:hAnsiTheme="minorHAnsi" w:cstheme="minorHAnsi"/>
          <w:sz w:val="22"/>
          <w:szCs w:val="22"/>
        </w:rPr>
        <w:t xml:space="preserve"> conforme o Cartão de Cidadão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E5307B0" w14:textId="77777777" w:rsidR="002D74C9" w:rsidRDefault="002D74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7"/>
      </w:tblGrid>
      <w:tr w:rsidR="002D74C9" w14:paraId="51CB3A7A" w14:textId="77777777" w:rsidTr="002D74C9">
        <w:tc>
          <w:tcPr>
            <w:tcW w:w="8647" w:type="dxa"/>
            <w:shd w:val="clear" w:color="auto" w:fill="F2F2F2" w:themeFill="background1" w:themeFillShade="F2"/>
          </w:tcPr>
          <w:p w14:paraId="625AD5DC" w14:textId="77777777" w:rsidR="002D74C9" w:rsidRDefault="002D74C9" w:rsidP="000760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74C9">
              <w:rPr>
                <w:rFonts w:asciiTheme="minorHAnsi" w:hAnsiTheme="minorHAnsi" w:cstheme="minorHAnsi"/>
                <w:sz w:val="22"/>
                <w:szCs w:val="22"/>
              </w:rPr>
              <w:t>FACULDADE DE FARMÁCIA DA UNIVERSIDADE DO PORTO</w:t>
            </w:r>
          </w:p>
        </w:tc>
      </w:tr>
      <w:tr w:rsidR="002D74C9" w14:paraId="4758AD87" w14:textId="77777777" w:rsidTr="002D74C9">
        <w:tc>
          <w:tcPr>
            <w:tcW w:w="8647" w:type="dxa"/>
          </w:tcPr>
          <w:p w14:paraId="7C8F4730" w14:textId="77777777" w:rsidR="002D74C9" w:rsidRDefault="002D74C9" w:rsidP="002D74C9">
            <w:pPr>
              <w:spacing w:before="24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74C9">
              <w:rPr>
                <w:rFonts w:asciiTheme="minorHAnsi" w:hAnsiTheme="minorHAnsi" w:cstheme="minorHAnsi"/>
                <w:sz w:val="22"/>
                <w:szCs w:val="22"/>
              </w:rPr>
              <w:t xml:space="preserve">Confirmo as declarações constantes dos números  </w:t>
            </w:r>
            <w:r w:rsidRPr="002D74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1 - </w:t>
            </w:r>
            <w:r w:rsidRPr="002D74C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2D74C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37D0C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37D0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D74C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0"/>
            <w:r w:rsidRPr="002D74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;    2 - </w:t>
            </w:r>
            <w:r w:rsidRPr="002D74C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2D74C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37D0C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37D0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D74C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"/>
            <w:r w:rsidRPr="002D74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;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2D74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Pr="002D74C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4C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37D0C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637D0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D74C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2D74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D74C9">
              <w:rPr>
                <w:rFonts w:asciiTheme="minorHAnsi" w:hAnsiTheme="minorHAnsi" w:cstheme="minorHAnsi"/>
                <w:sz w:val="22"/>
                <w:szCs w:val="22"/>
              </w:rPr>
              <w:t xml:space="preserve">pelo que vai a presente declaração autenticada com 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carimbo azul</w:t>
            </w:r>
            <w:r w:rsidRPr="002D74C9">
              <w:rPr>
                <w:rFonts w:asciiTheme="minorHAnsi" w:hAnsiTheme="minorHAnsi" w:cstheme="minorHAnsi"/>
                <w:sz w:val="22"/>
                <w:szCs w:val="22"/>
              </w:rPr>
              <w:t xml:space="preserve"> em uso nesta Faculdade.</w:t>
            </w:r>
          </w:p>
          <w:p w14:paraId="1FAAF9B8" w14:textId="77777777" w:rsidR="002D74C9" w:rsidRPr="002D74C9" w:rsidRDefault="002D74C9" w:rsidP="002D74C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74C9">
              <w:rPr>
                <w:rFonts w:asciiTheme="minorHAnsi" w:hAnsiTheme="minorHAnsi" w:cstheme="minorHAnsi"/>
                <w:sz w:val="22"/>
                <w:szCs w:val="22"/>
              </w:rPr>
              <w:t>Porto, 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2D74C9">
              <w:rPr>
                <w:rFonts w:asciiTheme="minorHAnsi" w:hAnsiTheme="minorHAnsi" w:cstheme="minorHAnsi"/>
                <w:sz w:val="22"/>
                <w:szCs w:val="22"/>
              </w:rPr>
              <w:t>___ de 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Pr="002D74C9">
              <w:rPr>
                <w:rFonts w:asciiTheme="minorHAnsi" w:hAnsiTheme="minorHAnsi" w:cstheme="minorHAnsi"/>
                <w:sz w:val="22"/>
                <w:szCs w:val="22"/>
              </w:rPr>
              <w:t>_______ de 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2D74C9">
              <w:rPr>
                <w:rFonts w:asciiTheme="minorHAnsi" w:hAnsiTheme="minorHAnsi" w:cstheme="minorHAnsi"/>
                <w:sz w:val="22"/>
                <w:szCs w:val="22"/>
              </w:rPr>
              <w:t>___.</w:t>
            </w:r>
          </w:p>
          <w:p w14:paraId="7D3AD64A" w14:textId="77777777" w:rsidR="002D74C9" w:rsidRPr="002D74C9" w:rsidRDefault="002D74C9" w:rsidP="002D74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3BDBE7" w14:textId="77777777" w:rsidR="002D74C9" w:rsidRDefault="002D74C9" w:rsidP="002D74C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Pelo Serviço de Gestão Académica e Expediente</w:t>
            </w:r>
            <w:r w:rsidRPr="002D74C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470130B" w14:textId="77777777" w:rsidR="002D74C9" w:rsidRDefault="002D74C9" w:rsidP="002D74C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977CF1" w14:textId="77777777" w:rsidR="002D74C9" w:rsidRDefault="002D74C9" w:rsidP="002D74C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A0EB69" w14:textId="77777777" w:rsidR="002D74C9" w:rsidRPr="002D74C9" w:rsidRDefault="002D74C9" w:rsidP="002D74C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74C9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</w:t>
            </w:r>
          </w:p>
          <w:p w14:paraId="68740E62" w14:textId="77777777" w:rsidR="002D74C9" w:rsidRDefault="002D74C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05EB69" w14:textId="77777777" w:rsidR="002D74C9" w:rsidRPr="002D74C9" w:rsidRDefault="002D74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24ED0A" w14:textId="77777777" w:rsidR="00C70C26" w:rsidRPr="002D74C9" w:rsidRDefault="00C70C26" w:rsidP="00C70C2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9A686EE" w14:textId="77777777" w:rsidR="002D74C9" w:rsidRPr="002D74C9" w:rsidRDefault="002D74C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2D74C9" w:rsidRPr="002D74C9" w:rsidSect="006F0CA8">
      <w:headerReference w:type="default" r:id="rId7"/>
      <w:pgSz w:w="11909" w:h="16834"/>
      <w:pgMar w:top="1417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62E9" w14:textId="77777777" w:rsidR="00637D0C" w:rsidRDefault="00637D0C" w:rsidP="009E0527">
      <w:r>
        <w:separator/>
      </w:r>
    </w:p>
  </w:endnote>
  <w:endnote w:type="continuationSeparator" w:id="0">
    <w:p w14:paraId="4F41EF4F" w14:textId="77777777" w:rsidR="00637D0C" w:rsidRDefault="00637D0C" w:rsidP="009E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8F46" w14:textId="77777777" w:rsidR="00637D0C" w:rsidRDefault="00637D0C" w:rsidP="009E0527">
      <w:r>
        <w:separator/>
      </w:r>
    </w:p>
  </w:footnote>
  <w:footnote w:type="continuationSeparator" w:id="0">
    <w:p w14:paraId="253D1A26" w14:textId="77777777" w:rsidR="00637D0C" w:rsidRDefault="00637D0C" w:rsidP="009E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6FD4" w14:textId="77777777" w:rsidR="009E0527" w:rsidRDefault="009E0527" w:rsidP="009E0527">
    <w:pPr>
      <w:pStyle w:val="Cabealho"/>
      <w:ind w:left="-851"/>
    </w:pPr>
    <w:r>
      <w:rPr>
        <w:noProof/>
      </w:rPr>
      <w:drawing>
        <wp:inline distT="0" distB="0" distL="0" distR="0" wp14:anchorId="134D781A" wp14:editId="1E0531AC">
          <wp:extent cx="1724025" cy="78915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FUP_protocol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143" cy="7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1955"/>
    <w:multiLevelType w:val="hybridMultilevel"/>
    <w:tmpl w:val="C0028122"/>
    <w:lvl w:ilvl="0" w:tplc="1CAA29B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R95UFfP17XFsVFSA7FdQyPI0Lk/eyKKW4lAstKevbZq60TzzIuhff7D8wWV6qsAltfUqsqWipN2MZAlhuxX3g==" w:salt="cmgevHSseJzizizSE+HP3A==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B6"/>
    <w:rsid w:val="00076014"/>
    <w:rsid w:val="00147A0E"/>
    <w:rsid w:val="00277DE3"/>
    <w:rsid w:val="002804A9"/>
    <w:rsid w:val="002C3C65"/>
    <w:rsid w:val="002D74C9"/>
    <w:rsid w:val="004A48D2"/>
    <w:rsid w:val="004D27F0"/>
    <w:rsid w:val="004E6397"/>
    <w:rsid w:val="00567842"/>
    <w:rsid w:val="00620F8D"/>
    <w:rsid w:val="00636982"/>
    <w:rsid w:val="00637D0C"/>
    <w:rsid w:val="006536BF"/>
    <w:rsid w:val="006828CD"/>
    <w:rsid w:val="006F0CA8"/>
    <w:rsid w:val="006F6B7D"/>
    <w:rsid w:val="008D6C9A"/>
    <w:rsid w:val="00927428"/>
    <w:rsid w:val="00946B62"/>
    <w:rsid w:val="009E0527"/>
    <w:rsid w:val="00A21081"/>
    <w:rsid w:val="00AA6EEC"/>
    <w:rsid w:val="00AF345D"/>
    <w:rsid w:val="00B13527"/>
    <w:rsid w:val="00C16E12"/>
    <w:rsid w:val="00C70C26"/>
    <w:rsid w:val="00C806B6"/>
    <w:rsid w:val="00C873EA"/>
    <w:rsid w:val="00D75BAE"/>
    <w:rsid w:val="00ED7AC2"/>
    <w:rsid w:val="00F73900"/>
    <w:rsid w:val="00FB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DA5514"/>
  <w15:docId w15:val="{2D88007C-1FEB-4F07-80A8-7B00EC35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20F8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nhideWhenUsed/>
    <w:rsid w:val="009E052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9E0527"/>
  </w:style>
  <w:style w:type="paragraph" w:styleId="Rodap">
    <w:name w:val="footer"/>
    <w:basedOn w:val="Normal"/>
    <w:link w:val="RodapCarter"/>
    <w:unhideWhenUsed/>
    <w:rsid w:val="009E052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9E0527"/>
  </w:style>
  <w:style w:type="character" w:styleId="TextodoMarcadordePosio">
    <w:name w:val="Placeholder Text"/>
    <w:basedOn w:val="Tipodeletrapredefinidodopargrafo"/>
    <w:uiPriority w:val="99"/>
    <w:semiHidden/>
    <w:rsid w:val="009E0527"/>
    <w:rPr>
      <w:color w:val="808080"/>
    </w:rPr>
  </w:style>
  <w:style w:type="paragraph" w:styleId="PargrafodaLista">
    <w:name w:val="List Paragraph"/>
    <w:basedOn w:val="Normal"/>
    <w:uiPriority w:val="34"/>
    <w:qFormat/>
    <w:rsid w:val="00147A0E"/>
    <w:pPr>
      <w:ind w:left="720"/>
      <w:contextualSpacing/>
    </w:pPr>
  </w:style>
  <w:style w:type="table" w:styleId="TabelacomGrelha">
    <w:name w:val="Table Grid"/>
    <w:basedOn w:val="Tabelanormal"/>
    <w:rsid w:val="002D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D5D29ECED94051B7ABCDAD29CBC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9EECB7-9A25-4825-A358-2F5BBA1C162D}"/>
      </w:docPartPr>
      <w:docPartBody>
        <w:p w:rsidR="00E15998" w:rsidRDefault="00000E82" w:rsidP="00000E82">
          <w:pPr>
            <w:pStyle w:val="F6D5D29ECED94051B7ABCDAD29CBCBBA"/>
          </w:pPr>
          <w:r w:rsidRPr="004E283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C748C3D88A14E119BCE5C615339B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CDC0DB-4C63-40CC-938F-646E8B8151E9}"/>
      </w:docPartPr>
      <w:docPartBody>
        <w:p w:rsidR="00E15998" w:rsidRDefault="00000E82" w:rsidP="00000E82">
          <w:pPr>
            <w:pStyle w:val="7C748C3D88A14E119BCE5C615339B7CD"/>
          </w:pPr>
          <w:r w:rsidRPr="004E283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FD2C42429604289837A86E469AB7C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BAF75-C20D-4A02-B486-28E8A57B3015}"/>
      </w:docPartPr>
      <w:docPartBody>
        <w:p w:rsidR="00E15998" w:rsidRDefault="00000E82" w:rsidP="00000E82">
          <w:pPr>
            <w:pStyle w:val="CFD2C42429604289837A86E469AB7C30"/>
          </w:pPr>
          <w:r w:rsidRPr="004E283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835127A49A4D0C80469CBAEA86EC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DDE0AF-85F3-4ADD-94E5-4692F1899CDE}"/>
      </w:docPartPr>
      <w:docPartBody>
        <w:p w:rsidR="00E15998" w:rsidRDefault="00000E82" w:rsidP="00000E82">
          <w:pPr>
            <w:pStyle w:val="E8835127A49A4D0C80469CBAEA86EC34"/>
          </w:pPr>
          <w:r w:rsidRPr="004E283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BA92187C6FCA4EC4AF01AF700269AD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3ACB8D-908A-46C8-9C19-1C8583E8861A}"/>
      </w:docPartPr>
      <w:docPartBody>
        <w:p w:rsidR="00E15998" w:rsidRDefault="00000E82" w:rsidP="00000E82">
          <w:pPr>
            <w:pStyle w:val="BA92187C6FCA4EC4AF01AF700269ADB8"/>
          </w:pPr>
          <w:r w:rsidRPr="00BD275F">
            <w:rPr>
              <w:rStyle w:val="TextodoMarcadordePosio"/>
            </w:rPr>
            <w:t>Escolha um item.</w:t>
          </w:r>
        </w:p>
      </w:docPartBody>
    </w:docPart>
    <w:docPart>
      <w:docPartPr>
        <w:name w:val="4347D48AE1E0496688C31BF86663C7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EE9EB2-84F6-4646-B94A-1034EF83B7E0}"/>
      </w:docPartPr>
      <w:docPartBody>
        <w:p w:rsidR="00E15998" w:rsidRDefault="00000E82" w:rsidP="00000E82">
          <w:pPr>
            <w:pStyle w:val="4347D48AE1E0496688C31BF86663C706"/>
          </w:pPr>
          <w:r w:rsidRPr="00BD275F">
            <w:rPr>
              <w:rStyle w:val="TextodoMarcadordePosio"/>
            </w:rPr>
            <w:t>Escolha um item.</w:t>
          </w:r>
        </w:p>
      </w:docPartBody>
    </w:docPart>
    <w:docPart>
      <w:docPartPr>
        <w:name w:val="CE1D30E422E14682AE39C16E5552C9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A288F-6C7A-4893-83D9-1A8995ECA0BF}"/>
      </w:docPartPr>
      <w:docPartBody>
        <w:p w:rsidR="00E15998" w:rsidRDefault="00000E82" w:rsidP="00000E82">
          <w:pPr>
            <w:pStyle w:val="CE1D30E422E14682AE39C16E5552C97C"/>
          </w:pPr>
          <w:r w:rsidRPr="00BD275F">
            <w:rPr>
              <w:rStyle w:val="TextodoMarcadordePosio"/>
            </w:rPr>
            <w:t>Escolha um item.</w:t>
          </w:r>
        </w:p>
      </w:docPartBody>
    </w:docPart>
    <w:docPart>
      <w:docPartPr>
        <w:name w:val="FACE360B987C4154B046310AE5FA0D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49D96F-63D8-480F-B24D-C69AB34E2F20}"/>
      </w:docPartPr>
      <w:docPartBody>
        <w:p w:rsidR="00E15998" w:rsidRDefault="00000E82" w:rsidP="00000E82">
          <w:pPr>
            <w:pStyle w:val="FACE360B987C4154B046310AE5FA0D85"/>
          </w:pPr>
          <w:r w:rsidRPr="00BD275F">
            <w:rPr>
              <w:rStyle w:val="TextodoMarcadordePosio"/>
            </w:rPr>
            <w:t>Escolha um item.</w:t>
          </w:r>
        </w:p>
      </w:docPartBody>
    </w:docPart>
    <w:docPart>
      <w:docPartPr>
        <w:name w:val="77887834C6C740D490D0A1E2578406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9B36DA-2621-42A6-AAF8-54C58BC1A1E1}"/>
      </w:docPartPr>
      <w:docPartBody>
        <w:p w:rsidR="00E15998" w:rsidRDefault="00000E82" w:rsidP="00000E82">
          <w:pPr>
            <w:pStyle w:val="77887834C6C740D490D0A1E257840676"/>
          </w:pPr>
          <w:r w:rsidRPr="004E283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F1D10C4891F4AFD868286EA867E3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C5913F-D905-48F2-8F69-3485FD2958A6}"/>
      </w:docPartPr>
      <w:docPartBody>
        <w:p w:rsidR="00E15998" w:rsidRDefault="00000E82" w:rsidP="00000E82">
          <w:pPr>
            <w:pStyle w:val="5F1D10C4891F4AFD868286EA867E339D"/>
          </w:pPr>
          <w:r w:rsidRPr="00BD275F">
            <w:rPr>
              <w:rStyle w:val="TextodoMarcadordePosio"/>
            </w:rPr>
            <w:t>Escolha um item.</w:t>
          </w:r>
        </w:p>
      </w:docPartBody>
    </w:docPart>
    <w:docPart>
      <w:docPartPr>
        <w:name w:val="84BFF5A75C484196BF98F07506D38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FE65BB-9E4E-4CB7-8E7E-C313A8BB4BF9}"/>
      </w:docPartPr>
      <w:docPartBody>
        <w:p w:rsidR="00182310" w:rsidRDefault="00E15998" w:rsidP="00E15998">
          <w:pPr>
            <w:pStyle w:val="84BFF5A75C484196BF98F07506D380B2"/>
          </w:pPr>
          <w:r w:rsidRPr="004E283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6782A92B48C48EE86D10907D1E65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694FB-43B8-4368-A14C-EA6838188230}"/>
      </w:docPartPr>
      <w:docPartBody>
        <w:p w:rsidR="00182310" w:rsidRDefault="00E15998" w:rsidP="00E15998">
          <w:pPr>
            <w:pStyle w:val="56782A92B48C48EE86D10907D1E650B6"/>
          </w:pPr>
          <w:r w:rsidRPr="004E283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DB6431E44A94DB3B378AD3F00E05F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86FF00-0097-4313-849D-1256011A2721}"/>
      </w:docPartPr>
      <w:docPartBody>
        <w:p w:rsidR="00000000" w:rsidRDefault="005D0480" w:rsidP="005D0480">
          <w:pPr>
            <w:pStyle w:val="1DB6431E44A94DB3B378AD3F00E05F2E"/>
          </w:pPr>
          <w:r w:rsidRPr="00BD275F">
            <w:rPr>
              <w:rStyle w:val="TextodoMarcadordePosio"/>
            </w:rPr>
            <w:t>Escolha um item.</w:t>
          </w:r>
        </w:p>
      </w:docPartBody>
    </w:docPart>
    <w:docPart>
      <w:docPartPr>
        <w:name w:val="9063F4CFFA1C4753B63D41BAD06BD6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D24F7E-7427-4035-A0E8-E23B046CB300}"/>
      </w:docPartPr>
      <w:docPartBody>
        <w:p w:rsidR="00000000" w:rsidRDefault="005D0480" w:rsidP="005D0480">
          <w:pPr>
            <w:pStyle w:val="9063F4CFFA1C4753B63D41BAD06BD6D5"/>
          </w:pPr>
          <w:r w:rsidRPr="00BD275F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82"/>
    <w:rsid w:val="00000E82"/>
    <w:rsid w:val="00182310"/>
    <w:rsid w:val="005D0480"/>
    <w:rsid w:val="00865496"/>
    <w:rsid w:val="00E1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D0480"/>
    <w:rPr>
      <w:color w:val="808080"/>
    </w:rPr>
  </w:style>
  <w:style w:type="paragraph" w:customStyle="1" w:styleId="D0198F64F16549989EDB2BD745E54EE5">
    <w:name w:val="D0198F64F16549989EDB2BD745E54EE5"/>
    <w:rsid w:val="005D0480"/>
  </w:style>
  <w:style w:type="paragraph" w:customStyle="1" w:styleId="F6D5D29ECED94051B7ABCDAD29CBCBBA">
    <w:name w:val="F6D5D29ECED94051B7ABCDAD29CBCBBA"/>
    <w:rsid w:val="00000E82"/>
  </w:style>
  <w:style w:type="paragraph" w:customStyle="1" w:styleId="7C748C3D88A14E119BCE5C615339B7CD">
    <w:name w:val="7C748C3D88A14E119BCE5C615339B7CD"/>
    <w:rsid w:val="00000E82"/>
  </w:style>
  <w:style w:type="paragraph" w:customStyle="1" w:styleId="1DB6431E44A94DB3B378AD3F00E05F2E">
    <w:name w:val="1DB6431E44A94DB3B378AD3F00E05F2E"/>
    <w:rsid w:val="005D0480"/>
  </w:style>
  <w:style w:type="paragraph" w:customStyle="1" w:styleId="9063F4CFFA1C4753B63D41BAD06BD6D5">
    <w:name w:val="9063F4CFFA1C4753B63D41BAD06BD6D5"/>
    <w:rsid w:val="005D0480"/>
  </w:style>
  <w:style w:type="paragraph" w:customStyle="1" w:styleId="CFD2C42429604289837A86E469AB7C30">
    <w:name w:val="CFD2C42429604289837A86E469AB7C30"/>
    <w:rsid w:val="00000E82"/>
  </w:style>
  <w:style w:type="paragraph" w:customStyle="1" w:styleId="E8835127A49A4D0C80469CBAEA86EC34">
    <w:name w:val="E8835127A49A4D0C80469CBAEA86EC34"/>
    <w:rsid w:val="00000E82"/>
  </w:style>
  <w:style w:type="paragraph" w:customStyle="1" w:styleId="BA92187C6FCA4EC4AF01AF700269ADB8">
    <w:name w:val="BA92187C6FCA4EC4AF01AF700269ADB8"/>
    <w:rsid w:val="00000E82"/>
  </w:style>
  <w:style w:type="paragraph" w:customStyle="1" w:styleId="4347D48AE1E0496688C31BF86663C706">
    <w:name w:val="4347D48AE1E0496688C31BF86663C706"/>
    <w:rsid w:val="00000E82"/>
  </w:style>
  <w:style w:type="paragraph" w:customStyle="1" w:styleId="CE1D30E422E14682AE39C16E5552C97C">
    <w:name w:val="CE1D30E422E14682AE39C16E5552C97C"/>
    <w:rsid w:val="00000E82"/>
  </w:style>
  <w:style w:type="paragraph" w:customStyle="1" w:styleId="6326A3CEEC464C9FAAEEF9A6A61245BB">
    <w:name w:val="6326A3CEEC464C9FAAEEF9A6A61245BB"/>
    <w:rsid w:val="00000E82"/>
  </w:style>
  <w:style w:type="paragraph" w:customStyle="1" w:styleId="FACE360B987C4154B046310AE5FA0D85">
    <w:name w:val="FACE360B987C4154B046310AE5FA0D85"/>
    <w:rsid w:val="00000E82"/>
  </w:style>
  <w:style w:type="paragraph" w:customStyle="1" w:styleId="F34ADEC1E24840CDBCF5C768AB54C231">
    <w:name w:val="F34ADEC1E24840CDBCF5C768AB54C231"/>
    <w:rsid w:val="00000E82"/>
  </w:style>
  <w:style w:type="paragraph" w:customStyle="1" w:styleId="77887834C6C740D490D0A1E257840676">
    <w:name w:val="77887834C6C740D490D0A1E257840676"/>
    <w:rsid w:val="00000E82"/>
  </w:style>
  <w:style w:type="paragraph" w:customStyle="1" w:styleId="5F1D10C4891F4AFD868286EA867E339D">
    <w:name w:val="5F1D10C4891F4AFD868286EA867E339D"/>
    <w:rsid w:val="00000E82"/>
  </w:style>
  <w:style w:type="paragraph" w:customStyle="1" w:styleId="84BFF5A75C484196BF98F07506D380B2">
    <w:name w:val="84BFF5A75C484196BF98F07506D380B2"/>
    <w:rsid w:val="00E15998"/>
  </w:style>
  <w:style w:type="paragraph" w:customStyle="1" w:styleId="56782A92B48C48EE86D10907D1E650B6">
    <w:name w:val="56782A92B48C48EE86D10907D1E650B6"/>
    <w:rsid w:val="00E15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Exma. Senhora</vt:lpstr>
    </vt:vector>
  </TitlesOfParts>
  <Company>Faculdade de Farmácia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Exma. Senhora</dc:title>
  <dc:creator>Faculdade de Farmácia</dc:creator>
  <cp:lastModifiedBy>Isabel Guimarães</cp:lastModifiedBy>
  <cp:revision>4</cp:revision>
  <cp:lastPrinted>2010-07-19T12:13:00Z</cp:lastPrinted>
  <dcterms:created xsi:type="dcterms:W3CDTF">2025-07-07T15:40:00Z</dcterms:created>
  <dcterms:modified xsi:type="dcterms:W3CDTF">2025-07-07T15:50:00Z</dcterms:modified>
</cp:coreProperties>
</file>