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838" w:rsidRPr="00627E36" w:rsidRDefault="00793360" w:rsidP="00877FC4">
      <w:pPr>
        <w:pStyle w:val="Ttulo"/>
        <w:ind w:left="-567" w:right="282"/>
        <w:jc w:val="left"/>
        <w:rPr>
          <w:rFonts w:ascii="Arial" w:hAnsi="Arial" w:cs="Arial"/>
          <w:sz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-231140</wp:posOffset>
            </wp:positionH>
            <wp:positionV relativeFrom="paragraph">
              <wp:posOffset>-588645</wp:posOffset>
            </wp:positionV>
            <wp:extent cx="1497965" cy="686435"/>
            <wp:effectExtent l="0" t="0" r="0" b="0"/>
            <wp:wrapNone/>
            <wp:docPr id="156" name="Imagem 156" descr="Logo_FFUP_protocol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Logo_FFUP_protocolo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965" cy="68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7E36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2808605</wp:posOffset>
                </wp:positionH>
                <wp:positionV relativeFrom="paragraph">
                  <wp:posOffset>-462280</wp:posOffset>
                </wp:positionV>
                <wp:extent cx="3610610" cy="742950"/>
                <wp:effectExtent l="0" t="0" r="0" b="0"/>
                <wp:wrapNone/>
                <wp:docPr id="1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061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76365" w:rsidRPr="00793360" w:rsidRDefault="00176365" w:rsidP="00793360">
                            <w:pPr>
                              <w:spacing w:before="240" w:line="48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79336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GB"/>
                              </w:rPr>
                              <w:t>Reg. Nº_____________Procº Ind/EA</w:t>
                            </w:r>
                            <w:r w:rsidR="003B3CF1" w:rsidRPr="0079336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GB"/>
                              </w:rPr>
                              <w:t xml:space="preserve"> a________/_______/______</w:t>
                            </w:r>
                          </w:p>
                          <w:p w:rsidR="00176365" w:rsidRPr="00793360" w:rsidRDefault="00176365" w:rsidP="00793360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79336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Propinas:_</w:t>
                            </w:r>
                            <w:proofErr w:type="gramEnd"/>
                            <w:r w:rsidRPr="0079336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_______Verificação SGAE</w:t>
                            </w:r>
                            <w:r w:rsidRPr="0079336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:___________________</w:t>
                            </w:r>
                            <w:r w:rsidR="00BD6EDD" w:rsidRPr="0079336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5" o:spid="_x0000_s1026" type="#_x0000_t202" style="position:absolute;left:0;text-align:left;margin-left:221.15pt;margin-top:-36.4pt;width:284.3pt;height:58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">
                <v:shadow opacity=".5" offset="-6pt,-6pt"/>
                <v:textbox>
                  <w:txbxContent>
                    <w:p w:rsidR="00176365" w:rsidRPr="00793360" w:rsidRDefault="00176365" w:rsidP="00793360">
                      <w:pPr>
                        <w:spacing w:before="240" w:line="480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GB"/>
                        </w:rPr>
                      </w:pPr>
                      <w:r w:rsidRPr="00793360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GB"/>
                        </w:rPr>
                        <w:t>Reg. Nº_____________</w:t>
                      </w:r>
                      <w:proofErr w:type="spellStart"/>
                      <w:r w:rsidRPr="00793360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GB"/>
                        </w:rPr>
                        <w:t>Proc</w:t>
                      </w:r>
                      <w:proofErr w:type="spellEnd"/>
                      <w:r w:rsidRPr="00793360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GB"/>
                        </w:rPr>
                        <w:t xml:space="preserve">º </w:t>
                      </w:r>
                      <w:proofErr w:type="spellStart"/>
                      <w:r w:rsidRPr="00793360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GB"/>
                        </w:rPr>
                        <w:t>Ind</w:t>
                      </w:r>
                      <w:proofErr w:type="spellEnd"/>
                      <w:r w:rsidRPr="00793360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GB"/>
                        </w:rPr>
                        <w:t>/EA</w:t>
                      </w:r>
                      <w:r w:rsidR="003B3CF1" w:rsidRPr="00793360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GB"/>
                        </w:rPr>
                        <w:t xml:space="preserve"> a________/_______/______</w:t>
                      </w:r>
                    </w:p>
                    <w:p w:rsidR="00176365" w:rsidRPr="00793360" w:rsidRDefault="00176365" w:rsidP="00793360">
                      <w:pPr>
                        <w:spacing w:line="48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 w:rsidRPr="0079336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Propinas:_</w:t>
                      </w:r>
                      <w:proofErr w:type="gramEnd"/>
                      <w:r w:rsidRPr="0079336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_______Verificação</w:t>
                      </w:r>
                      <w:proofErr w:type="spellEnd"/>
                      <w:r w:rsidRPr="0079336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SGAE</w:t>
                      </w:r>
                      <w:r w:rsidRPr="00793360">
                        <w:rPr>
                          <w:rFonts w:ascii="Arial" w:hAnsi="Arial" w:cs="Arial"/>
                          <w:sz w:val="18"/>
                          <w:szCs w:val="18"/>
                        </w:rPr>
                        <w:t>:___________________</w:t>
                      </w:r>
                      <w:r w:rsidR="00BD6EDD" w:rsidRPr="00793360">
                        <w:rPr>
                          <w:rFonts w:ascii="Arial" w:hAnsi="Arial" w:cs="Arial"/>
                          <w:sz w:val="18"/>
                          <w:szCs w:val="18"/>
                        </w:rPr>
                        <w:t>__</w:t>
                      </w:r>
                    </w:p>
                  </w:txbxContent>
                </v:textbox>
              </v:shape>
            </w:pict>
          </mc:Fallback>
        </mc:AlternateContent>
      </w:r>
    </w:p>
    <w:p w:rsidR="00AD62B6" w:rsidRPr="00DC6D7F" w:rsidRDefault="00AD62B6" w:rsidP="0084030A">
      <w:pPr>
        <w:pStyle w:val="Ttulo"/>
        <w:ind w:right="282"/>
        <w:jc w:val="left"/>
        <w:rPr>
          <w:rFonts w:ascii="Arial" w:hAnsi="Arial" w:cs="Arial"/>
          <w:szCs w:val="28"/>
        </w:rPr>
      </w:pPr>
      <w:r w:rsidRPr="00DC6D7F">
        <w:rPr>
          <w:rFonts w:ascii="Arial" w:hAnsi="Arial" w:cs="Arial"/>
          <w:szCs w:val="28"/>
        </w:rPr>
        <w:t>EXAME DE SEMIN</w:t>
      </w:r>
      <w:r w:rsidR="00DC6D7F" w:rsidRPr="00DC6D7F">
        <w:rPr>
          <w:rFonts w:ascii="Arial" w:hAnsi="Arial" w:cs="Arial"/>
          <w:szCs w:val="28"/>
        </w:rPr>
        <w:t>Á</w:t>
      </w:r>
      <w:r w:rsidRPr="00DC6D7F">
        <w:rPr>
          <w:rFonts w:ascii="Arial" w:hAnsi="Arial" w:cs="Arial"/>
          <w:szCs w:val="28"/>
        </w:rPr>
        <w:t>RIO</w:t>
      </w:r>
    </w:p>
    <w:p w:rsidR="0035291D" w:rsidRPr="00DC6D7F" w:rsidRDefault="0035291D" w:rsidP="0084030A">
      <w:pPr>
        <w:pStyle w:val="Ttulo"/>
        <w:ind w:right="282"/>
        <w:jc w:val="left"/>
        <w:rPr>
          <w:rFonts w:ascii="Arial" w:hAnsi="Arial" w:cs="Arial"/>
          <w:szCs w:val="28"/>
        </w:rPr>
      </w:pPr>
      <w:r w:rsidRPr="00DC6D7F">
        <w:rPr>
          <w:rFonts w:ascii="Arial" w:hAnsi="Arial" w:cs="Arial"/>
          <w:szCs w:val="28"/>
        </w:rPr>
        <w:t>2º CICLOS</w:t>
      </w:r>
    </w:p>
    <w:p w:rsidR="00AD62B6" w:rsidRPr="00627E36" w:rsidRDefault="00AD62B6" w:rsidP="0084030A">
      <w:pPr>
        <w:pStyle w:val="Ttulo"/>
        <w:ind w:right="282"/>
        <w:rPr>
          <w:rFonts w:ascii="Arial" w:hAnsi="Arial" w:cs="Arial"/>
          <w:sz w:val="20"/>
        </w:rPr>
      </w:pPr>
    </w:p>
    <w:p w:rsidR="00AD62B6" w:rsidRPr="00627E36" w:rsidRDefault="00AD62B6" w:rsidP="00723C22">
      <w:pPr>
        <w:ind w:right="-1"/>
        <w:rPr>
          <w:rFonts w:ascii="Arial" w:hAnsi="Arial" w:cs="Arial"/>
        </w:rPr>
      </w:pPr>
    </w:p>
    <w:p w:rsidR="00AD62B6" w:rsidRPr="00DC6D7F" w:rsidRDefault="00E30314" w:rsidP="00DC6D7F">
      <w:pPr>
        <w:spacing w:line="360" w:lineRule="auto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(Nome) </w:t>
      </w:r>
      <w:sdt>
        <w:sdtPr>
          <w:rPr>
            <w:rFonts w:ascii="Arial" w:hAnsi="Arial" w:cs="Arial"/>
            <w:sz w:val="22"/>
            <w:szCs w:val="22"/>
          </w:rPr>
          <w:alias w:val="Inserir Nome completo"/>
          <w:tag w:val="Inserir Nome completo"/>
          <w:id w:val="-911457400"/>
          <w:placeholder>
            <w:docPart w:val="DefaultPlaceholder_-1854013440"/>
          </w:placeholder>
          <w:showingPlcHdr/>
          <w:text/>
        </w:sdtPr>
        <w:sdtEndPr/>
        <w:sdtContent>
          <w:r w:rsidR="00F129AF" w:rsidRPr="00F129AF">
            <w:rPr>
              <w:rStyle w:val="TextodoMarcadordePosio"/>
              <w:rFonts w:ascii="Arial" w:hAnsi="Arial" w:cs="Arial"/>
            </w:rPr>
            <w:t>Clique ou toque aqui para introduzir texto.</w:t>
          </w:r>
        </w:sdtContent>
      </w:sdt>
      <w:r w:rsidR="00F129AF">
        <w:rPr>
          <w:rFonts w:ascii="Arial" w:hAnsi="Arial" w:cs="Arial"/>
          <w:sz w:val="22"/>
          <w:szCs w:val="22"/>
        </w:rPr>
        <w:t xml:space="preserve">, estudante nº </w:t>
      </w:r>
      <w:sdt>
        <w:sdtPr>
          <w:rPr>
            <w:rFonts w:ascii="Arial" w:hAnsi="Arial" w:cs="Arial"/>
            <w:sz w:val="22"/>
            <w:szCs w:val="22"/>
          </w:rPr>
          <w:alias w:val="Inserir nº de estudante"/>
          <w:tag w:val="Inserir nº de estudante"/>
          <w:id w:val="662436687"/>
          <w:placeholder>
            <w:docPart w:val="DefaultPlaceholder_-1854013440"/>
          </w:placeholder>
          <w:showingPlcHdr/>
          <w:text/>
        </w:sdtPr>
        <w:sdtEndPr/>
        <w:sdtContent>
          <w:r w:rsidR="00F129AF" w:rsidRPr="00F129AF">
            <w:rPr>
              <w:rStyle w:val="TextodoMarcadordePosio"/>
              <w:rFonts w:ascii="Arial" w:hAnsi="Arial" w:cs="Arial"/>
            </w:rPr>
            <w:t>Clique ou toque aqui para introduzir texto.</w:t>
          </w:r>
        </w:sdtContent>
      </w:sdt>
      <w:r w:rsidR="00F129AF">
        <w:rPr>
          <w:rFonts w:ascii="Arial" w:hAnsi="Arial" w:cs="Arial"/>
          <w:sz w:val="22"/>
          <w:szCs w:val="22"/>
        </w:rPr>
        <w:t>, t</w:t>
      </w:r>
      <w:r w:rsidR="00DC6D7F" w:rsidRPr="00DC6D7F">
        <w:rPr>
          <w:rFonts w:ascii="Arial" w:hAnsi="Arial" w:cs="Arial"/>
          <w:sz w:val="22"/>
          <w:szCs w:val="22"/>
        </w:rPr>
        <w:t>ele</w:t>
      </w:r>
      <w:r w:rsidR="00F129AF">
        <w:rPr>
          <w:rFonts w:ascii="Arial" w:hAnsi="Arial" w:cs="Arial"/>
          <w:sz w:val="22"/>
          <w:szCs w:val="22"/>
        </w:rPr>
        <w:t xml:space="preserve">móvel </w:t>
      </w:r>
      <w:sdt>
        <w:sdtPr>
          <w:rPr>
            <w:rFonts w:ascii="Arial" w:hAnsi="Arial" w:cs="Arial"/>
            <w:sz w:val="22"/>
            <w:szCs w:val="22"/>
          </w:rPr>
          <w:alias w:val="Inserir nº de telemóvel"/>
          <w:tag w:val="Inserir nº de telemóvel"/>
          <w:id w:val="354075628"/>
          <w:placeholder>
            <w:docPart w:val="DefaultPlaceholder_-1854013440"/>
          </w:placeholder>
          <w:showingPlcHdr/>
          <w:text/>
        </w:sdtPr>
        <w:sdtEndPr/>
        <w:sdtContent>
          <w:r w:rsidR="00F129AF" w:rsidRPr="00F129AF">
            <w:rPr>
              <w:rStyle w:val="TextodoMarcadordePosio"/>
              <w:rFonts w:ascii="Arial" w:hAnsi="Arial" w:cs="Arial"/>
            </w:rPr>
            <w:t>Clique ou toque aqui para introduzir texto.</w:t>
          </w:r>
        </w:sdtContent>
      </w:sdt>
      <w:r w:rsidR="00F129AF">
        <w:rPr>
          <w:rFonts w:ascii="Arial" w:hAnsi="Arial" w:cs="Arial"/>
          <w:sz w:val="22"/>
          <w:szCs w:val="22"/>
        </w:rPr>
        <w:t>, e</w:t>
      </w:r>
      <w:r w:rsidR="00723C22" w:rsidRPr="00DC6D7F">
        <w:rPr>
          <w:rFonts w:ascii="Arial" w:hAnsi="Arial" w:cs="Arial"/>
          <w:sz w:val="22"/>
          <w:szCs w:val="22"/>
        </w:rPr>
        <w:t>-mail</w:t>
      </w:r>
      <w:r w:rsidR="00F129A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Inserir email"/>
          <w:tag w:val="Inserir email"/>
          <w:id w:val="-1918242390"/>
          <w:placeholder>
            <w:docPart w:val="DefaultPlaceholder_-1854013440"/>
          </w:placeholder>
          <w:showingPlcHdr/>
          <w:text/>
        </w:sdtPr>
        <w:sdtEndPr/>
        <w:sdtContent>
          <w:r w:rsidR="00F129AF" w:rsidRPr="00F129AF">
            <w:rPr>
              <w:rStyle w:val="TextodoMarcadordePosio"/>
              <w:rFonts w:ascii="Arial" w:hAnsi="Arial" w:cs="Arial"/>
            </w:rPr>
            <w:t>Clique ou toque aqui para introduzir texto.</w:t>
          </w:r>
        </w:sdtContent>
      </w:sdt>
      <w:r w:rsidR="00B81C0E">
        <w:rPr>
          <w:rFonts w:ascii="Arial" w:hAnsi="Arial" w:cs="Arial"/>
          <w:sz w:val="22"/>
          <w:szCs w:val="22"/>
        </w:rPr>
        <w:t>, i</w:t>
      </w:r>
      <w:r w:rsidR="00AD62B6" w:rsidRPr="00DC6D7F">
        <w:rPr>
          <w:rFonts w:ascii="Arial" w:hAnsi="Arial" w:cs="Arial"/>
          <w:sz w:val="22"/>
          <w:szCs w:val="22"/>
        </w:rPr>
        <w:t>nscrito</w:t>
      </w:r>
      <w:r w:rsidR="005758E4" w:rsidRPr="00DC6D7F">
        <w:rPr>
          <w:rFonts w:ascii="Arial" w:hAnsi="Arial" w:cs="Arial"/>
          <w:sz w:val="22"/>
          <w:szCs w:val="22"/>
        </w:rPr>
        <w:t>(a)</w:t>
      </w:r>
      <w:r w:rsidR="00AD62B6" w:rsidRPr="00DC6D7F">
        <w:rPr>
          <w:rFonts w:ascii="Arial" w:hAnsi="Arial" w:cs="Arial"/>
          <w:sz w:val="22"/>
          <w:szCs w:val="22"/>
        </w:rPr>
        <w:t xml:space="preserve"> no </w:t>
      </w:r>
      <w:r w:rsidR="00156B09" w:rsidRPr="00DC6D7F">
        <w:rPr>
          <w:rFonts w:ascii="Arial" w:hAnsi="Arial" w:cs="Arial"/>
          <w:sz w:val="22"/>
          <w:szCs w:val="22"/>
        </w:rPr>
        <w:t>Mestr</w:t>
      </w:r>
      <w:r w:rsidR="00BD6EDD" w:rsidRPr="00DC6D7F">
        <w:rPr>
          <w:rFonts w:ascii="Arial" w:hAnsi="Arial" w:cs="Arial"/>
          <w:sz w:val="22"/>
          <w:szCs w:val="22"/>
        </w:rPr>
        <w:t>ado</w:t>
      </w:r>
      <w:r w:rsidR="00DC6D7F">
        <w:rPr>
          <w:rFonts w:ascii="Arial" w:hAnsi="Arial" w:cs="Arial"/>
          <w:sz w:val="22"/>
          <w:szCs w:val="22"/>
        </w:rPr>
        <w:t xml:space="preserve"> em</w:t>
      </w:r>
      <w:r w:rsidR="00F129A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Inserir nome do 2º CE"/>
          <w:tag w:val="Inserir nome do 2º CE"/>
          <w:id w:val="-2023466101"/>
          <w:placeholder>
            <w:docPart w:val="DefaultPlaceholder_-1854013440"/>
          </w:placeholder>
          <w:showingPlcHdr/>
          <w:text/>
        </w:sdtPr>
        <w:sdtEndPr/>
        <w:sdtContent>
          <w:r w:rsidR="00F129AF" w:rsidRPr="00F129AF">
            <w:rPr>
              <w:rStyle w:val="TextodoMarcadordePosio"/>
              <w:rFonts w:ascii="Arial" w:hAnsi="Arial" w:cs="Arial"/>
            </w:rPr>
            <w:t>Clique ou toque aqui para introduzir texto.</w:t>
          </w:r>
        </w:sdtContent>
      </w:sdt>
      <w:r w:rsidR="00156B09" w:rsidRPr="00DC6D7F">
        <w:rPr>
          <w:rFonts w:ascii="Arial" w:hAnsi="Arial" w:cs="Arial"/>
          <w:sz w:val="22"/>
          <w:szCs w:val="22"/>
        </w:rPr>
        <w:t>,</w:t>
      </w:r>
      <w:r w:rsidR="00F129AF">
        <w:rPr>
          <w:rFonts w:ascii="Arial" w:hAnsi="Arial" w:cs="Arial"/>
          <w:sz w:val="22"/>
          <w:szCs w:val="22"/>
        </w:rPr>
        <w:t xml:space="preserve"> </w:t>
      </w:r>
      <w:r w:rsidR="00156B09" w:rsidRPr="00DC6D7F">
        <w:rPr>
          <w:rFonts w:ascii="Arial" w:hAnsi="Arial" w:cs="Arial"/>
          <w:sz w:val="22"/>
          <w:szCs w:val="22"/>
        </w:rPr>
        <w:t xml:space="preserve">especialidade de </w:t>
      </w:r>
      <w:sdt>
        <w:sdtPr>
          <w:rPr>
            <w:rFonts w:ascii="Arial" w:hAnsi="Arial" w:cs="Arial"/>
            <w:sz w:val="22"/>
            <w:szCs w:val="22"/>
          </w:rPr>
          <w:alias w:val="Inserir especialidade, se aplicável"/>
          <w:tag w:val="Inserir especialidade, se aplicável"/>
          <w:id w:val="1893233732"/>
          <w:placeholder>
            <w:docPart w:val="DefaultPlaceholder_-1854013440"/>
          </w:placeholder>
          <w:showingPlcHdr/>
          <w:text/>
        </w:sdtPr>
        <w:sdtEndPr/>
        <w:sdtContent>
          <w:r w:rsidR="00F129AF" w:rsidRPr="00F129AF">
            <w:rPr>
              <w:rStyle w:val="TextodoMarcadordePosio"/>
              <w:rFonts w:ascii="Arial" w:hAnsi="Arial" w:cs="Arial"/>
            </w:rPr>
            <w:t>Clique ou toque aqui para introduzir texto.</w:t>
          </w:r>
        </w:sdtContent>
      </w:sdt>
      <w:r w:rsidR="00F129AF">
        <w:rPr>
          <w:rFonts w:ascii="Arial" w:hAnsi="Arial" w:cs="Arial"/>
          <w:sz w:val="22"/>
          <w:szCs w:val="22"/>
        </w:rPr>
        <w:t xml:space="preserve"> </w:t>
      </w:r>
      <w:r w:rsidR="00156B09" w:rsidRPr="000344A6">
        <w:rPr>
          <w:rFonts w:ascii="Arial" w:hAnsi="Arial" w:cs="Arial"/>
        </w:rPr>
        <w:t>(</w:t>
      </w:r>
      <w:r w:rsidR="00BD6EDD" w:rsidRPr="000344A6">
        <w:rPr>
          <w:rFonts w:ascii="Arial" w:hAnsi="Arial" w:cs="Arial"/>
          <w:u w:val="single"/>
        </w:rPr>
        <w:t>se aplicável</w:t>
      </w:r>
      <w:r w:rsidR="00156B09" w:rsidRPr="000344A6">
        <w:rPr>
          <w:rFonts w:ascii="Arial" w:hAnsi="Arial" w:cs="Arial"/>
        </w:rPr>
        <w:t>)</w:t>
      </w:r>
      <w:r w:rsidR="00FC144B" w:rsidRPr="00DC6D7F">
        <w:rPr>
          <w:rFonts w:ascii="Arial" w:hAnsi="Arial" w:cs="Arial"/>
          <w:sz w:val="22"/>
          <w:szCs w:val="22"/>
        </w:rPr>
        <w:t xml:space="preserve">, </w:t>
      </w:r>
      <w:r w:rsidR="00156B09" w:rsidRPr="00DC6D7F">
        <w:rPr>
          <w:rFonts w:ascii="Arial" w:hAnsi="Arial" w:cs="Arial"/>
          <w:sz w:val="22"/>
          <w:szCs w:val="22"/>
        </w:rPr>
        <w:t>sob a orientação do</w:t>
      </w:r>
      <w:r w:rsidR="00DC6D7F">
        <w:rPr>
          <w:rFonts w:ascii="Arial" w:hAnsi="Arial" w:cs="Arial"/>
          <w:sz w:val="22"/>
          <w:szCs w:val="22"/>
        </w:rPr>
        <w:t>(a)</w:t>
      </w:r>
      <w:r w:rsidR="00156B09" w:rsidRPr="00DC6D7F">
        <w:rPr>
          <w:rFonts w:ascii="Arial" w:hAnsi="Arial" w:cs="Arial"/>
          <w:sz w:val="22"/>
          <w:szCs w:val="22"/>
        </w:rPr>
        <w:t xml:space="preserve"> Prof. Doutor</w:t>
      </w:r>
      <w:r w:rsidR="00DC6D7F">
        <w:rPr>
          <w:rFonts w:ascii="Arial" w:hAnsi="Arial" w:cs="Arial"/>
          <w:sz w:val="22"/>
          <w:szCs w:val="22"/>
        </w:rPr>
        <w:t xml:space="preserve">(a) </w:t>
      </w:r>
      <w:sdt>
        <w:sdtPr>
          <w:rPr>
            <w:rFonts w:ascii="Arial" w:hAnsi="Arial" w:cs="Arial"/>
            <w:sz w:val="22"/>
            <w:szCs w:val="22"/>
          </w:rPr>
          <w:alias w:val="Inserir nome do/a orientador(a)"/>
          <w:tag w:val="Inserir nome do/a orientador(a)"/>
          <w:id w:val="-1622065395"/>
          <w:placeholder>
            <w:docPart w:val="DefaultPlaceholder_-1854013440"/>
          </w:placeholder>
          <w:showingPlcHdr/>
          <w:text/>
        </w:sdtPr>
        <w:sdtEndPr/>
        <w:sdtContent>
          <w:r w:rsidR="00F129AF" w:rsidRPr="00F129AF">
            <w:rPr>
              <w:rStyle w:val="TextodoMarcadordePosio"/>
              <w:rFonts w:ascii="Arial" w:hAnsi="Arial" w:cs="Arial"/>
            </w:rPr>
            <w:t>Clique ou toque aqui para introduzir texto.</w:t>
          </w:r>
        </w:sdtContent>
      </w:sdt>
      <w:r w:rsidR="00F129AF">
        <w:rPr>
          <w:rFonts w:ascii="Arial" w:hAnsi="Arial" w:cs="Arial"/>
          <w:sz w:val="22"/>
          <w:szCs w:val="22"/>
        </w:rPr>
        <w:t xml:space="preserve">, </w:t>
      </w:r>
      <w:r w:rsidR="00377DD6" w:rsidRPr="00DC6D7F">
        <w:rPr>
          <w:rFonts w:ascii="Arial" w:hAnsi="Arial" w:cs="Arial"/>
          <w:sz w:val="22"/>
          <w:szCs w:val="22"/>
        </w:rPr>
        <w:t>vem entregar:</w:t>
      </w:r>
    </w:p>
    <w:p w:rsidR="00AD62B6" w:rsidRPr="00DC6D7F" w:rsidRDefault="00AD62B6" w:rsidP="00E71F65">
      <w:pPr>
        <w:ind w:right="-1"/>
        <w:jc w:val="both"/>
        <w:rPr>
          <w:rFonts w:ascii="Arial" w:hAnsi="Arial" w:cs="Arial"/>
          <w:sz w:val="22"/>
          <w:szCs w:val="22"/>
        </w:rPr>
      </w:pPr>
    </w:p>
    <w:p w:rsidR="00AD62B6" w:rsidRPr="00DC6D7F" w:rsidRDefault="00AD62B6" w:rsidP="00E71F65">
      <w:pPr>
        <w:ind w:right="-1"/>
        <w:jc w:val="both"/>
        <w:rPr>
          <w:rFonts w:ascii="Arial" w:hAnsi="Arial" w:cs="Arial"/>
          <w:sz w:val="22"/>
          <w:szCs w:val="22"/>
        </w:rPr>
      </w:pPr>
    </w:p>
    <w:bookmarkStart w:id="0" w:name="_GoBack"/>
    <w:p w:rsidR="00DC6D7F" w:rsidRDefault="00AD62B6" w:rsidP="00DC6D7F">
      <w:pPr>
        <w:spacing w:line="360" w:lineRule="auto"/>
        <w:ind w:right="-1"/>
        <w:jc w:val="both"/>
        <w:rPr>
          <w:rFonts w:ascii="Arial" w:hAnsi="Arial" w:cs="Arial"/>
          <w:b/>
          <w:sz w:val="22"/>
          <w:szCs w:val="22"/>
        </w:rPr>
      </w:pPr>
      <w:r w:rsidRPr="00DC6D7F">
        <w:rPr>
          <w:rFonts w:ascii="Arial" w:hAnsi="Arial" w:cs="Arial"/>
          <w:sz w:val="22"/>
          <w:szCs w:val="22"/>
        </w:rPr>
        <w:fldChar w:fldCharType="begin">
          <w:ffData>
            <w:name w:val="Marcar1"/>
            <w:enabled/>
            <w:calcOnExit w:val="0"/>
            <w:checkBox>
              <w:size w:val="24"/>
              <w:default w:val="0"/>
            </w:checkBox>
          </w:ffData>
        </w:fldChar>
      </w:r>
      <w:bookmarkStart w:id="1" w:name="Marcar1"/>
      <w:r w:rsidRPr="00DC6D7F">
        <w:rPr>
          <w:rFonts w:ascii="Arial" w:hAnsi="Arial" w:cs="Arial"/>
          <w:sz w:val="22"/>
          <w:szCs w:val="22"/>
        </w:rPr>
        <w:instrText xml:space="preserve"> FORMCHECKBOX </w:instrText>
      </w:r>
      <w:r w:rsidR="005B7FEF">
        <w:rPr>
          <w:rFonts w:ascii="Arial" w:hAnsi="Arial" w:cs="Arial"/>
          <w:sz w:val="22"/>
          <w:szCs w:val="22"/>
        </w:rPr>
      </w:r>
      <w:r w:rsidR="005B7FEF">
        <w:rPr>
          <w:rFonts w:ascii="Arial" w:hAnsi="Arial" w:cs="Arial"/>
          <w:sz w:val="22"/>
          <w:szCs w:val="22"/>
        </w:rPr>
        <w:fldChar w:fldCharType="separate"/>
      </w:r>
      <w:r w:rsidRPr="00DC6D7F">
        <w:rPr>
          <w:rFonts w:ascii="Arial" w:hAnsi="Arial" w:cs="Arial"/>
          <w:sz w:val="22"/>
          <w:szCs w:val="22"/>
        </w:rPr>
        <w:fldChar w:fldCharType="end"/>
      </w:r>
      <w:bookmarkEnd w:id="1"/>
      <w:bookmarkEnd w:id="0"/>
      <w:r w:rsidR="00F129AF">
        <w:rPr>
          <w:rFonts w:ascii="Arial" w:hAnsi="Arial" w:cs="Arial"/>
          <w:sz w:val="22"/>
          <w:szCs w:val="22"/>
        </w:rPr>
        <w:t xml:space="preserve"> </w:t>
      </w:r>
      <w:r w:rsidR="00627E36" w:rsidRPr="00DC6D7F">
        <w:rPr>
          <w:rFonts w:ascii="Arial" w:hAnsi="Arial" w:cs="Arial"/>
          <w:b/>
          <w:sz w:val="22"/>
          <w:szCs w:val="22"/>
        </w:rPr>
        <w:t>Seminário em formato PDF e ficheiro único, com o título</w:t>
      </w:r>
      <w:r w:rsidR="00DC6D7F" w:rsidRPr="00DC6D7F">
        <w:rPr>
          <w:rFonts w:ascii="Arial" w:hAnsi="Arial" w:cs="Arial"/>
          <w:b/>
          <w:sz w:val="22"/>
          <w:szCs w:val="22"/>
        </w:rPr>
        <w:t>:</w:t>
      </w:r>
      <w:r w:rsidR="00DC6D7F">
        <w:rPr>
          <w:rFonts w:ascii="Arial" w:hAnsi="Arial" w:cs="Arial"/>
          <w:b/>
          <w:sz w:val="22"/>
          <w:szCs w:val="22"/>
        </w:rPr>
        <w:t xml:space="preserve"> </w:t>
      </w:r>
    </w:p>
    <w:p w:rsidR="00AD62B6" w:rsidRDefault="00627E36" w:rsidP="00DC6D7F">
      <w:pPr>
        <w:ind w:right="-1"/>
        <w:jc w:val="center"/>
        <w:rPr>
          <w:rFonts w:ascii="Arial" w:hAnsi="Arial" w:cs="Arial"/>
          <w:b/>
          <w:sz w:val="22"/>
          <w:szCs w:val="22"/>
        </w:rPr>
      </w:pPr>
      <w:r w:rsidRPr="00DC6D7F">
        <w:rPr>
          <w:rFonts w:ascii="Arial" w:hAnsi="Arial" w:cs="Arial"/>
          <w:b/>
          <w:sz w:val="22"/>
          <w:szCs w:val="22"/>
        </w:rPr>
        <w:t>Sem</w:t>
      </w:r>
      <w:r w:rsidR="0084401F">
        <w:rPr>
          <w:rFonts w:ascii="Arial" w:hAnsi="Arial" w:cs="Arial"/>
          <w:b/>
          <w:sz w:val="22"/>
          <w:szCs w:val="22"/>
        </w:rPr>
        <w:t>_</w:t>
      </w:r>
      <w:r w:rsidR="00DC6D7F">
        <w:rPr>
          <w:rFonts w:ascii="Arial" w:hAnsi="Arial" w:cs="Arial"/>
          <w:b/>
          <w:sz w:val="22"/>
          <w:szCs w:val="22"/>
        </w:rPr>
        <w:t>MCQ/MQF/MTF/MTACF</w:t>
      </w:r>
      <w:r w:rsidR="00DC6D7F" w:rsidRPr="00DC6D7F">
        <w:rPr>
          <w:rFonts w:ascii="Arial" w:hAnsi="Arial" w:cs="Arial"/>
          <w:b/>
          <w:sz w:val="22"/>
          <w:szCs w:val="22"/>
        </w:rPr>
        <w:t>_NomeApelido_NºEstudante.pdf</w:t>
      </w:r>
      <w:r w:rsidRPr="00DC6D7F">
        <w:rPr>
          <w:rFonts w:ascii="Arial" w:hAnsi="Arial" w:cs="Arial"/>
          <w:b/>
          <w:sz w:val="22"/>
          <w:szCs w:val="22"/>
        </w:rPr>
        <w:t>.</w:t>
      </w:r>
    </w:p>
    <w:p w:rsidR="008245AC" w:rsidRDefault="008245AC" w:rsidP="00DC6D7F">
      <w:pPr>
        <w:ind w:right="-1"/>
        <w:jc w:val="center"/>
        <w:rPr>
          <w:rFonts w:ascii="Arial" w:hAnsi="Arial" w:cs="Arial"/>
          <w:sz w:val="22"/>
          <w:szCs w:val="22"/>
        </w:rPr>
      </w:pPr>
    </w:p>
    <w:p w:rsidR="008245AC" w:rsidRPr="00DC6D7F" w:rsidRDefault="008245AC" w:rsidP="000344A6">
      <w:pPr>
        <w:ind w:right="-285"/>
        <w:rPr>
          <w:rFonts w:ascii="Arial" w:hAnsi="Arial" w:cs="Arial"/>
          <w:sz w:val="22"/>
          <w:szCs w:val="22"/>
        </w:rPr>
      </w:pPr>
      <w:r w:rsidRPr="00DC6D7F">
        <w:fldChar w:fldCharType="begin">
          <w:ffData>
            <w:name w:val="Marcar1"/>
            <w:enabled/>
            <w:calcOnExit w:val="0"/>
            <w:checkBox>
              <w:size w:val="24"/>
              <w:default w:val="0"/>
            </w:checkBox>
          </w:ffData>
        </w:fldChar>
      </w:r>
      <w:r w:rsidRPr="00DC6D7F">
        <w:instrText xml:space="preserve"> FORMCHECKBOX </w:instrText>
      </w:r>
      <w:r w:rsidR="005B7FEF">
        <w:fldChar w:fldCharType="separate"/>
      </w:r>
      <w:r w:rsidRPr="00DC6D7F">
        <w:fldChar w:fldCharType="end"/>
      </w:r>
      <w:r w:rsidR="00F129AF">
        <w:t xml:space="preserve"> </w:t>
      </w:r>
      <w:r w:rsidRPr="008245AC">
        <w:rPr>
          <w:rFonts w:ascii="Arial" w:hAnsi="Arial" w:cs="Arial"/>
          <w:sz w:val="22"/>
          <w:szCs w:val="22"/>
        </w:rPr>
        <w:t>Relatório de Similaridade pelo Turnitin</w:t>
      </w:r>
      <w:r>
        <w:rPr>
          <w:rFonts w:ascii="Arial" w:hAnsi="Arial" w:cs="Arial"/>
          <w:sz w:val="22"/>
          <w:szCs w:val="22"/>
        </w:rPr>
        <w:t xml:space="preserve"> (aplicável </w:t>
      </w:r>
      <w:r w:rsidR="000344A6">
        <w:rPr>
          <w:rFonts w:ascii="Arial" w:hAnsi="Arial" w:cs="Arial"/>
          <w:sz w:val="22"/>
          <w:szCs w:val="22"/>
        </w:rPr>
        <w:t>apenas no</w:t>
      </w:r>
      <w:r>
        <w:rPr>
          <w:rFonts w:ascii="Arial" w:hAnsi="Arial" w:cs="Arial"/>
          <w:sz w:val="22"/>
          <w:szCs w:val="22"/>
        </w:rPr>
        <w:t xml:space="preserve"> M</w:t>
      </w:r>
      <w:r w:rsidR="000344A6">
        <w:rPr>
          <w:rFonts w:ascii="Arial" w:hAnsi="Arial" w:cs="Arial"/>
          <w:sz w:val="22"/>
          <w:szCs w:val="22"/>
        </w:rPr>
        <w:t xml:space="preserve">estardo </w:t>
      </w:r>
      <w:r>
        <w:rPr>
          <w:rFonts w:ascii="Arial" w:hAnsi="Arial" w:cs="Arial"/>
          <w:sz w:val="22"/>
          <w:szCs w:val="22"/>
        </w:rPr>
        <w:t>Q</w:t>
      </w:r>
      <w:r w:rsidR="000344A6">
        <w:rPr>
          <w:rFonts w:ascii="Arial" w:hAnsi="Arial" w:cs="Arial"/>
          <w:sz w:val="22"/>
          <w:szCs w:val="22"/>
        </w:rPr>
        <w:t xml:space="preserve">uímica </w:t>
      </w:r>
      <w:r>
        <w:rPr>
          <w:rFonts w:ascii="Arial" w:hAnsi="Arial" w:cs="Arial"/>
          <w:sz w:val="22"/>
          <w:szCs w:val="22"/>
        </w:rPr>
        <w:t>F</w:t>
      </w:r>
      <w:r w:rsidR="000344A6">
        <w:rPr>
          <w:rFonts w:ascii="Arial" w:hAnsi="Arial" w:cs="Arial"/>
          <w:sz w:val="22"/>
          <w:szCs w:val="22"/>
        </w:rPr>
        <w:t>armacêutica</w:t>
      </w:r>
      <w:r>
        <w:rPr>
          <w:rFonts w:ascii="Arial" w:hAnsi="Arial" w:cs="Arial"/>
          <w:sz w:val="22"/>
          <w:szCs w:val="22"/>
        </w:rPr>
        <w:t>).</w:t>
      </w:r>
      <w:r w:rsidRPr="000344A6">
        <w:rPr>
          <w:rStyle w:val="Refdenotaderodap"/>
          <w:rFonts w:ascii="Arial" w:hAnsi="Arial" w:cs="Arial"/>
          <w:b/>
          <w:sz w:val="22"/>
          <w:szCs w:val="22"/>
        </w:rPr>
        <w:footnoteReference w:id="1"/>
      </w:r>
    </w:p>
    <w:p w:rsidR="00C85F7D" w:rsidRPr="00DC6D7F" w:rsidRDefault="00C85F7D" w:rsidP="00E71F65">
      <w:pPr>
        <w:ind w:right="-1"/>
        <w:jc w:val="both"/>
        <w:rPr>
          <w:rFonts w:ascii="Arial" w:hAnsi="Arial" w:cs="Arial"/>
          <w:sz w:val="22"/>
          <w:szCs w:val="22"/>
        </w:rPr>
      </w:pPr>
    </w:p>
    <w:p w:rsidR="00AD62B6" w:rsidRPr="00DC6D7F" w:rsidRDefault="00C85F7D" w:rsidP="00DC6D7F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C6D7F">
        <w:fldChar w:fldCharType="begin">
          <w:ffData>
            <w:name w:val="Marcar1"/>
            <w:enabled/>
            <w:calcOnExit w:val="0"/>
            <w:checkBox>
              <w:size w:val="24"/>
              <w:default w:val="0"/>
            </w:checkBox>
          </w:ffData>
        </w:fldChar>
      </w:r>
      <w:r w:rsidRPr="00DC6D7F">
        <w:instrText xml:space="preserve"> FORMCHECKBOX </w:instrText>
      </w:r>
      <w:r w:rsidR="005B7FEF">
        <w:fldChar w:fldCharType="separate"/>
      </w:r>
      <w:r w:rsidRPr="00DC6D7F">
        <w:fldChar w:fldCharType="end"/>
      </w:r>
      <w:r w:rsidR="00627E36" w:rsidRPr="00DC6D7F">
        <w:rPr>
          <w:bCs/>
        </w:rPr>
        <w:t xml:space="preserve"> </w:t>
      </w:r>
      <w:r w:rsidR="00AD62B6" w:rsidRPr="00DC6D7F">
        <w:rPr>
          <w:rFonts w:ascii="Arial" w:hAnsi="Arial" w:cs="Arial"/>
          <w:iCs/>
          <w:sz w:val="22"/>
          <w:szCs w:val="22"/>
        </w:rPr>
        <w:t>Declaro</w:t>
      </w:r>
      <w:r w:rsidR="00AD62B6" w:rsidRPr="00DC6D7F">
        <w:rPr>
          <w:rFonts w:ascii="Arial" w:hAnsi="Arial" w:cs="Arial"/>
          <w:sz w:val="22"/>
          <w:szCs w:val="22"/>
        </w:rPr>
        <w:t xml:space="preserve"> que o pagamen</w:t>
      </w:r>
      <w:r w:rsidR="00DC6D7F" w:rsidRPr="00DC6D7F">
        <w:rPr>
          <w:rFonts w:ascii="Arial" w:hAnsi="Arial" w:cs="Arial"/>
          <w:sz w:val="22"/>
          <w:szCs w:val="22"/>
        </w:rPr>
        <w:t xml:space="preserve">to das propinas do referido </w:t>
      </w:r>
      <w:r w:rsidR="00AD62B6" w:rsidRPr="00DC6D7F">
        <w:rPr>
          <w:rFonts w:ascii="Arial" w:hAnsi="Arial" w:cs="Arial"/>
          <w:sz w:val="22"/>
          <w:szCs w:val="22"/>
        </w:rPr>
        <w:t>ciclo de estudos está devidamente</w:t>
      </w:r>
      <w:r w:rsidR="00DC6D7F">
        <w:rPr>
          <w:rFonts w:ascii="Arial" w:hAnsi="Arial" w:cs="Arial"/>
          <w:sz w:val="22"/>
          <w:szCs w:val="22"/>
        </w:rPr>
        <w:t xml:space="preserve"> r</w:t>
      </w:r>
      <w:r w:rsidR="00AD62B6" w:rsidRPr="00DC6D7F">
        <w:rPr>
          <w:rFonts w:ascii="Arial" w:hAnsi="Arial" w:cs="Arial"/>
          <w:sz w:val="22"/>
          <w:szCs w:val="22"/>
        </w:rPr>
        <w:t>egularizado e que a entrega deste Seminário está dentro do prazo limite estipulado.</w:t>
      </w:r>
    </w:p>
    <w:p w:rsidR="00DC6D7F" w:rsidRDefault="00DC6D7F" w:rsidP="00E71F65">
      <w:pPr>
        <w:pStyle w:val="Ttulo1"/>
        <w:ind w:right="-1"/>
        <w:rPr>
          <w:rFonts w:ascii="Arial" w:hAnsi="Arial" w:cs="Arial"/>
          <w:sz w:val="22"/>
          <w:szCs w:val="22"/>
        </w:rPr>
      </w:pPr>
    </w:p>
    <w:p w:rsidR="00AD62B6" w:rsidRPr="00DC6D7F" w:rsidRDefault="00AD62B6" w:rsidP="00E71F65">
      <w:pPr>
        <w:pStyle w:val="Ttulo1"/>
        <w:ind w:right="-1"/>
        <w:rPr>
          <w:rFonts w:ascii="Arial" w:hAnsi="Arial" w:cs="Arial"/>
          <w:sz w:val="22"/>
          <w:szCs w:val="22"/>
        </w:rPr>
      </w:pPr>
      <w:r w:rsidRPr="00DC6D7F">
        <w:rPr>
          <w:rFonts w:ascii="Arial" w:hAnsi="Arial" w:cs="Arial"/>
          <w:sz w:val="22"/>
          <w:szCs w:val="22"/>
        </w:rPr>
        <w:t xml:space="preserve">Porto, </w:t>
      </w:r>
      <w:sdt>
        <w:sdtPr>
          <w:rPr>
            <w:rFonts w:ascii="Arial" w:hAnsi="Arial" w:cs="Arial"/>
            <w:sz w:val="22"/>
            <w:szCs w:val="22"/>
          </w:rPr>
          <w:id w:val="678320914"/>
          <w:placeholder>
            <w:docPart w:val="DefaultPlaceholder_-1854013438"/>
          </w:placeholder>
          <w:showingPlcHdr/>
          <w:date>
            <w:dateFormat w:val="dd/MM/yyyy"/>
            <w:lid w:val="pt-PT"/>
            <w:storeMappedDataAs w:val="dateTime"/>
            <w:calendar w:val="gregorian"/>
          </w:date>
        </w:sdtPr>
        <w:sdtEndPr/>
        <w:sdtContent>
          <w:r w:rsidR="00F129AF" w:rsidRPr="000344A6">
            <w:rPr>
              <w:rStyle w:val="TextodoMarcadordePosio"/>
              <w:rFonts w:ascii="Arial" w:hAnsi="Arial" w:cs="Arial"/>
              <w:sz w:val="22"/>
              <w:szCs w:val="22"/>
            </w:rPr>
            <w:t>Clique ou toque para introduzir uma data.</w:t>
          </w:r>
        </w:sdtContent>
      </w:sdt>
    </w:p>
    <w:p w:rsidR="00F129AF" w:rsidRDefault="00F129AF" w:rsidP="00F129AF">
      <w:pPr>
        <w:autoSpaceDE w:val="0"/>
        <w:autoSpaceDN w:val="0"/>
        <w:adjustRightInd w:val="0"/>
        <w:ind w:right="-1"/>
        <w:rPr>
          <w:rFonts w:ascii="Arial" w:hAnsi="Arial" w:cs="Arial"/>
          <w:sz w:val="22"/>
          <w:szCs w:val="22"/>
        </w:rPr>
      </w:pPr>
    </w:p>
    <w:p w:rsidR="00F129AF" w:rsidRDefault="00F129AF" w:rsidP="00F129AF">
      <w:pPr>
        <w:autoSpaceDE w:val="0"/>
        <w:autoSpaceDN w:val="0"/>
        <w:adjustRightInd w:val="0"/>
        <w:ind w:right="-1"/>
        <w:rPr>
          <w:rFonts w:ascii="Arial" w:hAnsi="Arial" w:cs="Arial"/>
          <w:sz w:val="22"/>
          <w:szCs w:val="22"/>
        </w:rPr>
      </w:pPr>
    </w:p>
    <w:p w:rsidR="00AD62B6" w:rsidRPr="00DC6D7F" w:rsidRDefault="00F129AF" w:rsidP="00F129AF">
      <w:pPr>
        <w:autoSpaceDE w:val="0"/>
        <w:autoSpaceDN w:val="0"/>
        <w:adjustRightInd w:val="0"/>
        <w:ind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O/A estudante </w:t>
      </w:r>
      <w:r w:rsidR="00C85F7D" w:rsidRPr="00DC6D7F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</w:t>
      </w:r>
      <w:r w:rsidR="00C85F7D" w:rsidRPr="00DC6D7F">
        <w:rPr>
          <w:rFonts w:ascii="Arial" w:hAnsi="Arial" w:cs="Arial"/>
          <w:sz w:val="22"/>
          <w:szCs w:val="22"/>
        </w:rPr>
        <w:t>_________________________________________</w:t>
      </w:r>
    </w:p>
    <w:p w:rsidR="00E41669" w:rsidRPr="0011170A" w:rsidRDefault="00E41669" w:rsidP="00F129AF">
      <w:pPr>
        <w:pStyle w:val="Corpodetexto"/>
        <w:jc w:val="right"/>
        <w:rPr>
          <w:rFonts w:ascii="Calibri" w:hAnsi="Calibri" w:cs="Calibri"/>
          <w:sz w:val="20"/>
        </w:rPr>
      </w:pPr>
      <w:r w:rsidRPr="00DA6EC5">
        <w:rPr>
          <w:rFonts w:ascii="Calibri" w:hAnsi="Calibri" w:cs="Calibri"/>
          <w:sz w:val="20"/>
        </w:rPr>
        <w:t>(Assinatura</w:t>
      </w:r>
      <w:r>
        <w:rPr>
          <w:rFonts w:ascii="Calibri" w:hAnsi="Calibri" w:cs="Calibri"/>
          <w:sz w:val="20"/>
        </w:rPr>
        <w:t xml:space="preserve"> digital ou assinatura manual com cópia do Cartão de Cidadão ou envio pelo email institucional</w:t>
      </w:r>
      <w:r w:rsidRPr="00DA6EC5">
        <w:rPr>
          <w:rFonts w:ascii="Calibri" w:hAnsi="Calibri" w:cs="Calibri"/>
          <w:sz w:val="20"/>
        </w:rPr>
        <w:t>)</w:t>
      </w:r>
    </w:p>
    <w:p w:rsidR="00AD62B6" w:rsidRPr="00DC6D7F" w:rsidRDefault="00AD62B6" w:rsidP="00E71F65">
      <w:pPr>
        <w:ind w:right="-1"/>
        <w:jc w:val="both"/>
        <w:rPr>
          <w:rFonts w:ascii="Arial" w:hAnsi="Arial" w:cs="Arial"/>
          <w:sz w:val="22"/>
          <w:szCs w:val="22"/>
        </w:rPr>
      </w:pPr>
    </w:p>
    <w:p w:rsidR="00A22E11" w:rsidRPr="00DC6D7F" w:rsidRDefault="00AD62B6" w:rsidP="00F129AF">
      <w:pPr>
        <w:pStyle w:val="Corpodetexto"/>
        <w:spacing w:line="480" w:lineRule="auto"/>
        <w:ind w:right="-1"/>
        <w:rPr>
          <w:rFonts w:ascii="Arial" w:hAnsi="Arial" w:cs="Arial"/>
          <w:sz w:val="22"/>
          <w:szCs w:val="22"/>
        </w:rPr>
      </w:pPr>
      <w:r w:rsidRPr="00DC6D7F">
        <w:rPr>
          <w:rFonts w:ascii="Arial" w:hAnsi="Arial" w:cs="Arial"/>
          <w:sz w:val="22"/>
          <w:szCs w:val="22"/>
        </w:rPr>
        <w:t>Observações:</w:t>
      </w:r>
      <w:r w:rsidR="00F129A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218243161"/>
          <w:placeholder>
            <w:docPart w:val="DefaultPlaceholder_-1854013440"/>
          </w:placeholder>
          <w:showingPlcHdr/>
          <w:text/>
        </w:sdtPr>
        <w:sdtEndPr/>
        <w:sdtContent>
          <w:r w:rsidR="00F129AF" w:rsidRPr="00E30314">
            <w:rPr>
              <w:rStyle w:val="TextodoMarcadordePosio"/>
              <w:rFonts w:ascii="Arial" w:hAnsi="Arial" w:cs="Arial"/>
              <w:sz w:val="22"/>
              <w:szCs w:val="22"/>
            </w:rPr>
            <w:t>Clique ou toque aqui para introduzir texto.</w:t>
          </w:r>
        </w:sdtContent>
      </w:sdt>
    </w:p>
    <w:p w:rsidR="00DC6D7F" w:rsidRDefault="00DC6D7F" w:rsidP="00DC6D7F">
      <w:pPr>
        <w:pStyle w:val="Corpodetexto"/>
        <w:spacing w:line="400" w:lineRule="atLeast"/>
        <w:jc w:val="left"/>
        <w:rPr>
          <w:rFonts w:ascii="Arial" w:hAnsi="Arial" w:cs="Arial"/>
          <w:b/>
          <w:sz w:val="22"/>
          <w:szCs w:val="22"/>
        </w:rPr>
      </w:pPr>
      <w:r w:rsidRPr="00DC6D7F">
        <w:rPr>
          <w:rFonts w:ascii="Arial" w:hAnsi="Arial" w:cs="Arial"/>
          <w:b/>
          <w:sz w:val="22"/>
          <w:szCs w:val="22"/>
        </w:rPr>
        <w:t>Pedido de agendamento da prova ao DCE a _____/_____/________.</w:t>
      </w:r>
    </w:p>
    <w:p w:rsidR="00A929A8" w:rsidRDefault="00A929A8" w:rsidP="00DC6D7F">
      <w:pPr>
        <w:pStyle w:val="Corpodetexto"/>
        <w:spacing w:line="400" w:lineRule="atLeast"/>
        <w:jc w:val="left"/>
        <w:rPr>
          <w:rFonts w:ascii="Arial" w:hAnsi="Arial" w:cs="Arial"/>
          <w:b/>
          <w:sz w:val="22"/>
          <w:szCs w:val="22"/>
        </w:rPr>
      </w:pPr>
    </w:p>
    <w:p w:rsidR="00A929A8" w:rsidRDefault="00A929A8" w:rsidP="00DC6D7F">
      <w:pPr>
        <w:pStyle w:val="Corpodetexto"/>
        <w:spacing w:line="400" w:lineRule="atLeast"/>
        <w:jc w:val="left"/>
        <w:rPr>
          <w:rFonts w:ascii="Arial" w:hAnsi="Arial" w:cs="Arial"/>
          <w:b/>
          <w:sz w:val="22"/>
          <w:szCs w:val="22"/>
        </w:rPr>
      </w:pPr>
    </w:p>
    <w:p w:rsidR="001769AB" w:rsidRDefault="001769AB" w:rsidP="00A929A8">
      <w:pPr>
        <w:spacing w:line="320" w:lineRule="atLeast"/>
        <w:jc w:val="both"/>
        <w:rPr>
          <w:rFonts w:ascii="Arial" w:hAnsi="Arial" w:cs="Arial"/>
        </w:rPr>
      </w:pPr>
    </w:p>
    <w:p w:rsidR="001769AB" w:rsidRPr="001769AB" w:rsidRDefault="001769AB" w:rsidP="001769AB">
      <w:pPr>
        <w:rPr>
          <w:rFonts w:ascii="Arial" w:hAnsi="Arial" w:cs="Arial"/>
        </w:rPr>
      </w:pPr>
    </w:p>
    <w:p w:rsidR="001769AB" w:rsidRPr="001769AB" w:rsidRDefault="001769AB" w:rsidP="001769AB">
      <w:pPr>
        <w:rPr>
          <w:rFonts w:ascii="Arial" w:hAnsi="Arial" w:cs="Arial"/>
        </w:rPr>
      </w:pPr>
    </w:p>
    <w:p w:rsidR="001769AB" w:rsidRPr="001769AB" w:rsidRDefault="001769AB" w:rsidP="001769AB">
      <w:pPr>
        <w:rPr>
          <w:rFonts w:ascii="Arial" w:hAnsi="Arial" w:cs="Arial"/>
        </w:rPr>
      </w:pPr>
    </w:p>
    <w:p w:rsidR="001769AB" w:rsidRPr="001769AB" w:rsidRDefault="001769AB" w:rsidP="001769AB">
      <w:pPr>
        <w:rPr>
          <w:rFonts w:ascii="Arial" w:hAnsi="Arial" w:cs="Arial"/>
        </w:rPr>
      </w:pPr>
    </w:p>
    <w:p w:rsidR="001769AB" w:rsidRDefault="001769AB" w:rsidP="001769AB">
      <w:pPr>
        <w:rPr>
          <w:rFonts w:ascii="Arial" w:hAnsi="Arial" w:cs="Arial"/>
        </w:rPr>
      </w:pPr>
    </w:p>
    <w:p w:rsidR="003C6A75" w:rsidRPr="001769AB" w:rsidRDefault="00D95225" w:rsidP="00D95225">
      <w:pPr>
        <w:tabs>
          <w:tab w:val="left" w:pos="435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3C6A75" w:rsidRPr="001769AB" w:rsidSect="003C6A75">
      <w:footerReference w:type="default" r:id="rId9"/>
      <w:pgSz w:w="11907" w:h="16840" w:code="9"/>
      <w:pgMar w:top="1418" w:right="851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789" w:rsidRDefault="00FF1789" w:rsidP="00B653EF">
      <w:r>
        <w:separator/>
      </w:r>
    </w:p>
  </w:endnote>
  <w:endnote w:type="continuationSeparator" w:id="0">
    <w:p w:rsidR="00FF1789" w:rsidRDefault="00FF1789" w:rsidP="00B65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9AB" w:rsidRPr="005B7FEF" w:rsidRDefault="001769AB" w:rsidP="001769AB">
    <w:pPr>
      <w:pStyle w:val="Rodap"/>
      <w:rPr>
        <w:rFonts w:ascii="Arial" w:hAnsi="Arial" w:cs="Arial"/>
        <w:b/>
        <w:i/>
      </w:rPr>
    </w:pPr>
    <w:r w:rsidRPr="005B7FEF">
      <w:rPr>
        <w:rFonts w:ascii="Arial" w:hAnsi="Arial" w:cs="Arial"/>
      </w:rPr>
      <w:t>E</w:t>
    </w:r>
    <w:r w:rsidR="00FA7148" w:rsidRPr="005B7FEF">
      <w:rPr>
        <w:rFonts w:ascii="Arial" w:hAnsi="Arial" w:cs="Arial"/>
      </w:rPr>
      <w:t>ste documento preenchido e o ficheiro anexo</w:t>
    </w:r>
    <w:r w:rsidRPr="005B7FEF">
      <w:rPr>
        <w:rFonts w:ascii="Arial" w:hAnsi="Arial" w:cs="Arial"/>
      </w:rPr>
      <w:t xml:space="preserve"> devem ser enviados para o email </w:t>
    </w:r>
    <w:r w:rsidRPr="005B7FEF">
      <w:rPr>
        <w:rFonts w:ascii="Arial" w:hAnsi="Arial" w:cs="Arial"/>
        <w:b/>
        <w:i/>
      </w:rPr>
      <w:t>provasffup@ff.up.pt</w:t>
    </w:r>
  </w:p>
  <w:p w:rsidR="001769AB" w:rsidRDefault="001769AB">
    <w:pPr>
      <w:pStyle w:val="Rodap"/>
    </w:pPr>
  </w:p>
  <w:p w:rsidR="001C20FE" w:rsidRPr="00F728AC" w:rsidRDefault="001C20FE" w:rsidP="00F728A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789" w:rsidRDefault="00FF1789" w:rsidP="00B653EF">
      <w:r>
        <w:separator/>
      </w:r>
    </w:p>
  </w:footnote>
  <w:footnote w:type="continuationSeparator" w:id="0">
    <w:p w:rsidR="00FF1789" w:rsidRDefault="00FF1789" w:rsidP="00B653EF">
      <w:r>
        <w:continuationSeparator/>
      </w:r>
    </w:p>
  </w:footnote>
  <w:footnote w:id="1">
    <w:p w:rsidR="008245AC" w:rsidRPr="005B7FEF" w:rsidRDefault="008245AC">
      <w:pPr>
        <w:pStyle w:val="Textodenotaderodap"/>
        <w:rPr>
          <w:rFonts w:ascii="Arial" w:hAnsi="Arial" w:cs="Arial"/>
        </w:rPr>
      </w:pPr>
      <w:r w:rsidRPr="000344A6">
        <w:rPr>
          <w:rStyle w:val="Refdenotaderodap"/>
          <w:b/>
        </w:rPr>
        <w:footnoteRef/>
      </w:r>
      <w:r w:rsidRPr="000344A6">
        <w:rPr>
          <w:b/>
        </w:rPr>
        <w:t xml:space="preserve"> </w:t>
      </w:r>
      <w:hyperlink r:id="rId1" w:anchor="7588" w:history="1">
        <w:r w:rsidRPr="005B7FEF">
          <w:rPr>
            <w:rStyle w:val="Hiperligao"/>
            <w:rFonts w:ascii="Arial" w:hAnsi="Arial" w:cs="Arial"/>
            <w:sz w:val="16"/>
            <w:szCs w:val="16"/>
          </w:rPr>
          <w:t>https://sigarra.up.pt/ffup/pt/conteudos_geral.ver?pct_pag_id=1010402&amp;pct_parametros=pv_curso_id=1093&amp;pct_grupo=7588#7588</w:t>
        </w:r>
      </w:hyperlink>
      <w:r w:rsidRPr="005B7FEF">
        <w:rPr>
          <w:rFonts w:ascii="Arial" w:hAnsi="Arial" w:cs="Arial"/>
        </w:rPr>
        <w:t xml:space="preserve"> </w:t>
      </w:r>
    </w:p>
    <w:p w:rsidR="00D95225" w:rsidRDefault="00D95225">
      <w:pPr>
        <w:pStyle w:val="Textodenotaderodap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0.5pt;height:10.5pt" o:bullet="t">
        <v:imagedata r:id="rId1" o:title=""/>
      </v:shape>
    </w:pict>
  </w:numPicBullet>
  <w:abstractNum w:abstractNumId="0" w15:restartNumberingAfterBreak="0">
    <w:nsid w:val="06FE6CC5"/>
    <w:multiLevelType w:val="hybridMultilevel"/>
    <w:tmpl w:val="39920454"/>
    <w:lvl w:ilvl="0" w:tplc="98A20710"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1" w15:restartNumberingAfterBreak="0">
    <w:nsid w:val="07B14AF5"/>
    <w:multiLevelType w:val="hybridMultilevel"/>
    <w:tmpl w:val="C63CA416"/>
    <w:lvl w:ilvl="0" w:tplc="80EC7B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8E87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02AA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04F2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1AB1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E8E8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98BC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EEFD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0400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D3F4EC5"/>
    <w:multiLevelType w:val="hybridMultilevel"/>
    <w:tmpl w:val="7416D096"/>
    <w:lvl w:ilvl="0" w:tplc="CFB29780">
      <w:start w:val="1"/>
      <w:numFmt w:val="bullet"/>
      <w:lvlText w:val=""/>
      <w:lvlPicBulletId w:val="0"/>
      <w:lvlJc w:val="left"/>
      <w:pPr>
        <w:tabs>
          <w:tab w:val="num" w:pos="284"/>
        </w:tabs>
        <w:ind w:left="284" w:firstLine="76"/>
      </w:pPr>
      <w:rPr>
        <w:rFonts w:ascii="Symbol" w:hAnsi="Symbol" w:hint="default"/>
      </w:rPr>
    </w:lvl>
    <w:lvl w:ilvl="1" w:tplc="40289D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EE61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880F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2ED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8A5F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061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DCDD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CC92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1B74009"/>
    <w:multiLevelType w:val="hybridMultilevel"/>
    <w:tmpl w:val="A16A0AF0"/>
    <w:lvl w:ilvl="0" w:tplc="1F1CEA2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2AE3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B285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7069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2AA3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B4A0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168E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CEA7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029F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5FD4BBC"/>
    <w:multiLevelType w:val="hybridMultilevel"/>
    <w:tmpl w:val="44026FE4"/>
    <w:lvl w:ilvl="0" w:tplc="E65AA5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BA8D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28EF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48E7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D862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860B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C42D7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8831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D58B6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BD039B3"/>
    <w:multiLevelType w:val="hybridMultilevel"/>
    <w:tmpl w:val="824C0C3A"/>
    <w:lvl w:ilvl="0" w:tplc="9182C7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BE53B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84E7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184E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428D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D2A17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4E13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9224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DE9D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78A1488"/>
    <w:multiLevelType w:val="hybridMultilevel"/>
    <w:tmpl w:val="C6BA5332"/>
    <w:lvl w:ilvl="0" w:tplc="08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F0272"/>
    <w:multiLevelType w:val="hybridMultilevel"/>
    <w:tmpl w:val="1598D8B8"/>
    <w:lvl w:ilvl="0" w:tplc="2056061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47EDA"/>
    <w:multiLevelType w:val="hybridMultilevel"/>
    <w:tmpl w:val="0E22A046"/>
    <w:lvl w:ilvl="0" w:tplc="CE38B9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45F6E"/>
    <w:multiLevelType w:val="hybridMultilevel"/>
    <w:tmpl w:val="2AB82F28"/>
    <w:lvl w:ilvl="0" w:tplc="9BC09634">
      <w:start w:val="1"/>
      <w:numFmt w:val="lowerLetter"/>
      <w:lvlText w:val="(%1)"/>
      <w:lvlJc w:val="left"/>
      <w:pPr>
        <w:ind w:left="5316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6036" w:hanging="360"/>
      </w:pPr>
    </w:lvl>
    <w:lvl w:ilvl="2" w:tplc="0816001B" w:tentative="1">
      <w:start w:val="1"/>
      <w:numFmt w:val="lowerRoman"/>
      <w:lvlText w:val="%3."/>
      <w:lvlJc w:val="right"/>
      <w:pPr>
        <w:ind w:left="6756" w:hanging="180"/>
      </w:pPr>
    </w:lvl>
    <w:lvl w:ilvl="3" w:tplc="0816000F" w:tentative="1">
      <w:start w:val="1"/>
      <w:numFmt w:val="decimal"/>
      <w:lvlText w:val="%4."/>
      <w:lvlJc w:val="left"/>
      <w:pPr>
        <w:ind w:left="7476" w:hanging="360"/>
      </w:pPr>
    </w:lvl>
    <w:lvl w:ilvl="4" w:tplc="08160019" w:tentative="1">
      <w:start w:val="1"/>
      <w:numFmt w:val="lowerLetter"/>
      <w:lvlText w:val="%5."/>
      <w:lvlJc w:val="left"/>
      <w:pPr>
        <w:ind w:left="8196" w:hanging="360"/>
      </w:pPr>
    </w:lvl>
    <w:lvl w:ilvl="5" w:tplc="0816001B" w:tentative="1">
      <w:start w:val="1"/>
      <w:numFmt w:val="lowerRoman"/>
      <w:lvlText w:val="%6."/>
      <w:lvlJc w:val="right"/>
      <w:pPr>
        <w:ind w:left="8916" w:hanging="180"/>
      </w:pPr>
    </w:lvl>
    <w:lvl w:ilvl="6" w:tplc="0816000F" w:tentative="1">
      <w:start w:val="1"/>
      <w:numFmt w:val="decimal"/>
      <w:lvlText w:val="%7."/>
      <w:lvlJc w:val="left"/>
      <w:pPr>
        <w:ind w:left="9636" w:hanging="360"/>
      </w:pPr>
    </w:lvl>
    <w:lvl w:ilvl="7" w:tplc="08160019" w:tentative="1">
      <w:start w:val="1"/>
      <w:numFmt w:val="lowerLetter"/>
      <w:lvlText w:val="%8."/>
      <w:lvlJc w:val="left"/>
      <w:pPr>
        <w:ind w:left="10356" w:hanging="360"/>
      </w:pPr>
    </w:lvl>
    <w:lvl w:ilvl="8" w:tplc="0816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10" w15:restartNumberingAfterBreak="0">
    <w:nsid w:val="453A102C"/>
    <w:multiLevelType w:val="hybridMultilevel"/>
    <w:tmpl w:val="4F88714A"/>
    <w:lvl w:ilvl="0" w:tplc="F5CE72D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8C75DE"/>
    <w:multiLevelType w:val="hybridMultilevel"/>
    <w:tmpl w:val="DB48D57E"/>
    <w:lvl w:ilvl="0" w:tplc="75EC3F68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sz w:val="2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5E1EAF"/>
    <w:multiLevelType w:val="hybridMultilevel"/>
    <w:tmpl w:val="09FC6190"/>
    <w:lvl w:ilvl="0" w:tplc="A4503600">
      <w:start w:val="1"/>
      <w:numFmt w:val="lowerLetter"/>
      <w:lvlText w:val="(%1)"/>
      <w:lvlJc w:val="left"/>
      <w:pPr>
        <w:ind w:left="220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924" w:hanging="360"/>
      </w:pPr>
    </w:lvl>
    <w:lvl w:ilvl="2" w:tplc="0816001B" w:tentative="1">
      <w:start w:val="1"/>
      <w:numFmt w:val="lowerRoman"/>
      <w:lvlText w:val="%3."/>
      <w:lvlJc w:val="right"/>
      <w:pPr>
        <w:ind w:left="3644" w:hanging="180"/>
      </w:pPr>
    </w:lvl>
    <w:lvl w:ilvl="3" w:tplc="0816000F" w:tentative="1">
      <w:start w:val="1"/>
      <w:numFmt w:val="decimal"/>
      <w:lvlText w:val="%4."/>
      <w:lvlJc w:val="left"/>
      <w:pPr>
        <w:ind w:left="4364" w:hanging="360"/>
      </w:pPr>
    </w:lvl>
    <w:lvl w:ilvl="4" w:tplc="08160019" w:tentative="1">
      <w:start w:val="1"/>
      <w:numFmt w:val="lowerLetter"/>
      <w:lvlText w:val="%5."/>
      <w:lvlJc w:val="left"/>
      <w:pPr>
        <w:ind w:left="5084" w:hanging="360"/>
      </w:pPr>
    </w:lvl>
    <w:lvl w:ilvl="5" w:tplc="0816001B" w:tentative="1">
      <w:start w:val="1"/>
      <w:numFmt w:val="lowerRoman"/>
      <w:lvlText w:val="%6."/>
      <w:lvlJc w:val="right"/>
      <w:pPr>
        <w:ind w:left="5804" w:hanging="180"/>
      </w:pPr>
    </w:lvl>
    <w:lvl w:ilvl="6" w:tplc="0816000F" w:tentative="1">
      <w:start w:val="1"/>
      <w:numFmt w:val="decimal"/>
      <w:lvlText w:val="%7."/>
      <w:lvlJc w:val="left"/>
      <w:pPr>
        <w:ind w:left="6524" w:hanging="360"/>
      </w:pPr>
    </w:lvl>
    <w:lvl w:ilvl="7" w:tplc="08160019" w:tentative="1">
      <w:start w:val="1"/>
      <w:numFmt w:val="lowerLetter"/>
      <w:lvlText w:val="%8."/>
      <w:lvlJc w:val="left"/>
      <w:pPr>
        <w:ind w:left="7244" w:hanging="360"/>
      </w:pPr>
    </w:lvl>
    <w:lvl w:ilvl="8" w:tplc="0816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3" w15:restartNumberingAfterBreak="0">
    <w:nsid w:val="662F5BCC"/>
    <w:multiLevelType w:val="hybridMultilevel"/>
    <w:tmpl w:val="9C342672"/>
    <w:lvl w:ilvl="0" w:tplc="3C1C6518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sz w:val="2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F0EEB"/>
    <w:multiLevelType w:val="hybridMultilevel"/>
    <w:tmpl w:val="FBE07622"/>
    <w:lvl w:ilvl="0" w:tplc="92C889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8A0F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5A4A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F82B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1E16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6E62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F649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B2F1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C7CCB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734C7298"/>
    <w:multiLevelType w:val="hybridMultilevel"/>
    <w:tmpl w:val="EA009A6E"/>
    <w:lvl w:ilvl="0" w:tplc="ECC865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6A02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F4B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2E8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7C42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74E3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87B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C020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CCD3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739C6EB3"/>
    <w:multiLevelType w:val="hybridMultilevel"/>
    <w:tmpl w:val="192E4B0C"/>
    <w:lvl w:ilvl="0" w:tplc="4844B8FC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A5100"/>
    <w:multiLevelType w:val="hybridMultilevel"/>
    <w:tmpl w:val="3470030C"/>
    <w:lvl w:ilvl="0" w:tplc="C5224736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EE60923"/>
    <w:multiLevelType w:val="hybridMultilevel"/>
    <w:tmpl w:val="4D227724"/>
    <w:lvl w:ilvl="0" w:tplc="D52C74F2">
      <w:start w:val="1"/>
      <w:numFmt w:val="bullet"/>
      <w:lvlText w:val=""/>
      <w:lvlJc w:val="left"/>
      <w:pPr>
        <w:tabs>
          <w:tab w:val="num" w:pos="2382"/>
        </w:tabs>
        <w:ind w:left="2382" w:hanging="397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9"/>
  </w:num>
  <w:num w:numId="4">
    <w:abstractNumId w:val="16"/>
  </w:num>
  <w:num w:numId="5">
    <w:abstractNumId w:val="17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7"/>
  </w:num>
  <w:num w:numId="11">
    <w:abstractNumId w:val="3"/>
  </w:num>
  <w:num w:numId="12">
    <w:abstractNumId w:val="5"/>
  </w:num>
  <w:num w:numId="13">
    <w:abstractNumId w:val="4"/>
  </w:num>
  <w:num w:numId="14">
    <w:abstractNumId w:val="14"/>
  </w:num>
  <w:num w:numId="15">
    <w:abstractNumId w:val="1"/>
  </w:num>
  <w:num w:numId="16">
    <w:abstractNumId w:val="15"/>
  </w:num>
  <w:num w:numId="17">
    <w:abstractNumId w:val="2"/>
  </w:num>
  <w:num w:numId="18">
    <w:abstractNumId w:val="1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6Q8q/uMTkNTKsaeMun4kUIzJhrIOBO/c2tSmN3+iohlhKcMDRP+uiJuKDcOHLr4O7XUc6BDeboNHjURpz/hVvQ==" w:salt="f9PVIm6xhoEBfCNbjh209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16D"/>
    <w:rsid w:val="00004DEB"/>
    <w:rsid w:val="00005466"/>
    <w:rsid w:val="00005470"/>
    <w:rsid w:val="0000605A"/>
    <w:rsid w:val="00007B22"/>
    <w:rsid w:val="000103CF"/>
    <w:rsid w:val="00011F2A"/>
    <w:rsid w:val="0001775E"/>
    <w:rsid w:val="00017FF6"/>
    <w:rsid w:val="00024DC9"/>
    <w:rsid w:val="00025958"/>
    <w:rsid w:val="0002607B"/>
    <w:rsid w:val="00026DB5"/>
    <w:rsid w:val="000344A6"/>
    <w:rsid w:val="000427DD"/>
    <w:rsid w:val="00043CF2"/>
    <w:rsid w:val="00043E2A"/>
    <w:rsid w:val="00045785"/>
    <w:rsid w:val="000474FE"/>
    <w:rsid w:val="00056678"/>
    <w:rsid w:val="00066ADF"/>
    <w:rsid w:val="00066EE6"/>
    <w:rsid w:val="00072F62"/>
    <w:rsid w:val="00075AB9"/>
    <w:rsid w:val="00086E28"/>
    <w:rsid w:val="00092EC8"/>
    <w:rsid w:val="000A75BE"/>
    <w:rsid w:val="000A78F4"/>
    <w:rsid w:val="000A7ADB"/>
    <w:rsid w:val="000B3EE7"/>
    <w:rsid w:val="000B5099"/>
    <w:rsid w:val="000B6BD6"/>
    <w:rsid w:val="000C1079"/>
    <w:rsid w:val="000C1C3C"/>
    <w:rsid w:val="000C53B3"/>
    <w:rsid w:val="000C5FC0"/>
    <w:rsid w:val="000C7D91"/>
    <w:rsid w:val="000D1878"/>
    <w:rsid w:val="000D6CD7"/>
    <w:rsid w:val="000E08F4"/>
    <w:rsid w:val="000E20D3"/>
    <w:rsid w:val="000F081E"/>
    <w:rsid w:val="000F452F"/>
    <w:rsid w:val="000F6EB7"/>
    <w:rsid w:val="000F727F"/>
    <w:rsid w:val="000F7D0C"/>
    <w:rsid w:val="00100F10"/>
    <w:rsid w:val="00101FDC"/>
    <w:rsid w:val="001031B8"/>
    <w:rsid w:val="00105555"/>
    <w:rsid w:val="00107218"/>
    <w:rsid w:val="00107837"/>
    <w:rsid w:val="001162F0"/>
    <w:rsid w:val="00117D69"/>
    <w:rsid w:val="00121A02"/>
    <w:rsid w:val="00127EB4"/>
    <w:rsid w:val="00131230"/>
    <w:rsid w:val="001314B5"/>
    <w:rsid w:val="00133FBB"/>
    <w:rsid w:val="00145A2F"/>
    <w:rsid w:val="00147744"/>
    <w:rsid w:val="00151BD8"/>
    <w:rsid w:val="001533AD"/>
    <w:rsid w:val="00156B09"/>
    <w:rsid w:val="00157152"/>
    <w:rsid w:val="00160ABC"/>
    <w:rsid w:val="001658AF"/>
    <w:rsid w:val="00166D0A"/>
    <w:rsid w:val="00167442"/>
    <w:rsid w:val="00170903"/>
    <w:rsid w:val="00170ADD"/>
    <w:rsid w:val="001717AC"/>
    <w:rsid w:val="00173B91"/>
    <w:rsid w:val="00176365"/>
    <w:rsid w:val="001769AB"/>
    <w:rsid w:val="001775D9"/>
    <w:rsid w:val="001838C4"/>
    <w:rsid w:val="00185740"/>
    <w:rsid w:val="00187006"/>
    <w:rsid w:val="0018700C"/>
    <w:rsid w:val="00190675"/>
    <w:rsid w:val="00193CAC"/>
    <w:rsid w:val="001A0DEF"/>
    <w:rsid w:val="001A1050"/>
    <w:rsid w:val="001A10E1"/>
    <w:rsid w:val="001A6DE5"/>
    <w:rsid w:val="001A70D5"/>
    <w:rsid w:val="001B7B91"/>
    <w:rsid w:val="001C1281"/>
    <w:rsid w:val="001C20FE"/>
    <w:rsid w:val="001C4702"/>
    <w:rsid w:val="001C6540"/>
    <w:rsid w:val="001C7283"/>
    <w:rsid w:val="001D1473"/>
    <w:rsid w:val="001D29FE"/>
    <w:rsid w:val="001D6366"/>
    <w:rsid w:val="001D636D"/>
    <w:rsid w:val="001D7D3C"/>
    <w:rsid w:val="001E0E75"/>
    <w:rsid w:val="001E4868"/>
    <w:rsid w:val="001F0FE1"/>
    <w:rsid w:val="001F382B"/>
    <w:rsid w:val="001F4F24"/>
    <w:rsid w:val="001F62DA"/>
    <w:rsid w:val="00200D40"/>
    <w:rsid w:val="002120A5"/>
    <w:rsid w:val="00212EBC"/>
    <w:rsid w:val="002131A4"/>
    <w:rsid w:val="00213A3B"/>
    <w:rsid w:val="00213D31"/>
    <w:rsid w:val="00213FC1"/>
    <w:rsid w:val="0021524B"/>
    <w:rsid w:val="00221D92"/>
    <w:rsid w:val="00226A7F"/>
    <w:rsid w:val="00231C83"/>
    <w:rsid w:val="0023239C"/>
    <w:rsid w:val="00232FC0"/>
    <w:rsid w:val="00235507"/>
    <w:rsid w:val="002361A7"/>
    <w:rsid w:val="0024149F"/>
    <w:rsid w:val="0024493A"/>
    <w:rsid w:val="00252D6E"/>
    <w:rsid w:val="00254093"/>
    <w:rsid w:val="00267ED1"/>
    <w:rsid w:val="00275244"/>
    <w:rsid w:val="0028080F"/>
    <w:rsid w:val="0028692B"/>
    <w:rsid w:val="00287772"/>
    <w:rsid w:val="00290D26"/>
    <w:rsid w:val="0029349A"/>
    <w:rsid w:val="00295861"/>
    <w:rsid w:val="00295C98"/>
    <w:rsid w:val="00297865"/>
    <w:rsid w:val="002A00E7"/>
    <w:rsid w:val="002A345B"/>
    <w:rsid w:val="002A5987"/>
    <w:rsid w:val="002A66F4"/>
    <w:rsid w:val="002A6817"/>
    <w:rsid w:val="002A7372"/>
    <w:rsid w:val="002A7DF3"/>
    <w:rsid w:val="002B0DBB"/>
    <w:rsid w:val="002B3DF9"/>
    <w:rsid w:val="002B4B13"/>
    <w:rsid w:val="002B4C2C"/>
    <w:rsid w:val="002C102C"/>
    <w:rsid w:val="002D1903"/>
    <w:rsid w:val="002D2FF5"/>
    <w:rsid w:val="002D3A1F"/>
    <w:rsid w:val="002D6951"/>
    <w:rsid w:val="002E09E3"/>
    <w:rsid w:val="002E1AC2"/>
    <w:rsid w:val="002E2BCF"/>
    <w:rsid w:val="002F2E61"/>
    <w:rsid w:val="002F3777"/>
    <w:rsid w:val="002F77C0"/>
    <w:rsid w:val="00300838"/>
    <w:rsid w:val="00300B8B"/>
    <w:rsid w:val="0030426F"/>
    <w:rsid w:val="0030667B"/>
    <w:rsid w:val="00314F67"/>
    <w:rsid w:val="003157A2"/>
    <w:rsid w:val="003227DF"/>
    <w:rsid w:val="00322E30"/>
    <w:rsid w:val="003235A8"/>
    <w:rsid w:val="003340CB"/>
    <w:rsid w:val="00337509"/>
    <w:rsid w:val="00345F5F"/>
    <w:rsid w:val="0035121E"/>
    <w:rsid w:val="0035291D"/>
    <w:rsid w:val="00356FC7"/>
    <w:rsid w:val="00366373"/>
    <w:rsid w:val="00376E98"/>
    <w:rsid w:val="00377CB2"/>
    <w:rsid w:val="00377DD6"/>
    <w:rsid w:val="00381002"/>
    <w:rsid w:val="003813C2"/>
    <w:rsid w:val="003817A5"/>
    <w:rsid w:val="003928AA"/>
    <w:rsid w:val="003A139C"/>
    <w:rsid w:val="003A2374"/>
    <w:rsid w:val="003A5C60"/>
    <w:rsid w:val="003A6C0D"/>
    <w:rsid w:val="003B38C3"/>
    <w:rsid w:val="003B3CF1"/>
    <w:rsid w:val="003B45EC"/>
    <w:rsid w:val="003B6D82"/>
    <w:rsid w:val="003B761D"/>
    <w:rsid w:val="003C2F6B"/>
    <w:rsid w:val="003C60A2"/>
    <w:rsid w:val="003C6A75"/>
    <w:rsid w:val="003C6CE1"/>
    <w:rsid w:val="003C6E86"/>
    <w:rsid w:val="003D2461"/>
    <w:rsid w:val="003D4B94"/>
    <w:rsid w:val="003D5F20"/>
    <w:rsid w:val="003E36B2"/>
    <w:rsid w:val="003E37EE"/>
    <w:rsid w:val="003F7404"/>
    <w:rsid w:val="00405BDA"/>
    <w:rsid w:val="00407FE1"/>
    <w:rsid w:val="0041020F"/>
    <w:rsid w:val="00410277"/>
    <w:rsid w:val="00422C0A"/>
    <w:rsid w:val="00425224"/>
    <w:rsid w:val="004255C1"/>
    <w:rsid w:val="004301BB"/>
    <w:rsid w:val="004306F3"/>
    <w:rsid w:val="00431468"/>
    <w:rsid w:val="00432AB1"/>
    <w:rsid w:val="0043320F"/>
    <w:rsid w:val="004544F4"/>
    <w:rsid w:val="004549B5"/>
    <w:rsid w:val="004557A2"/>
    <w:rsid w:val="004603A8"/>
    <w:rsid w:val="0046195D"/>
    <w:rsid w:val="00463E29"/>
    <w:rsid w:val="0046413E"/>
    <w:rsid w:val="00470922"/>
    <w:rsid w:val="00475112"/>
    <w:rsid w:val="004814F8"/>
    <w:rsid w:val="00482A28"/>
    <w:rsid w:val="004862E2"/>
    <w:rsid w:val="004873A7"/>
    <w:rsid w:val="00487736"/>
    <w:rsid w:val="004902B0"/>
    <w:rsid w:val="00492E9C"/>
    <w:rsid w:val="004930AA"/>
    <w:rsid w:val="00493B1E"/>
    <w:rsid w:val="00497BCF"/>
    <w:rsid w:val="004A2BB8"/>
    <w:rsid w:val="004C1F81"/>
    <w:rsid w:val="004C3E77"/>
    <w:rsid w:val="004C53B7"/>
    <w:rsid w:val="004D0BC1"/>
    <w:rsid w:val="004D22C3"/>
    <w:rsid w:val="004D2BDE"/>
    <w:rsid w:val="004D47AC"/>
    <w:rsid w:val="004D5357"/>
    <w:rsid w:val="004D598F"/>
    <w:rsid w:val="00500BE0"/>
    <w:rsid w:val="00501DD7"/>
    <w:rsid w:val="0050796F"/>
    <w:rsid w:val="005119F9"/>
    <w:rsid w:val="00513F71"/>
    <w:rsid w:val="005141FB"/>
    <w:rsid w:val="005144E1"/>
    <w:rsid w:val="00525BA6"/>
    <w:rsid w:val="0053351D"/>
    <w:rsid w:val="00533DD8"/>
    <w:rsid w:val="00535553"/>
    <w:rsid w:val="005362AB"/>
    <w:rsid w:val="00540803"/>
    <w:rsid w:val="00541DA3"/>
    <w:rsid w:val="005460CD"/>
    <w:rsid w:val="00546116"/>
    <w:rsid w:val="0054631E"/>
    <w:rsid w:val="00550097"/>
    <w:rsid w:val="00550C6A"/>
    <w:rsid w:val="00551916"/>
    <w:rsid w:val="005530E8"/>
    <w:rsid w:val="0055356C"/>
    <w:rsid w:val="00557DA8"/>
    <w:rsid w:val="005643F5"/>
    <w:rsid w:val="00564B23"/>
    <w:rsid w:val="00565230"/>
    <w:rsid w:val="00571932"/>
    <w:rsid w:val="0057291C"/>
    <w:rsid w:val="005758E4"/>
    <w:rsid w:val="005843D8"/>
    <w:rsid w:val="00587469"/>
    <w:rsid w:val="00595298"/>
    <w:rsid w:val="00596278"/>
    <w:rsid w:val="005A61C5"/>
    <w:rsid w:val="005B08FC"/>
    <w:rsid w:val="005B30CC"/>
    <w:rsid w:val="005B45C4"/>
    <w:rsid w:val="005B4B81"/>
    <w:rsid w:val="005B53DE"/>
    <w:rsid w:val="005B638D"/>
    <w:rsid w:val="005B6406"/>
    <w:rsid w:val="005B75D6"/>
    <w:rsid w:val="005B7D59"/>
    <w:rsid w:val="005B7FEF"/>
    <w:rsid w:val="005C0646"/>
    <w:rsid w:val="005C0BFB"/>
    <w:rsid w:val="005C4A24"/>
    <w:rsid w:val="005C75C6"/>
    <w:rsid w:val="005D5504"/>
    <w:rsid w:val="005E5BCD"/>
    <w:rsid w:val="005E6701"/>
    <w:rsid w:val="005F0DEB"/>
    <w:rsid w:val="005F2241"/>
    <w:rsid w:val="005F5C1F"/>
    <w:rsid w:val="005F625F"/>
    <w:rsid w:val="005F6433"/>
    <w:rsid w:val="005F75A6"/>
    <w:rsid w:val="006019C4"/>
    <w:rsid w:val="00606C5F"/>
    <w:rsid w:val="00607F54"/>
    <w:rsid w:val="00614DE9"/>
    <w:rsid w:val="006241AC"/>
    <w:rsid w:val="0062432D"/>
    <w:rsid w:val="006269E9"/>
    <w:rsid w:val="0062767A"/>
    <w:rsid w:val="00627E36"/>
    <w:rsid w:val="006318A4"/>
    <w:rsid w:val="006350C5"/>
    <w:rsid w:val="0063611E"/>
    <w:rsid w:val="0064057B"/>
    <w:rsid w:val="00641272"/>
    <w:rsid w:val="0064785B"/>
    <w:rsid w:val="00655FEC"/>
    <w:rsid w:val="00661C03"/>
    <w:rsid w:val="006638A1"/>
    <w:rsid w:val="00665C47"/>
    <w:rsid w:val="00672264"/>
    <w:rsid w:val="00673899"/>
    <w:rsid w:val="006850A4"/>
    <w:rsid w:val="006873B9"/>
    <w:rsid w:val="0069543F"/>
    <w:rsid w:val="006A3C1D"/>
    <w:rsid w:val="006A3DA3"/>
    <w:rsid w:val="006A5CB9"/>
    <w:rsid w:val="006B1105"/>
    <w:rsid w:val="006B1229"/>
    <w:rsid w:val="006B1956"/>
    <w:rsid w:val="006B376E"/>
    <w:rsid w:val="006B473D"/>
    <w:rsid w:val="006B5F34"/>
    <w:rsid w:val="006C0CC1"/>
    <w:rsid w:val="006C668B"/>
    <w:rsid w:val="006C69B1"/>
    <w:rsid w:val="006D565B"/>
    <w:rsid w:val="006E0FED"/>
    <w:rsid w:val="006E42C6"/>
    <w:rsid w:val="006F67C2"/>
    <w:rsid w:val="006F6E52"/>
    <w:rsid w:val="00700F20"/>
    <w:rsid w:val="00701435"/>
    <w:rsid w:val="00702947"/>
    <w:rsid w:val="007029D4"/>
    <w:rsid w:val="00702DEF"/>
    <w:rsid w:val="00707441"/>
    <w:rsid w:val="00707D33"/>
    <w:rsid w:val="00710CD5"/>
    <w:rsid w:val="0071422D"/>
    <w:rsid w:val="0071513A"/>
    <w:rsid w:val="007157F1"/>
    <w:rsid w:val="00721903"/>
    <w:rsid w:val="00723C22"/>
    <w:rsid w:val="00733F04"/>
    <w:rsid w:val="00735F73"/>
    <w:rsid w:val="00736E03"/>
    <w:rsid w:val="007401DA"/>
    <w:rsid w:val="007408C7"/>
    <w:rsid w:val="007434E7"/>
    <w:rsid w:val="007507F7"/>
    <w:rsid w:val="00752FC1"/>
    <w:rsid w:val="00753900"/>
    <w:rsid w:val="00754EE6"/>
    <w:rsid w:val="00757DDF"/>
    <w:rsid w:val="007608D1"/>
    <w:rsid w:val="00767AA1"/>
    <w:rsid w:val="00775FF5"/>
    <w:rsid w:val="0078251A"/>
    <w:rsid w:val="00786684"/>
    <w:rsid w:val="00790D32"/>
    <w:rsid w:val="007918EE"/>
    <w:rsid w:val="00792E68"/>
    <w:rsid w:val="00793360"/>
    <w:rsid w:val="00793C43"/>
    <w:rsid w:val="007963C2"/>
    <w:rsid w:val="007A033B"/>
    <w:rsid w:val="007A23DC"/>
    <w:rsid w:val="007A6486"/>
    <w:rsid w:val="007A6586"/>
    <w:rsid w:val="007A6A38"/>
    <w:rsid w:val="007B5F0D"/>
    <w:rsid w:val="007B7F93"/>
    <w:rsid w:val="007C2C82"/>
    <w:rsid w:val="007C2D5F"/>
    <w:rsid w:val="007C4E54"/>
    <w:rsid w:val="007C7098"/>
    <w:rsid w:val="007D138A"/>
    <w:rsid w:val="007D3028"/>
    <w:rsid w:val="007D430B"/>
    <w:rsid w:val="007E0BE5"/>
    <w:rsid w:val="007E1CB8"/>
    <w:rsid w:val="007E222D"/>
    <w:rsid w:val="007E3DA8"/>
    <w:rsid w:val="007F1C7A"/>
    <w:rsid w:val="007F6ABB"/>
    <w:rsid w:val="00802437"/>
    <w:rsid w:val="008050FA"/>
    <w:rsid w:val="008055D4"/>
    <w:rsid w:val="00806584"/>
    <w:rsid w:val="00806DA4"/>
    <w:rsid w:val="00820A41"/>
    <w:rsid w:val="00821D45"/>
    <w:rsid w:val="008235C6"/>
    <w:rsid w:val="008245AC"/>
    <w:rsid w:val="00826B22"/>
    <w:rsid w:val="00827415"/>
    <w:rsid w:val="00831B17"/>
    <w:rsid w:val="0083370B"/>
    <w:rsid w:val="00833FC2"/>
    <w:rsid w:val="00834002"/>
    <w:rsid w:val="00834EFA"/>
    <w:rsid w:val="0083668B"/>
    <w:rsid w:val="0084030A"/>
    <w:rsid w:val="0084401F"/>
    <w:rsid w:val="0085007E"/>
    <w:rsid w:val="00851F4D"/>
    <w:rsid w:val="008576D2"/>
    <w:rsid w:val="00857716"/>
    <w:rsid w:val="00860C20"/>
    <w:rsid w:val="00863A40"/>
    <w:rsid w:val="00864408"/>
    <w:rsid w:val="00864FF6"/>
    <w:rsid w:val="008726BE"/>
    <w:rsid w:val="00874DDA"/>
    <w:rsid w:val="008752A0"/>
    <w:rsid w:val="00877FC4"/>
    <w:rsid w:val="0088014D"/>
    <w:rsid w:val="00882F6E"/>
    <w:rsid w:val="0088396E"/>
    <w:rsid w:val="00884954"/>
    <w:rsid w:val="00884F24"/>
    <w:rsid w:val="008864C0"/>
    <w:rsid w:val="00887C30"/>
    <w:rsid w:val="0089038B"/>
    <w:rsid w:val="0089316D"/>
    <w:rsid w:val="00893296"/>
    <w:rsid w:val="008A2B29"/>
    <w:rsid w:val="008A2F93"/>
    <w:rsid w:val="008A5FF2"/>
    <w:rsid w:val="008B47D0"/>
    <w:rsid w:val="008B7CF6"/>
    <w:rsid w:val="008B7ED5"/>
    <w:rsid w:val="008C03E7"/>
    <w:rsid w:val="008C1C00"/>
    <w:rsid w:val="008C21D9"/>
    <w:rsid w:val="008C41F1"/>
    <w:rsid w:val="008C6059"/>
    <w:rsid w:val="008D38A9"/>
    <w:rsid w:val="008D5C24"/>
    <w:rsid w:val="008D6858"/>
    <w:rsid w:val="008E24B7"/>
    <w:rsid w:val="008E2A1C"/>
    <w:rsid w:val="008E2B30"/>
    <w:rsid w:val="008E34D9"/>
    <w:rsid w:val="008E6E0A"/>
    <w:rsid w:val="008F08D0"/>
    <w:rsid w:val="008F190A"/>
    <w:rsid w:val="008F297D"/>
    <w:rsid w:val="008F4CB6"/>
    <w:rsid w:val="008F5D2C"/>
    <w:rsid w:val="00900357"/>
    <w:rsid w:val="00902A02"/>
    <w:rsid w:val="009102FF"/>
    <w:rsid w:val="00910372"/>
    <w:rsid w:val="00916DFB"/>
    <w:rsid w:val="009212FC"/>
    <w:rsid w:val="00921646"/>
    <w:rsid w:val="009235A5"/>
    <w:rsid w:val="00923FCF"/>
    <w:rsid w:val="00931ECB"/>
    <w:rsid w:val="0094057D"/>
    <w:rsid w:val="00942610"/>
    <w:rsid w:val="00945CA0"/>
    <w:rsid w:val="00947433"/>
    <w:rsid w:val="009500E7"/>
    <w:rsid w:val="0095085C"/>
    <w:rsid w:val="00950CA0"/>
    <w:rsid w:val="009558DD"/>
    <w:rsid w:val="00963428"/>
    <w:rsid w:val="00963C88"/>
    <w:rsid w:val="00967513"/>
    <w:rsid w:val="00967A08"/>
    <w:rsid w:val="00975131"/>
    <w:rsid w:val="009769F4"/>
    <w:rsid w:val="00980699"/>
    <w:rsid w:val="00987476"/>
    <w:rsid w:val="0099308D"/>
    <w:rsid w:val="0099761C"/>
    <w:rsid w:val="009A30AA"/>
    <w:rsid w:val="009A5E81"/>
    <w:rsid w:val="009B2F60"/>
    <w:rsid w:val="009B7B87"/>
    <w:rsid w:val="009C0C4C"/>
    <w:rsid w:val="009C4462"/>
    <w:rsid w:val="009C451B"/>
    <w:rsid w:val="009C71C9"/>
    <w:rsid w:val="009C7BA5"/>
    <w:rsid w:val="009D05B7"/>
    <w:rsid w:val="009D14E9"/>
    <w:rsid w:val="009D1FB9"/>
    <w:rsid w:val="009D481F"/>
    <w:rsid w:val="009E0D02"/>
    <w:rsid w:val="009E1526"/>
    <w:rsid w:val="009E28BF"/>
    <w:rsid w:val="009E3E3D"/>
    <w:rsid w:val="009E50EE"/>
    <w:rsid w:val="009F4C01"/>
    <w:rsid w:val="009F4E88"/>
    <w:rsid w:val="009F6EAB"/>
    <w:rsid w:val="00A13070"/>
    <w:rsid w:val="00A151F8"/>
    <w:rsid w:val="00A15248"/>
    <w:rsid w:val="00A16CB3"/>
    <w:rsid w:val="00A2134F"/>
    <w:rsid w:val="00A2198B"/>
    <w:rsid w:val="00A22E11"/>
    <w:rsid w:val="00A23E31"/>
    <w:rsid w:val="00A25FE4"/>
    <w:rsid w:val="00A30D8F"/>
    <w:rsid w:val="00A31DB3"/>
    <w:rsid w:val="00A403E8"/>
    <w:rsid w:val="00A42204"/>
    <w:rsid w:val="00A43B49"/>
    <w:rsid w:val="00A52B43"/>
    <w:rsid w:val="00A55511"/>
    <w:rsid w:val="00A57ACC"/>
    <w:rsid w:val="00A60579"/>
    <w:rsid w:val="00A611AB"/>
    <w:rsid w:val="00A66991"/>
    <w:rsid w:val="00A70E35"/>
    <w:rsid w:val="00A74CE6"/>
    <w:rsid w:val="00A76DD0"/>
    <w:rsid w:val="00A77793"/>
    <w:rsid w:val="00A80EE1"/>
    <w:rsid w:val="00A830E6"/>
    <w:rsid w:val="00A831E7"/>
    <w:rsid w:val="00A929A8"/>
    <w:rsid w:val="00A954DF"/>
    <w:rsid w:val="00A976AD"/>
    <w:rsid w:val="00A976E9"/>
    <w:rsid w:val="00AA11DA"/>
    <w:rsid w:val="00AA36F4"/>
    <w:rsid w:val="00AB3389"/>
    <w:rsid w:val="00AB3DC8"/>
    <w:rsid w:val="00AB4A56"/>
    <w:rsid w:val="00AB6360"/>
    <w:rsid w:val="00AC39C0"/>
    <w:rsid w:val="00AC4BEF"/>
    <w:rsid w:val="00AC7FF2"/>
    <w:rsid w:val="00AD02BB"/>
    <w:rsid w:val="00AD062A"/>
    <w:rsid w:val="00AD2613"/>
    <w:rsid w:val="00AD389C"/>
    <w:rsid w:val="00AD62B6"/>
    <w:rsid w:val="00AD6E28"/>
    <w:rsid w:val="00AE2BDD"/>
    <w:rsid w:val="00AE6694"/>
    <w:rsid w:val="00AF0195"/>
    <w:rsid w:val="00AF0CBF"/>
    <w:rsid w:val="00AF2328"/>
    <w:rsid w:val="00AF4D45"/>
    <w:rsid w:val="00AF6996"/>
    <w:rsid w:val="00AF782B"/>
    <w:rsid w:val="00B00D54"/>
    <w:rsid w:val="00B01577"/>
    <w:rsid w:val="00B065DB"/>
    <w:rsid w:val="00B07E3F"/>
    <w:rsid w:val="00B11C32"/>
    <w:rsid w:val="00B11D20"/>
    <w:rsid w:val="00B12C9D"/>
    <w:rsid w:val="00B13D03"/>
    <w:rsid w:val="00B1403B"/>
    <w:rsid w:val="00B1654A"/>
    <w:rsid w:val="00B176E8"/>
    <w:rsid w:val="00B276E3"/>
    <w:rsid w:val="00B312AC"/>
    <w:rsid w:val="00B3798B"/>
    <w:rsid w:val="00B409CE"/>
    <w:rsid w:val="00B41358"/>
    <w:rsid w:val="00B50994"/>
    <w:rsid w:val="00B52A78"/>
    <w:rsid w:val="00B607F1"/>
    <w:rsid w:val="00B65344"/>
    <w:rsid w:val="00B653EF"/>
    <w:rsid w:val="00B7013D"/>
    <w:rsid w:val="00B72057"/>
    <w:rsid w:val="00B76081"/>
    <w:rsid w:val="00B81C0E"/>
    <w:rsid w:val="00B828DF"/>
    <w:rsid w:val="00B8324B"/>
    <w:rsid w:val="00B926A7"/>
    <w:rsid w:val="00B95C4B"/>
    <w:rsid w:val="00BA1CFA"/>
    <w:rsid w:val="00BA47D0"/>
    <w:rsid w:val="00BA5686"/>
    <w:rsid w:val="00BA67F1"/>
    <w:rsid w:val="00BA6A97"/>
    <w:rsid w:val="00BA7496"/>
    <w:rsid w:val="00BA7724"/>
    <w:rsid w:val="00BB35B8"/>
    <w:rsid w:val="00BB59F0"/>
    <w:rsid w:val="00BB7348"/>
    <w:rsid w:val="00BC0D4A"/>
    <w:rsid w:val="00BC2B81"/>
    <w:rsid w:val="00BC30EF"/>
    <w:rsid w:val="00BC6CC1"/>
    <w:rsid w:val="00BD01E2"/>
    <w:rsid w:val="00BD1D6E"/>
    <w:rsid w:val="00BD4BBE"/>
    <w:rsid w:val="00BD6EDD"/>
    <w:rsid w:val="00BE347F"/>
    <w:rsid w:val="00BE6FC3"/>
    <w:rsid w:val="00BF0CE0"/>
    <w:rsid w:val="00BF110E"/>
    <w:rsid w:val="00BF1A03"/>
    <w:rsid w:val="00BF1A9B"/>
    <w:rsid w:val="00BF28F0"/>
    <w:rsid w:val="00BF66ED"/>
    <w:rsid w:val="00C01837"/>
    <w:rsid w:val="00C100B1"/>
    <w:rsid w:val="00C121BB"/>
    <w:rsid w:val="00C12683"/>
    <w:rsid w:val="00C15AA8"/>
    <w:rsid w:val="00C23BAE"/>
    <w:rsid w:val="00C2578E"/>
    <w:rsid w:val="00C31401"/>
    <w:rsid w:val="00C35503"/>
    <w:rsid w:val="00C42B5C"/>
    <w:rsid w:val="00C4459E"/>
    <w:rsid w:val="00C45AAC"/>
    <w:rsid w:val="00C472D0"/>
    <w:rsid w:val="00C5151E"/>
    <w:rsid w:val="00C517B1"/>
    <w:rsid w:val="00C51FBE"/>
    <w:rsid w:val="00C52748"/>
    <w:rsid w:val="00C53CFB"/>
    <w:rsid w:val="00C57C88"/>
    <w:rsid w:val="00C616B9"/>
    <w:rsid w:val="00C619C1"/>
    <w:rsid w:val="00C70E89"/>
    <w:rsid w:val="00C74433"/>
    <w:rsid w:val="00C8053B"/>
    <w:rsid w:val="00C85F7D"/>
    <w:rsid w:val="00C8750B"/>
    <w:rsid w:val="00C934B1"/>
    <w:rsid w:val="00C94B86"/>
    <w:rsid w:val="00C969A0"/>
    <w:rsid w:val="00CA1DAB"/>
    <w:rsid w:val="00CA6E33"/>
    <w:rsid w:val="00CB2211"/>
    <w:rsid w:val="00CC053E"/>
    <w:rsid w:val="00CC33C9"/>
    <w:rsid w:val="00CC34CE"/>
    <w:rsid w:val="00CC4BD0"/>
    <w:rsid w:val="00CD0D5E"/>
    <w:rsid w:val="00CD3CE5"/>
    <w:rsid w:val="00CD584D"/>
    <w:rsid w:val="00CE0547"/>
    <w:rsid w:val="00CE0AE0"/>
    <w:rsid w:val="00CE1C7D"/>
    <w:rsid w:val="00CE3581"/>
    <w:rsid w:val="00CE426B"/>
    <w:rsid w:val="00CF67ED"/>
    <w:rsid w:val="00CF7AA3"/>
    <w:rsid w:val="00D011A9"/>
    <w:rsid w:val="00D0211A"/>
    <w:rsid w:val="00D03628"/>
    <w:rsid w:val="00D03F3C"/>
    <w:rsid w:val="00D04D64"/>
    <w:rsid w:val="00D075B2"/>
    <w:rsid w:val="00D07996"/>
    <w:rsid w:val="00D13C9A"/>
    <w:rsid w:val="00D15593"/>
    <w:rsid w:val="00D17421"/>
    <w:rsid w:val="00D22E29"/>
    <w:rsid w:val="00D23E94"/>
    <w:rsid w:val="00D2623D"/>
    <w:rsid w:val="00D3238D"/>
    <w:rsid w:val="00D32A19"/>
    <w:rsid w:val="00D358D3"/>
    <w:rsid w:val="00D456E8"/>
    <w:rsid w:val="00D47767"/>
    <w:rsid w:val="00D50D63"/>
    <w:rsid w:val="00D554E6"/>
    <w:rsid w:val="00D563A2"/>
    <w:rsid w:val="00D60FEA"/>
    <w:rsid w:val="00D61E7F"/>
    <w:rsid w:val="00D6374F"/>
    <w:rsid w:val="00D660AB"/>
    <w:rsid w:val="00D66723"/>
    <w:rsid w:val="00D67A99"/>
    <w:rsid w:val="00D750FD"/>
    <w:rsid w:val="00D75E66"/>
    <w:rsid w:val="00D761A2"/>
    <w:rsid w:val="00D7678F"/>
    <w:rsid w:val="00D80CF5"/>
    <w:rsid w:val="00D84D3D"/>
    <w:rsid w:val="00D85321"/>
    <w:rsid w:val="00D8609A"/>
    <w:rsid w:val="00D86463"/>
    <w:rsid w:val="00D87714"/>
    <w:rsid w:val="00D90716"/>
    <w:rsid w:val="00D945B2"/>
    <w:rsid w:val="00D94B37"/>
    <w:rsid w:val="00D95225"/>
    <w:rsid w:val="00D95367"/>
    <w:rsid w:val="00DA1A26"/>
    <w:rsid w:val="00DA29F5"/>
    <w:rsid w:val="00DA3B16"/>
    <w:rsid w:val="00DA4717"/>
    <w:rsid w:val="00DA5C4F"/>
    <w:rsid w:val="00DA61A3"/>
    <w:rsid w:val="00DB49E2"/>
    <w:rsid w:val="00DB5F92"/>
    <w:rsid w:val="00DB71ED"/>
    <w:rsid w:val="00DC0C9F"/>
    <w:rsid w:val="00DC0E28"/>
    <w:rsid w:val="00DC3D38"/>
    <w:rsid w:val="00DC6D22"/>
    <w:rsid w:val="00DC6D7F"/>
    <w:rsid w:val="00DC77D7"/>
    <w:rsid w:val="00DD0F9E"/>
    <w:rsid w:val="00DD1FBD"/>
    <w:rsid w:val="00DD2159"/>
    <w:rsid w:val="00DD563A"/>
    <w:rsid w:val="00DD7EFF"/>
    <w:rsid w:val="00DE2F48"/>
    <w:rsid w:val="00DE34D0"/>
    <w:rsid w:val="00DE43F9"/>
    <w:rsid w:val="00DE7ED3"/>
    <w:rsid w:val="00DF5660"/>
    <w:rsid w:val="00DF5681"/>
    <w:rsid w:val="00DF6EE4"/>
    <w:rsid w:val="00DF7AF0"/>
    <w:rsid w:val="00E0115C"/>
    <w:rsid w:val="00E03A99"/>
    <w:rsid w:val="00E0532F"/>
    <w:rsid w:val="00E05740"/>
    <w:rsid w:val="00E12512"/>
    <w:rsid w:val="00E14505"/>
    <w:rsid w:val="00E1547D"/>
    <w:rsid w:val="00E17059"/>
    <w:rsid w:val="00E21206"/>
    <w:rsid w:val="00E2397F"/>
    <w:rsid w:val="00E24956"/>
    <w:rsid w:val="00E26F27"/>
    <w:rsid w:val="00E30314"/>
    <w:rsid w:val="00E34C5C"/>
    <w:rsid w:val="00E35210"/>
    <w:rsid w:val="00E374B5"/>
    <w:rsid w:val="00E37727"/>
    <w:rsid w:val="00E409A5"/>
    <w:rsid w:val="00E41669"/>
    <w:rsid w:val="00E437AA"/>
    <w:rsid w:val="00E44249"/>
    <w:rsid w:val="00E4474A"/>
    <w:rsid w:val="00E51AC3"/>
    <w:rsid w:val="00E544C5"/>
    <w:rsid w:val="00E54A59"/>
    <w:rsid w:val="00E65D0A"/>
    <w:rsid w:val="00E66790"/>
    <w:rsid w:val="00E70390"/>
    <w:rsid w:val="00E71F65"/>
    <w:rsid w:val="00E7476E"/>
    <w:rsid w:val="00E776F8"/>
    <w:rsid w:val="00E80314"/>
    <w:rsid w:val="00E81A8D"/>
    <w:rsid w:val="00E83934"/>
    <w:rsid w:val="00E83FBE"/>
    <w:rsid w:val="00E906AB"/>
    <w:rsid w:val="00E91EA1"/>
    <w:rsid w:val="00E92760"/>
    <w:rsid w:val="00E92984"/>
    <w:rsid w:val="00E958D1"/>
    <w:rsid w:val="00EA16A0"/>
    <w:rsid w:val="00EA3D32"/>
    <w:rsid w:val="00EA7C31"/>
    <w:rsid w:val="00EB0E4D"/>
    <w:rsid w:val="00EB5278"/>
    <w:rsid w:val="00EC02AF"/>
    <w:rsid w:val="00EC0CF5"/>
    <w:rsid w:val="00EC4272"/>
    <w:rsid w:val="00ED4A95"/>
    <w:rsid w:val="00ED75E5"/>
    <w:rsid w:val="00EE295C"/>
    <w:rsid w:val="00EE412C"/>
    <w:rsid w:val="00EE7DF0"/>
    <w:rsid w:val="00EF0141"/>
    <w:rsid w:val="00EF3B92"/>
    <w:rsid w:val="00EF4DF3"/>
    <w:rsid w:val="00EF5A36"/>
    <w:rsid w:val="00F01178"/>
    <w:rsid w:val="00F018E4"/>
    <w:rsid w:val="00F0463D"/>
    <w:rsid w:val="00F0572A"/>
    <w:rsid w:val="00F05811"/>
    <w:rsid w:val="00F061C4"/>
    <w:rsid w:val="00F129AF"/>
    <w:rsid w:val="00F13475"/>
    <w:rsid w:val="00F13C8F"/>
    <w:rsid w:val="00F1795C"/>
    <w:rsid w:val="00F21B42"/>
    <w:rsid w:val="00F23021"/>
    <w:rsid w:val="00F3132F"/>
    <w:rsid w:val="00F409D2"/>
    <w:rsid w:val="00F42EEB"/>
    <w:rsid w:val="00F445A4"/>
    <w:rsid w:val="00F4546B"/>
    <w:rsid w:val="00F45F79"/>
    <w:rsid w:val="00F566C3"/>
    <w:rsid w:val="00F573B5"/>
    <w:rsid w:val="00F5773A"/>
    <w:rsid w:val="00F72148"/>
    <w:rsid w:val="00F728AC"/>
    <w:rsid w:val="00F81A33"/>
    <w:rsid w:val="00F83802"/>
    <w:rsid w:val="00F8778C"/>
    <w:rsid w:val="00F90365"/>
    <w:rsid w:val="00F90D14"/>
    <w:rsid w:val="00F9356D"/>
    <w:rsid w:val="00FA18ED"/>
    <w:rsid w:val="00FA2FCB"/>
    <w:rsid w:val="00FA42F0"/>
    <w:rsid w:val="00FA6B50"/>
    <w:rsid w:val="00FA6D8E"/>
    <w:rsid w:val="00FA7148"/>
    <w:rsid w:val="00FA71EC"/>
    <w:rsid w:val="00FC0546"/>
    <w:rsid w:val="00FC1408"/>
    <w:rsid w:val="00FC144B"/>
    <w:rsid w:val="00FC2950"/>
    <w:rsid w:val="00FC3AEC"/>
    <w:rsid w:val="00FD444E"/>
    <w:rsid w:val="00FD463E"/>
    <w:rsid w:val="00FD7569"/>
    <w:rsid w:val="00FE10D2"/>
    <w:rsid w:val="00FE5DFC"/>
    <w:rsid w:val="00FE7B9F"/>
    <w:rsid w:val="00FF1789"/>
    <w:rsid w:val="00FF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9435167-E435-45BA-AD68-F38096405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7FE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">
    <w:name w:val="Título 1"/>
    <w:basedOn w:val="Normal"/>
    <w:next w:val="Normal"/>
    <w:link w:val="Cabealho1Carcter"/>
    <w:qFormat/>
    <w:pPr>
      <w:keepNext/>
      <w:spacing w:line="480" w:lineRule="auto"/>
      <w:jc w:val="both"/>
      <w:outlineLvl w:val="0"/>
    </w:pPr>
    <w:rPr>
      <w:sz w:val="24"/>
    </w:rPr>
  </w:style>
  <w:style w:type="paragraph" w:customStyle="1" w:styleId="Ttulo2">
    <w:name w:val="Título 2"/>
    <w:basedOn w:val="Normal"/>
    <w:next w:val="Normal"/>
    <w:link w:val="Cabealho2Carcter"/>
    <w:qFormat/>
    <w:pPr>
      <w:keepNext/>
      <w:spacing w:line="480" w:lineRule="auto"/>
      <w:jc w:val="both"/>
      <w:outlineLvl w:val="1"/>
    </w:pPr>
    <w:rPr>
      <w:b/>
      <w:sz w:val="24"/>
    </w:rPr>
  </w:style>
  <w:style w:type="paragraph" w:customStyle="1" w:styleId="Ttulo3">
    <w:name w:val="Título 3"/>
    <w:basedOn w:val="Normal"/>
    <w:next w:val="Normal"/>
    <w:link w:val="Cabealho3Carcter"/>
    <w:qFormat/>
    <w:pPr>
      <w:keepNext/>
      <w:spacing w:line="480" w:lineRule="auto"/>
      <w:jc w:val="center"/>
      <w:outlineLvl w:val="2"/>
    </w:pPr>
    <w:rPr>
      <w:sz w:val="24"/>
    </w:rPr>
  </w:style>
  <w:style w:type="paragraph" w:customStyle="1" w:styleId="Ttulo4">
    <w:name w:val="Título 4"/>
    <w:basedOn w:val="Normal"/>
    <w:next w:val="Normal"/>
    <w:qFormat/>
    <w:pPr>
      <w:keepNext/>
      <w:spacing w:line="360" w:lineRule="auto"/>
      <w:outlineLvl w:val="3"/>
    </w:pPr>
    <w:rPr>
      <w:b/>
      <w:sz w:val="24"/>
    </w:rPr>
  </w:style>
  <w:style w:type="paragraph" w:customStyle="1" w:styleId="Ttulo5">
    <w:name w:val="Título 5"/>
    <w:basedOn w:val="Normal"/>
    <w:next w:val="Normal"/>
    <w:qFormat/>
    <w:pPr>
      <w:keepNext/>
      <w:spacing w:line="360" w:lineRule="auto"/>
      <w:outlineLvl w:val="4"/>
    </w:pPr>
    <w:rPr>
      <w:b/>
    </w:rPr>
  </w:style>
  <w:style w:type="paragraph" w:customStyle="1" w:styleId="Ttulo6">
    <w:name w:val="Título 6"/>
    <w:basedOn w:val="Normal"/>
    <w:next w:val="Normal"/>
    <w:qFormat/>
    <w:pPr>
      <w:keepNext/>
      <w:spacing w:line="360" w:lineRule="auto"/>
      <w:jc w:val="both"/>
      <w:outlineLvl w:val="5"/>
    </w:pPr>
    <w:rPr>
      <w:b/>
    </w:rPr>
  </w:style>
  <w:style w:type="paragraph" w:customStyle="1" w:styleId="Ttulo7">
    <w:name w:val="Título 7"/>
    <w:basedOn w:val="Normal"/>
    <w:next w:val="Normal"/>
    <w:qFormat/>
    <w:pPr>
      <w:keepNext/>
      <w:pBdr>
        <w:bottom w:val="single" w:sz="12" w:space="31" w:color="auto"/>
      </w:pBdr>
      <w:spacing w:line="360" w:lineRule="auto"/>
      <w:jc w:val="center"/>
      <w:outlineLvl w:val="6"/>
    </w:pPr>
    <w:rPr>
      <w:sz w:val="24"/>
    </w:rPr>
  </w:style>
  <w:style w:type="paragraph" w:customStyle="1" w:styleId="Ttulo8">
    <w:name w:val="Título 8"/>
    <w:basedOn w:val="Normal"/>
    <w:next w:val="Normal"/>
    <w:link w:val="Cabealho8Carcter"/>
    <w:qFormat/>
    <w:pPr>
      <w:keepNext/>
      <w:spacing w:line="360" w:lineRule="auto"/>
      <w:jc w:val="both"/>
      <w:outlineLvl w:val="7"/>
    </w:pPr>
    <w:rPr>
      <w:b/>
      <w:sz w:val="22"/>
    </w:rPr>
  </w:style>
  <w:style w:type="paragraph" w:customStyle="1" w:styleId="Ttulo9">
    <w:name w:val="Título 9"/>
    <w:basedOn w:val="Normal"/>
    <w:next w:val="Normal"/>
    <w:qFormat/>
    <w:pPr>
      <w:keepNext/>
      <w:spacing w:line="360" w:lineRule="auto"/>
      <w:outlineLvl w:val="8"/>
    </w:pPr>
    <w:rPr>
      <w:sz w:val="24"/>
    </w:rPr>
  </w:style>
  <w:style w:type="paragraph" w:styleId="Corpodetexto">
    <w:name w:val="Body Text"/>
    <w:basedOn w:val="Normal"/>
    <w:link w:val="CorpodetextoCarter"/>
    <w:pPr>
      <w:spacing w:line="360" w:lineRule="auto"/>
      <w:jc w:val="both"/>
    </w:pPr>
    <w:rPr>
      <w:sz w:val="24"/>
    </w:rPr>
  </w:style>
  <w:style w:type="paragraph" w:styleId="Corpodetexto2">
    <w:name w:val="Body Text 2"/>
    <w:basedOn w:val="Normal"/>
    <w:pPr>
      <w:spacing w:line="360" w:lineRule="auto"/>
      <w:jc w:val="center"/>
    </w:pPr>
    <w:rPr>
      <w:sz w:val="24"/>
    </w:rPr>
  </w:style>
  <w:style w:type="paragraph" w:styleId="Textodenotadefim">
    <w:name w:val="endnote text"/>
    <w:basedOn w:val="Normal"/>
    <w:semiHidden/>
  </w:style>
  <w:style w:type="character" w:styleId="Refdenotadefim">
    <w:name w:val="endnote reference"/>
    <w:semiHidden/>
    <w:rPr>
      <w:vertAlign w:val="superscript"/>
    </w:rPr>
  </w:style>
  <w:style w:type="paragraph" w:styleId="Corpodetexto3">
    <w:name w:val="Body Text 3"/>
    <w:basedOn w:val="Normal"/>
    <w:pPr>
      <w:spacing w:line="320" w:lineRule="atLeast"/>
    </w:pPr>
    <w:rPr>
      <w:sz w:val="24"/>
    </w:rPr>
  </w:style>
  <w:style w:type="table" w:styleId="Tabelacomgrelha">
    <w:name w:val="Table Grid"/>
    <w:basedOn w:val="Tabelanormal"/>
    <w:uiPriority w:val="59"/>
    <w:rsid w:val="00BE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1Carcter">
    <w:name w:val="Cabeçalho 1 Carácter"/>
    <w:link w:val="Ttulo1"/>
    <w:rsid w:val="003E37EE"/>
    <w:rPr>
      <w:sz w:val="24"/>
    </w:rPr>
  </w:style>
  <w:style w:type="character" w:customStyle="1" w:styleId="Cabealho3Carcter">
    <w:name w:val="Cabeçalho 3 Carácter"/>
    <w:link w:val="Ttulo3"/>
    <w:rsid w:val="003E37EE"/>
    <w:rPr>
      <w:sz w:val="24"/>
    </w:rPr>
  </w:style>
  <w:style w:type="paragraph" w:styleId="Textodebalo">
    <w:name w:val="Balloon Text"/>
    <w:basedOn w:val="Normal"/>
    <w:link w:val="TextodebaloCarter"/>
    <w:rsid w:val="00017FF6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rsid w:val="00017FF6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rsid w:val="00B653EF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653EF"/>
  </w:style>
  <w:style w:type="paragraph" w:styleId="Rodap">
    <w:name w:val="footer"/>
    <w:basedOn w:val="Normal"/>
    <w:link w:val="RodapCarter1"/>
    <w:uiPriority w:val="99"/>
    <w:rsid w:val="00B653EF"/>
    <w:pPr>
      <w:tabs>
        <w:tab w:val="center" w:pos="4252"/>
        <w:tab w:val="right" w:pos="8504"/>
      </w:tabs>
    </w:pPr>
  </w:style>
  <w:style w:type="character" w:customStyle="1" w:styleId="RodapCarter1">
    <w:name w:val="Rodapé Caráter1"/>
    <w:basedOn w:val="Tipodeletrapredefinidodopargrafo"/>
    <w:link w:val="Rodap"/>
    <w:uiPriority w:val="99"/>
    <w:rsid w:val="00B653EF"/>
  </w:style>
  <w:style w:type="paragraph" w:styleId="Ttulo">
    <w:name w:val="Title"/>
    <w:basedOn w:val="Normal"/>
    <w:link w:val="TtuloCarter"/>
    <w:qFormat/>
    <w:rsid w:val="00D750FD"/>
    <w:pPr>
      <w:jc w:val="center"/>
    </w:pPr>
    <w:rPr>
      <w:b/>
      <w:sz w:val="28"/>
    </w:rPr>
  </w:style>
  <w:style w:type="character" w:customStyle="1" w:styleId="TtuloCarter">
    <w:name w:val="Título Caráter"/>
    <w:link w:val="Ttulo"/>
    <w:rsid w:val="00D750FD"/>
    <w:rPr>
      <w:b/>
      <w:sz w:val="28"/>
    </w:rPr>
  </w:style>
  <w:style w:type="character" w:styleId="Hiperligao">
    <w:name w:val="Hyperlink"/>
    <w:uiPriority w:val="99"/>
    <w:unhideWhenUsed/>
    <w:rsid w:val="00E17059"/>
    <w:rPr>
      <w:color w:val="0000FF"/>
      <w:u w:val="single"/>
    </w:rPr>
  </w:style>
  <w:style w:type="character" w:customStyle="1" w:styleId="Cabealho2Carcter">
    <w:name w:val="Cabeçalho 2 Carácter"/>
    <w:link w:val="Ttulo2"/>
    <w:rsid w:val="00475112"/>
    <w:rPr>
      <w:b/>
      <w:sz w:val="24"/>
    </w:rPr>
  </w:style>
  <w:style w:type="character" w:customStyle="1" w:styleId="Cabealho8Carcter">
    <w:name w:val="Cabeçalho 8 Carácter"/>
    <w:link w:val="Ttulo8"/>
    <w:rsid w:val="00475112"/>
    <w:rPr>
      <w:b/>
      <w:sz w:val="22"/>
    </w:rPr>
  </w:style>
  <w:style w:type="character" w:customStyle="1" w:styleId="CorpodetextoCarter">
    <w:name w:val="Corpo de texto Caráter"/>
    <w:link w:val="Corpodetexto"/>
    <w:rsid w:val="00475112"/>
    <w:rPr>
      <w:sz w:val="24"/>
    </w:rPr>
  </w:style>
  <w:style w:type="paragraph" w:styleId="NormalWeb">
    <w:name w:val="Normal (Web)"/>
    <w:basedOn w:val="Normal"/>
    <w:uiPriority w:val="99"/>
    <w:unhideWhenUsed/>
    <w:rsid w:val="00733F04"/>
    <w:pPr>
      <w:spacing w:before="100" w:beforeAutospacing="1" w:after="100" w:afterAutospacing="1"/>
    </w:pPr>
    <w:rPr>
      <w:sz w:val="24"/>
      <w:szCs w:val="24"/>
    </w:rPr>
  </w:style>
  <w:style w:type="paragraph" w:styleId="Avanodecorpodetexto">
    <w:name w:val="Body Text Indent"/>
    <w:basedOn w:val="Normal"/>
    <w:link w:val="AvanodecorpodetextoCarter"/>
    <w:rsid w:val="005843D8"/>
    <w:pPr>
      <w:spacing w:after="120"/>
      <w:ind w:left="283"/>
    </w:pPr>
  </w:style>
  <w:style w:type="character" w:customStyle="1" w:styleId="AvanodecorpodetextoCarter">
    <w:name w:val="Avanço de corpo de texto Caráter"/>
    <w:basedOn w:val="Tipodeletrapredefinidodopargrafo"/>
    <w:link w:val="Avanodecorpodetexto"/>
    <w:rsid w:val="005843D8"/>
  </w:style>
  <w:style w:type="character" w:styleId="nfase">
    <w:name w:val="Emphasis"/>
    <w:qFormat/>
    <w:rsid w:val="00DC6D7F"/>
    <w:rPr>
      <w:i/>
      <w:iCs/>
    </w:rPr>
  </w:style>
  <w:style w:type="character" w:customStyle="1" w:styleId="RodapCarter">
    <w:name w:val="Rodapé Caráter"/>
    <w:uiPriority w:val="99"/>
    <w:rsid w:val="001769AB"/>
  </w:style>
  <w:style w:type="paragraph" w:styleId="Textodenotaderodap">
    <w:name w:val="footnote text"/>
    <w:basedOn w:val="Normal"/>
    <w:link w:val="TextodenotaderodapCarter"/>
    <w:rsid w:val="008245AC"/>
  </w:style>
  <w:style w:type="character" w:customStyle="1" w:styleId="TextodenotaderodapCarter">
    <w:name w:val="Texto de nota de rodapé Caráter"/>
    <w:basedOn w:val="Tipodeletrapredefinidodopargrafo"/>
    <w:link w:val="Textodenotaderodap"/>
    <w:rsid w:val="008245AC"/>
  </w:style>
  <w:style w:type="character" w:styleId="Refdenotaderodap">
    <w:name w:val="footnote reference"/>
    <w:rsid w:val="008245AC"/>
    <w:rPr>
      <w:vertAlign w:val="superscript"/>
    </w:rPr>
  </w:style>
  <w:style w:type="character" w:customStyle="1" w:styleId="MenoNoResolvida">
    <w:name w:val="Menção Não Resolvida"/>
    <w:uiPriority w:val="99"/>
    <w:semiHidden/>
    <w:unhideWhenUsed/>
    <w:rsid w:val="008245AC"/>
    <w:rPr>
      <w:color w:val="605E5C"/>
      <w:shd w:val="clear" w:color="auto" w:fill="E1DFDD"/>
    </w:rPr>
  </w:style>
  <w:style w:type="character" w:styleId="TextodoMarcadordePosio">
    <w:name w:val="Placeholder Text"/>
    <w:basedOn w:val="Tipodeletrapredefinidodopargrafo"/>
    <w:uiPriority w:val="99"/>
    <w:semiHidden/>
    <w:rsid w:val="00F129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35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5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garra.up.pt/ffup/pt/conteudos_geral.ver?pct_pag_id=1010402&amp;pct_parametros=pv_curso_id=1093&amp;pct_grupo=7588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7BD18AF-BEFB-407D-A0E8-B5E8BDD822A0}"/>
      </w:docPartPr>
      <w:docPartBody>
        <w:p w:rsidR="00B0729A" w:rsidRDefault="00F44544">
          <w:r w:rsidRPr="00376B01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DefaultPlaceholder_-185401343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9AAD96B-0B1C-4C3A-BEF9-BE6D7A2E6F45}"/>
      </w:docPartPr>
      <w:docPartBody>
        <w:p w:rsidR="00B0729A" w:rsidRDefault="00F44544">
          <w:r w:rsidRPr="00376B01">
            <w:rPr>
              <w:rStyle w:val="TextodoMarcadordePosio"/>
            </w:rPr>
            <w:t>Clique ou toque para introduzir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44"/>
    <w:rsid w:val="00B0729A"/>
    <w:rsid w:val="00F4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F4454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56A21-CE34-4648-AFBA-CC8E8DD14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CERTIDÃO DE MATRÍCULA</vt:lpstr>
    </vt:vector>
  </TitlesOfParts>
  <Company>PREENCHER E DEVOLVER PARA O Nº DE FAX: (+351) 22 200 39 77. O ORIGINAL DESTE DOCUMENTO DEVE SER ENTREGUE NO ACTO DO LEVANTAMENTO DA CERTIDÃO. Faculdade de Farmácia</Company>
  <LinksUpToDate>false</LinksUpToDate>
  <CharactersWithSpaces>1316</CharactersWithSpaces>
  <SharedDoc>false</SharedDoc>
  <HLinks>
    <vt:vector size="6" baseType="variant">
      <vt:variant>
        <vt:i4>262190</vt:i4>
      </vt:variant>
      <vt:variant>
        <vt:i4>0</vt:i4>
      </vt:variant>
      <vt:variant>
        <vt:i4>0</vt:i4>
      </vt:variant>
      <vt:variant>
        <vt:i4>5</vt:i4>
      </vt:variant>
      <vt:variant>
        <vt:lpwstr>https://sigarra.up.pt/ffup/pt/conteudos_geral.ver?pct_pag_id=1010402&amp;pct_parametros=pv_curso_id=1093&amp;pct_grupo=7588</vt:lpwstr>
      </vt:variant>
      <vt:variant>
        <vt:lpwstr>7588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CERTIDÃO DE MATRÍCULA</dc:title>
  <dc:subject>Modelos de requerimentos</dc:subject>
  <dc:creator>Rute Amaro</dc:creator>
  <cp:keywords/>
  <cp:lastModifiedBy>Isabel Guimarães</cp:lastModifiedBy>
  <cp:revision>11</cp:revision>
  <cp:lastPrinted>2022-02-04T19:08:00Z</cp:lastPrinted>
  <dcterms:created xsi:type="dcterms:W3CDTF">2022-02-04T18:59:00Z</dcterms:created>
  <dcterms:modified xsi:type="dcterms:W3CDTF">2022-02-04T19:32:00Z</dcterms:modified>
</cp:coreProperties>
</file>