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EDE2" w14:textId="77777777" w:rsidR="00582D01" w:rsidRPr="00A63C42" w:rsidRDefault="00E420BC" w:rsidP="0048146C">
      <w:pPr>
        <w:spacing w:before="1200"/>
        <w:jc w:val="center"/>
        <w:rPr>
          <w:b/>
          <w:sz w:val="44"/>
          <w:szCs w:val="44"/>
        </w:rPr>
      </w:pPr>
      <w:r w:rsidRPr="00A63C42">
        <w:rPr>
          <w:b/>
          <w:sz w:val="44"/>
          <w:szCs w:val="44"/>
        </w:rPr>
        <w:t xml:space="preserve">Dados </w:t>
      </w:r>
      <w:r w:rsidR="000606EC">
        <w:rPr>
          <w:b/>
          <w:sz w:val="44"/>
          <w:szCs w:val="44"/>
        </w:rPr>
        <w:t>de Acesso ao INEP</w:t>
      </w:r>
    </w:p>
    <w:p w14:paraId="4A96B717" w14:textId="77777777" w:rsidR="00E025AB" w:rsidRDefault="00FB14CE" w:rsidP="00FB14CE">
      <w:pPr>
        <w:spacing w:before="480"/>
      </w:pPr>
      <w:r>
        <w:t xml:space="preserve">Se </w:t>
      </w:r>
      <w:r w:rsidR="00E025AB" w:rsidRPr="00E025AB">
        <w:t>realiz</w:t>
      </w:r>
      <w:r>
        <w:t xml:space="preserve">ou </w:t>
      </w:r>
      <w:r w:rsidR="00E025AB" w:rsidRPr="00E025AB">
        <w:t>o Exame Nacional de Ensino Médio (ENEM)</w:t>
      </w:r>
      <w:r>
        <w:t>,</w:t>
      </w:r>
      <w:r w:rsidR="00E025AB" w:rsidRPr="00E025AB">
        <w:t xml:space="preserve"> </w:t>
      </w:r>
      <w:r w:rsidR="00E025AB">
        <w:t>poder</w:t>
      </w:r>
      <w:r>
        <w:t>á</w:t>
      </w:r>
      <w:r w:rsidR="00E025AB">
        <w:t xml:space="preserve"> indicar na tabela abaixo os dados para </w:t>
      </w:r>
      <w:r>
        <w:t xml:space="preserve">que a </w:t>
      </w:r>
      <w:r w:rsidR="00E025AB">
        <w:t>verifica</w:t>
      </w:r>
      <w:r>
        <w:t>ção dos resultados seja feita diretamente na sua página.</w:t>
      </w:r>
    </w:p>
    <w:p w14:paraId="12FACBD8" w14:textId="77777777" w:rsidR="00E025AB" w:rsidRDefault="00FB14CE" w:rsidP="00FB14CE">
      <w:pPr>
        <w:spacing w:after="600"/>
      </w:pPr>
      <w:r>
        <w:t xml:space="preserve">Caso não forneça os dados, os resultados serão </w:t>
      </w:r>
      <w:r w:rsidRPr="00FB14CE">
        <w:t>confirmad</w:t>
      </w:r>
      <w:r>
        <w:t>os</w:t>
      </w:r>
      <w:r w:rsidRPr="00FB14CE">
        <w:t xml:space="preserve"> junto do INEP.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025AB" w14:paraId="73639C25" w14:textId="77777777" w:rsidTr="00E025AB">
        <w:trPr>
          <w:trHeight w:val="454"/>
        </w:trPr>
        <w:tc>
          <w:tcPr>
            <w:tcW w:w="2972" w:type="dxa"/>
            <w:vAlign w:val="center"/>
          </w:tcPr>
          <w:p w14:paraId="3A6AD2D2" w14:textId="77777777" w:rsidR="00E025AB" w:rsidRPr="00E025AB" w:rsidRDefault="00E025AB" w:rsidP="00E025AB">
            <w:pPr>
              <w:jc w:val="right"/>
              <w:rPr>
                <w:b/>
              </w:rPr>
            </w:pPr>
            <w:r w:rsidRPr="00E025AB">
              <w:rPr>
                <w:b/>
              </w:rPr>
              <w:t>Nome:</w:t>
            </w:r>
          </w:p>
        </w:tc>
        <w:tc>
          <w:tcPr>
            <w:tcW w:w="5522" w:type="dxa"/>
            <w:vAlign w:val="center"/>
          </w:tcPr>
          <w:p w14:paraId="2F26825B" w14:textId="77777777" w:rsidR="00E025AB" w:rsidRDefault="00E025AB" w:rsidP="00E025AB"/>
        </w:tc>
      </w:tr>
      <w:tr w:rsidR="00E025AB" w14:paraId="6C2C8593" w14:textId="77777777" w:rsidTr="00E025AB">
        <w:trPr>
          <w:trHeight w:val="454"/>
        </w:trPr>
        <w:tc>
          <w:tcPr>
            <w:tcW w:w="2972" w:type="dxa"/>
            <w:vAlign w:val="center"/>
          </w:tcPr>
          <w:p w14:paraId="4F6A3565" w14:textId="77777777" w:rsidR="00E025AB" w:rsidRPr="00E025AB" w:rsidRDefault="00E025AB" w:rsidP="00E025AB">
            <w:pPr>
              <w:jc w:val="right"/>
              <w:rPr>
                <w:b/>
              </w:rPr>
            </w:pPr>
            <w:r w:rsidRPr="00E025AB">
              <w:rPr>
                <w:b/>
              </w:rPr>
              <w:t>Nº de inscrição no ENEM:</w:t>
            </w:r>
          </w:p>
        </w:tc>
        <w:tc>
          <w:tcPr>
            <w:tcW w:w="5522" w:type="dxa"/>
            <w:vAlign w:val="center"/>
          </w:tcPr>
          <w:p w14:paraId="388F4A92" w14:textId="77777777" w:rsidR="00E025AB" w:rsidRDefault="00E025AB" w:rsidP="00E025AB"/>
        </w:tc>
      </w:tr>
      <w:tr w:rsidR="00E025AB" w14:paraId="695FC686" w14:textId="77777777" w:rsidTr="00E025AB">
        <w:trPr>
          <w:trHeight w:val="454"/>
        </w:trPr>
        <w:tc>
          <w:tcPr>
            <w:tcW w:w="2972" w:type="dxa"/>
            <w:vAlign w:val="center"/>
          </w:tcPr>
          <w:p w14:paraId="030D3DA2" w14:textId="77777777" w:rsidR="00E025AB" w:rsidRDefault="00E025AB" w:rsidP="00E025AB">
            <w:pPr>
              <w:jc w:val="right"/>
              <w:rPr>
                <w:b/>
              </w:rPr>
            </w:pPr>
            <w:r w:rsidRPr="00E025AB">
              <w:rPr>
                <w:b/>
              </w:rPr>
              <w:t>CPF:</w:t>
            </w:r>
          </w:p>
          <w:p w14:paraId="2E02329D" w14:textId="77777777" w:rsidR="00E025AB" w:rsidRPr="00E025AB" w:rsidRDefault="00E025AB" w:rsidP="00E025AB">
            <w:pPr>
              <w:jc w:val="right"/>
            </w:pPr>
            <w:r w:rsidRPr="00E025AB">
              <w:t>(no formato XXX.XXX.XXX-XX)</w:t>
            </w:r>
          </w:p>
        </w:tc>
        <w:tc>
          <w:tcPr>
            <w:tcW w:w="5522" w:type="dxa"/>
            <w:vAlign w:val="center"/>
          </w:tcPr>
          <w:p w14:paraId="255C84CF" w14:textId="77777777" w:rsidR="00E025AB" w:rsidRDefault="00E025AB" w:rsidP="00E025AB"/>
        </w:tc>
      </w:tr>
      <w:tr w:rsidR="00E025AB" w14:paraId="0461D8F0" w14:textId="77777777" w:rsidTr="00E025AB">
        <w:trPr>
          <w:trHeight w:val="454"/>
        </w:trPr>
        <w:tc>
          <w:tcPr>
            <w:tcW w:w="2972" w:type="dxa"/>
            <w:vAlign w:val="center"/>
          </w:tcPr>
          <w:p w14:paraId="1A4FEDE8" w14:textId="77777777" w:rsidR="00E025AB" w:rsidRPr="00E025AB" w:rsidRDefault="00E025AB" w:rsidP="00E025AB">
            <w:pPr>
              <w:jc w:val="right"/>
              <w:rPr>
                <w:b/>
              </w:rPr>
            </w:pPr>
            <w:r w:rsidRPr="00E025AB">
              <w:rPr>
                <w:b/>
              </w:rPr>
              <w:t>Senha:</w:t>
            </w:r>
          </w:p>
        </w:tc>
        <w:tc>
          <w:tcPr>
            <w:tcW w:w="5522" w:type="dxa"/>
            <w:vAlign w:val="center"/>
          </w:tcPr>
          <w:p w14:paraId="07668DFD" w14:textId="77777777" w:rsidR="00E025AB" w:rsidRDefault="00E025AB" w:rsidP="00E025AB"/>
        </w:tc>
      </w:tr>
    </w:tbl>
    <w:p w14:paraId="38CC213E" w14:textId="77777777" w:rsidR="00E025AB" w:rsidRDefault="00E025AB"/>
    <w:sectPr w:rsidR="00E025AB" w:rsidSect="00071B9A">
      <w:headerReference w:type="default" r:id="rId6"/>
      <w:pgSz w:w="11906" w:h="16838"/>
      <w:pgMar w:top="568" w:right="1701" w:bottom="1135" w:left="1701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ED2B" w14:textId="77777777" w:rsidR="00E025AB" w:rsidRDefault="00E025AB" w:rsidP="00E025AB">
      <w:pPr>
        <w:spacing w:after="0" w:line="240" w:lineRule="auto"/>
      </w:pPr>
      <w:r>
        <w:separator/>
      </w:r>
    </w:p>
  </w:endnote>
  <w:endnote w:type="continuationSeparator" w:id="0">
    <w:p w14:paraId="7E37A5CF" w14:textId="77777777" w:rsidR="00E025AB" w:rsidRDefault="00E025AB" w:rsidP="00E0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07E4" w14:textId="77777777" w:rsidR="00E025AB" w:rsidRDefault="00E025AB" w:rsidP="00E025AB">
      <w:pPr>
        <w:spacing w:after="0" w:line="240" w:lineRule="auto"/>
      </w:pPr>
      <w:r>
        <w:separator/>
      </w:r>
    </w:p>
  </w:footnote>
  <w:footnote w:type="continuationSeparator" w:id="0">
    <w:p w14:paraId="38B2C512" w14:textId="77777777" w:rsidR="00E025AB" w:rsidRDefault="00E025AB" w:rsidP="00E0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E499" w14:textId="77777777" w:rsidR="0048146C" w:rsidRDefault="0048146C">
    <w:pPr>
      <w:pStyle w:val="Cabealh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46F93D0" wp14:editId="17864478">
          <wp:simplePos x="0" y="0"/>
          <wp:positionH relativeFrom="column">
            <wp:posOffset>-246380</wp:posOffset>
          </wp:positionH>
          <wp:positionV relativeFrom="paragraph">
            <wp:posOffset>-405765</wp:posOffset>
          </wp:positionV>
          <wp:extent cx="1525905" cy="632460"/>
          <wp:effectExtent l="0" t="0" r="0" b="0"/>
          <wp:wrapTight wrapText="bothSides">
            <wp:wrapPolygon edited="0">
              <wp:start x="0" y="0"/>
              <wp:lineTo x="0" y="20819"/>
              <wp:lineTo x="21303" y="20819"/>
              <wp:lineTo x="21303" y="0"/>
              <wp:lineTo x="0" y="0"/>
            </wp:wrapPolygon>
          </wp:wrapTight>
          <wp:docPr id="15" name="Imagem 15" descr="LogoUP-FE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LogoUP-FE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AE8F36" w14:textId="77777777" w:rsidR="0048146C" w:rsidRDefault="004814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BC"/>
    <w:rsid w:val="000606EC"/>
    <w:rsid w:val="00071B9A"/>
    <w:rsid w:val="00116D32"/>
    <w:rsid w:val="003A1F58"/>
    <w:rsid w:val="0048146C"/>
    <w:rsid w:val="00527E7A"/>
    <w:rsid w:val="00582D01"/>
    <w:rsid w:val="00731319"/>
    <w:rsid w:val="00733820"/>
    <w:rsid w:val="00763DDD"/>
    <w:rsid w:val="00772DD8"/>
    <w:rsid w:val="007A55A8"/>
    <w:rsid w:val="00867DB3"/>
    <w:rsid w:val="00A53395"/>
    <w:rsid w:val="00A566F4"/>
    <w:rsid w:val="00A63C42"/>
    <w:rsid w:val="00A647BB"/>
    <w:rsid w:val="00A919B6"/>
    <w:rsid w:val="00B12A15"/>
    <w:rsid w:val="00C6001D"/>
    <w:rsid w:val="00C70795"/>
    <w:rsid w:val="00C90170"/>
    <w:rsid w:val="00D06229"/>
    <w:rsid w:val="00D14C19"/>
    <w:rsid w:val="00D83D62"/>
    <w:rsid w:val="00D96D09"/>
    <w:rsid w:val="00DD6D9D"/>
    <w:rsid w:val="00E0102C"/>
    <w:rsid w:val="00E025AB"/>
    <w:rsid w:val="00E420BC"/>
    <w:rsid w:val="00FB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63D05"/>
  <w15:chartTrackingRefBased/>
  <w15:docId w15:val="{9915B4B8-2444-4A33-8253-7522100F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06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06229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3A1F58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E0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0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025AB"/>
  </w:style>
  <w:style w:type="paragraph" w:styleId="Rodap">
    <w:name w:val="footer"/>
    <w:basedOn w:val="Normal"/>
    <w:link w:val="RodapCarter"/>
    <w:uiPriority w:val="99"/>
    <w:unhideWhenUsed/>
    <w:rsid w:val="00E0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0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Valente</dc:creator>
  <cp:keywords/>
  <dc:description/>
  <cp:lastModifiedBy>Sílvia Vieira</cp:lastModifiedBy>
  <cp:revision>2</cp:revision>
  <cp:lastPrinted>2018-12-10T17:50:00Z</cp:lastPrinted>
  <dcterms:created xsi:type="dcterms:W3CDTF">2022-11-10T15:35:00Z</dcterms:created>
  <dcterms:modified xsi:type="dcterms:W3CDTF">2022-11-10T15:35:00Z</dcterms:modified>
</cp:coreProperties>
</file>