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C256" w14:textId="7483435F" w:rsidR="00686157" w:rsidRDefault="00686157" w:rsidP="00686157">
      <w:pPr>
        <w:pStyle w:val="Ttulo1"/>
        <w:jc w:val="center"/>
      </w:pPr>
      <w:r w:rsidRPr="00BF187B">
        <w:t xml:space="preserve">Estudos Avançados </w:t>
      </w:r>
      <w:r>
        <w:t xml:space="preserve">em </w:t>
      </w:r>
      <w:r w:rsidRPr="00BF187B">
        <w:t xml:space="preserve">Projeto </w:t>
      </w:r>
      <w:r w:rsidRPr="00686157">
        <w:t>Científico e Tecnológico</w:t>
      </w:r>
    </w:p>
    <w:tbl>
      <w:tblPr>
        <w:tblStyle w:val="TabelacomGrelha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587"/>
        <w:gridCol w:w="962"/>
        <w:gridCol w:w="2330"/>
        <w:gridCol w:w="1027"/>
        <w:gridCol w:w="2598"/>
      </w:tblGrid>
      <w:tr w:rsidR="00686157" w14:paraId="28BC9937" w14:textId="77777777" w:rsidTr="000165C9">
        <w:trPr>
          <w:gridBefore w:val="1"/>
          <w:wBefore w:w="108" w:type="dxa"/>
          <w:trHeight w:val="340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70CBE" w14:textId="77777777" w:rsidR="00686157" w:rsidRDefault="00686157" w:rsidP="000D592E"/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8"/>
              <w:gridCol w:w="6120"/>
            </w:tblGrid>
            <w:tr w:rsidR="000165C9" w14:paraId="048F70A0" w14:textId="77777777" w:rsidTr="000165C9">
              <w:tc>
                <w:tcPr>
                  <w:tcW w:w="2158" w:type="dxa"/>
                </w:tcPr>
                <w:p w14:paraId="084BA2F4" w14:textId="7F2A8412" w:rsidR="000165C9" w:rsidRDefault="000165C9" w:rsidP="000D592E">
                  <w:r w:rsidRPr="003B51D5">
                    <w:rPr>
                      <w:rFonts w:asciiTheme="majorHAnsi" w:eastAsiaTheme="majorEastAsia" w:hAnsiTheme="majorHAnsi" w:cstheme="majorBidi"/>
                      <w:color w:val="2F5496" w:themeColor="accent1" w:themeShade="BF"/>
                      <w:sz w:val="26"/>
                      <w:szCs w:val="26"/>
                    </w:rPr>
                    <w:t>T</w:t>
                  </w:r>
                  <w:r>
                    <w:rPr>
                      <w:rFonts w:asciiTheme="majorHAnsi" w:eastAsiaTheme="majorEastAsia" w:hAnsiTheme="majorHAnsi" w:cstheme="majorBidi"/>
                      <w:color w:val="2F5496" w:themeColor="accent1" w:themeShade="BF"/>
                      <w:sz w:val="26"/>
                      <w:szCs w:val="26"/>
                    </w:rPr>
                    <w:t>ítulo do Projeto:</w:t>
                  </w:r>
                </w:p>
              </w:tc>
              <w:tc>
                <w:tcPr>
                  <w:tcW w:w="6120" w:type="dxa"/>
                  <w:tcBorders>
                    <w:bottom w:val="single" w:sz="4" w:space="0" w:color="auto"/>
                  </w:tcBorders>
                </w:tcPr>
                <w:p w14:paraId="58B72190" w14:textId="77777777" w:rsidR="000165C9" w:rsidRDefault="000165C9" w:rsidP="000D592E"/>
              </w:tc>
            </w:tr>
          </w:tbl>
          <w:p w14:paraId="3237D547" w14:textId="77777777" w:rsidR="00D05582" w:rsidRDefault="00D05582" w:rsidP="000D592E"/>
          <w:p w14:paraId="3310DB5F" w14:textId="636E04ED" w:rsidR="00686157" w:rsidRDefault="00686157" w:rsidP="000D592E">
            <w:r>
              <w:t>Identificação do</w:t>
            </w:r>
            <w:r w:rsidR="000165C9">
              <w:t>(</w:t>
            </w:r>
            <w:r>
              <w:t>a</w:t>
            </w:r>
            <w:r w:rsidR="000165C9">
              <w:t>)</w:t>
            </w:r>
            <w:r>
              <w:t xml:space="preserve"> candidato</w:t>
            </w:r>
            <w:r w:rsidR="000165C9">
              <w:t>(</w:t>
            </w:r>
            <w:r>
              <w:t>a</w:t>
            </w:r>
            <w:r w:rsidR="000165C9">
              <w:t>)</w:t>
            </w:r>
          </w:p>
        </w:tc>
      </w:tr>
      <w:tr w:rsidR="00686157" w:rsidRPr="006B79F5" w14:paraId="09EA8A4D" w14:textId="77777777" w:rsidTr="000165C9">
        <w:trPr>
          <w:gridBefore w:val="1"/>
          <w:wBefore w:w="108" w:type="dxa"/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E9451" w14:textId="77777777" w:rsidR="00686157" w:rsidRDefault="00686157" w:rsidP="000D592E">
            <w:pPr>
              <w:jc w:val="right"/>
            </w:pPr>
            <w:r>
              <w:t>Nome: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CD03F" w14:textId="5706F47C" w:rsidR="00686157" w:rsidRDefault="00FC3CD2" w:rsidP="000D592E">
            <w:r>
              <w:t xml:space="preserve">: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E0582" w14:textId="77777777" w:rsidR="00686157" w:rsidRDefault="00686157" w:rsidP="000D592E">
            <w:pPr>
              <w:jc w:val="right"/>
            </w:pPr>
            <w:r>
              <w:t>Email: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6398C" w14:textId="14AA2B15" w:rsidR="00686157" w:rsidRPr="006B79F5" w:rsidRDefault="00686157" w:rsidP="000D592E"/>
        </w:tc>
      </w:tr>
      <w:tr w:rsidR="00686157" w:rsidRPr="006B79F5" w14:paraId="1678FAF9" w14:textId="77777777" w:rsidTr="000165C9">
        <w:trPr>
          <w:gridBefore w:val="1"/>
          <w:wBefore w:w="108" w:type="dxa"/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868AB" w14:textId="77777777" w:rsidR="00686157" w:rsidRPr="006B79F5" w:rsidRDefault="00686157" w:rsidP="000D592E">
            <w:pPr>
              <w:jc w:val="right"/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4208A" w14:textId="77777777" w:rsidR="00686157" w:rsidRPr="006B79F5" w:rsidRDefault="00686157" w:rsidP="000D592E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04145B8" w14:textId="77777777" w:rsidR="00686157" w:rsidRPr="006B79F5" w:rsidRDefault="00686157" w:rsidP="000D592E">
            <w:pPr>
              <w:jc w:val="right"/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C79CA" w14:textId="77777777" w:rsidR="00686157" w:rsidRPr="006B79F5" w:rsidRDefault="00686157" w:rsidP="000D592E"/>
        </w:tc>
      </w:tr>
      <w:tr w:rsidR="00686157" w14:paraId="67A91D79" w14:textId="77777777" w:rsidTr="000165C9">
        <w:trPr>
          <w:gridBefore w:val="1"/>
          <w:wBefore w:w="108" w:type="dxa"/>
          <w:trHeight w:val="340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0EBF6" w14:textId="415CC29F" w:rsidR="00686157" w:rsidRDefault="00686157" w:rsidP="000D592E">
            <w:r>
              <w:t xml:space="preserve">Proposta de Orientador(a) / </w:t>
            </w:r>
            <w:proofErr w:type="spellStart"/>
            <w:r>
              <w:t>co-Orientador</w:t>
            </w:r>
            <w:proofErr w:type="spellEnd"/>
            <w:r>
              <w:t>(a) para as UC de Projeto</w:t>
            </w:r>
          </w:p>
        </w:tc>
      </w:tr>
      <w:tr w:rsidR="00686157" w14:paraId="7CFCA9F0" w14:textId="77777777" w:rsidTr="000165C9">
        <w:trPr>
          <w:gridBefore w:val="1"/>
          <w:wBefore w:w="108" w:type="dxa"/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C9461" w14:textId="77777777" w:rsidR="00686157" w:rsidRDefault="00686157" w:rsidP="00686157">
            <w:pPr>
              <w:spacing w:line="360" w:lineRule="auto"/>
              <w:jc w:val="right"/>
            </w:pPr>
            <w:r>
              <w:t>Nome: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53CE1" w14:textId="268984DA" w:rsidR="00686157" w:rsidRDefault="00686157" w:rsidP="004B727F">
            <w:pPr>
              <w:spacing w:before="240" w:line="360" w:lineRule="auto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D764D" w14:textId="77777777" w:rsidR="00686157" w:rsidRDefault="00686157" w:rsidP="00686157">
            <w:pPr>
              <w:spacing w:line="360" w:lineRule="auto"/>
              <w:jc w:val="right"/>
            </w:pPr>
            <w:r>
              <w:t>Email: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05DD6" w14:textId="04BA6F5F" w:rsidR="00686157" w:rsidRDefault="00686157" w:rsidP="00686157">
            <w:pPr>
              <w:spacing w:line="360" w:lineRule="auto"/>
            </w:pPr>
          </w:p>
        </w:tc>
      </w:tr>
      <w:tr w:rsidR="00686157" w14:paraId="21C80297" w14:textId="77777777" w:rsidTr="000165C9">
        <w:trPr>
          <w:gridBefore w:val="1"/>
          <w:wBefore w:w="108" w:type="dxa"/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8A872A" w14:textId="26D3A5FA" w:rsidR="00686157" w:rsidRPr="00686157" w:rsidRDefault="00686157" w:rsidP="00686157">
            <w:pPr>
              <w:spacing w:line="360" w:lineRule="auto"/>
              <w:jc w:val="right"/>
            </w:pPr>
            <w:r>
              <w:t>Departamento: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0611A" w14:textId="7F4F509F" w:rsidR="00686157" w:rsidRPr="00686157" w:rsidRDefault="00686157" w:rsidP="00686157">
            <w:pPr>
              <w:spacing w:line="360" w:lineRule="auto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9EC40" w14:textId="7D0F594E" w:rsidR="00686157" w:rsidRDefault="00686157" w:rsidP="00686157">
            <w:pPr>
              <w:spacing w:line="360" w:lineRule="auto"/>
              <w:jc w:val="right"/>
            </w:pPr>
            <w:r>
              <w:t>telefone: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929DD" w14:textId="20D4DE0C" w:rsidR="00686157" w:rsidRDefault="00686157" w:rsidP="00686157">
            <w:pPr>
              <w:spacing w:line="360" w:lineRule="auto"/>
            </w:pPr>
          </w:p>
        </w:tc>
      </w:tr>
      <w:tr w:rsidR="00686157" w14:paraId="73662F20" w14:textId="77777777" w:rsidTr="000165C9">
        <w:trPr>
          <w:gridBefore w:val="1"/>
          <w:wBefore w:w="108" w:type="dxa"/>
          <w:trHeight w:val="340"/>
        </w:trPr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29D3B" w14:textId="77777777" w:rsidR="00686157" w:rsidRDefault="00686157" w:rsidP="00D05582">
            <w:pPr>
              <w:spacing w:before="240"/>
              <w:jc w:val="right"/>
            </w:pPr>
            <w:r>
              <w:t>Unidade de Investigação: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6E9DA" w14:textId="2157369F" w:rsidR="00686157" w:rsidRDefault="00686157" w:rsidP="00D05582">
            <w:pPr>
              <w:spacing w:before="240"/>
            </w:pPr>
          </w:p>
        </w:tc>
      </w:tr>
      <w:tr w:rsidR="000165C9" w14:paraId="3BFC9520" w14:textId="77777777" w:rsidTr="000165C9">
        <w:trPr>
          <w:trHeight w:val="340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362A6" w14:textId="77777777" w:rsidR="000165C9" w:rsidRDefault="000165C9" w:rsidP="00621195">
            <w:pPr>
              <w:spacing w:line="360" w:lineRule="auto"/>
              <w:jc w:val="right"/>
            </w:pPr>
            <w:r>
              <w:t>Nome: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C6CDF" w14:textId="77777777" w:rsidR="000165C9" w:rsidRDefault="000165C9" w:rsidP="00621195">
            <w:pPr>
              <w:spacing w:before="240" w:line="360" w:lineRule="auto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97683" w14:textId="77777777" w:rsidR="000165C9" w:rsidRDefault="000165C9" w:rsidP="00621195">
            <w:pPr>
              <w:spacing w:line="360" w:lineRule="auto"/>
              <w:jc w:val="right"/>
            </w:pPr>
            <w:r>
              <w:t>Email: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44EB7" w14:textId="77777777" w:rsidR="000165C9" w:rsidRDefault="000165C9" w:rsidP="00621195">
            <w:pPr>
              <w:spacing w:line="360" w:lineRule="auto"/>
            </w:pPr>
          </w:p>
        </w:tc>
      </w:tr>
      <w:tr w:rsidR="000165C9" w14:paraId="5467CDE6" w14:textId="77777777" w:rsidTr="000165C9">
        <w:trPr>
          <w:trHeight w:val="340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1D3E0" w14:textId="77777777" w:rsidR="000165C9" w:rsidRPr="00686157" w:rsidRDefault="000165C9" w:rsidP="00621195">
            <w:pPr>
              <w:spacing w:line="360" w:lineRule="auto"/>
              <w:jc w:val="right"/>
            </w:pPr>
            <w:r>
              <w:t>Departamento: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A1DC1" w14:textId="77777777" w:rsidR="000165C9" w:rsidRPr="00686157" w:rsidRDefault="000165C9" w:rsidP="00621195">
            <w:pPr>
              <w:spacing w:line="360" w:lineRule="auto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445BC" w14:textId="77777777" w:rsidR="000165C9" w:rsidRDefault="000165C9" w:rsidP="00621195">
            <w:pPr>
              <w:spacing w:line="360" w:lineRule="auto"/>
              <w:jc w:val="right"/>
            </w:pPr>
            <w:r>
              <w:t>telefone: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42839" w14:textId="77777777" w:rsidR="000165C9" w:rsidRDefault="000165C9" w:rsidP="00621195">
            <w:pPr>
              <w:spacing w:line="360" w:lineRule="auto"/>
            </w:pPr>
          </w:p>
        </w:tc>
      </w:tr>
      <w:tr w:rsidR="000165C9" w14:paraId="6F7A1767" w14:textId="77777777" w:rsidTr="000165C9">
        <w:trPr>
          <w:trHeight w:val="340"/>
        </w:trPr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DD6D" w14:textId="77777777" w:rsidR="000165C9" w:rsidRDefault="000165C9" w:rsidP="00621195">
            <w:pPr>
              <w:spacing w:before="240"/>
              <w:jc w:val="right"/>
            </w:pPr>
            <w:r>
              <w:t>Unidade de Investigação: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57583" w14:textId="77777777" w:rsidR="000165C9" w:rsidRDefault="000165C9" w:rsidP="00621195">
            <w:pPr>
              <w:spacing w:before="240"/>
            </w:pPr>
          </w:p>
        </w:tc>
      </w:tr>
    </w:tbl>
    <w:p w14:paraId="44934845" w14:textId="77777777" w:rsidR="00CE1AD2" w:rsidRDefault="00CE1AD2"/>
    <w:p w14:paraId="5B9D6544" w14:textId="75433D22" w:rsidR="00686157" w:rsidRDefault="00686157" w:rsidP="00686157">
      <w:pPr>
        <w:pStyle w:val="Ttulo2"/>
      </w:pPr>
      <w:r>
        <w:t>Objetivos de formação (máximo 500 caracteres)</w:t>
      </w:r>
    </w:p>
    <w:tbl>
      <w:tblPr>
        <w:tblStyle w:val="TabelacomGrelha"/>
        <w:tblW w:w="8744" w:type="dxa"/>
        <w:tblLook w:val="04A0" w:firstRow="1" w:lastRow="0" w:firstColumn="1" w:lastColumn="0" w:noHBand="0" w:noVBand="1"/>
      </w:tblPr>
      <w:tblGrid>
        <w:gridCol w:w="8744"/>
      </w:tblGrid>
      <w:tr w:rsidR="00686157" w:rsidRPr="00C13055" w14:paraId="5D5ABB8F" w14:textId="77777777" w:rsidTr="006B79F5">
        <w:trPr>
          <w:trHeight w:val="1943"/>
        </w:trPr>
        <w:tc>
          <w:tcPr>
            <w:tcW w:w="8744" w:type="dxa"/>
          </w:tcPr>
          <w:p w14:paraId="4042CA61" w14:textId="765294E9" w:rsidR="006B79F5" w:rsidRPr="006B79F5" w:rsidRDefault="006B79F5" w:rsidP="000165C9"/>
        </w:tc>
      </w:tr>
    </w:tbl>
    <w:p w14:paraId="7CDA525C" w14:textId="77777777" w:rsidR="00686157" w:rsidRDefault="00686157" w:rsidP="00686157"/>
    <w:p w14:paraId="4F8AEB63" w14:textId="6D0AACE9" w:rsidR="00686157" w:rsidRDefault="00686157" w:rsidP="00686157">
      <w:pPr>
        <w:pStyle w:val="Ttulo2"/>
      </w:pPr>
      <w:r>
        <w:t>Tarefas a executar na UC de projeto (máximo 4000 caracteres)</w:t>
      </w:r>
    </w:p>
    <w:tbl>
      <w:tblPr>
        <w:tblStyle w:val="TabelacomGrelh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86157" w14:paraId="75EF2736" w14:textId="77777777" w:rsidTr="000D592E">
        <w:trPr>
          <w:trHeight w:val="2971"/>
        </w:trPr>
        <w:tc>
          <w:tcPr>
            <w:tcW w:w="8784" w:type="dxa"/>
          </w:tcPr>
          <w:p w14:paraId="04240C0E" w14:textId="6B2FBF10" w:rsidR="00686157" w:rsidRDefault="00686157" w:rsidP="000165C9"/>
        </w:tc>
      </w:tr>
    </w:tbl>
    <w:p w14:paraId="72C0304F" w14:textId="77777777" w:rsidR="00686157" w:rsidRDefault="00686157" w:rsidP="00686157"/>
    <w:p w14:paraId="520A43E7" w14:textId="77777777" w:rsidR="00686157" w:rsidRDefault="00686157" w:rsidP="00686157">
      <w:r>
        <w:t xml:space="preserve">Porto e FCUP, 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2549"/>
        <w:gridCol w:w="5955"/>
      </w:tblGrid>
      <w:tr w:rsidR="00686157" w14:paraId="2683F80B" w14:textId="77777777" w:rsidTr="000D592E">
        <w:trPr>
          <w:trHeight w:val="340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BE2D6" w14:textId="77777777" w:rsidR="00686157" w:rsidRDefault="00686157" w:rsidP="000D592E">
            <w:pPr>
              <w:jc w:val="right"/>
            </w:pPr>
            <w:r>
              <w:t>Assinatura do candidato: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A177E" w14:textId="77777777" w:rsidR="00686157" w:rsidRDefault="00686157" w:rsidP="000D592E"/>
        </w:tc>
      </w:tr>
    </w:tbl>
    <w:p w14:paraId="2FCF8B79" w14:textId="77777777" w:rsidR="00686157" w:rsidRDefault="00686157" w:rsidP="00686157"/>
    <w:p w14:paraId="482673C1" w14:textId="21C1AF2B" w:rsidR="000165C9" w:rsidRDefault="000165C9">
      <w:r>
        <w:br w:type="page"/>
      </w:r>
    </w:p>
    <w:p w14:paraId="1E69BCE5" w14:textId="77777777" w:rsidR="00686157" w:rsidRDefault="00686157" w:rsidP="00686157"/>
    <w:p w14:paraId="65AC18C8" w14:textId="77777777" w:rsidR="006B79F5" w:rsidRDefault="006B79F5" w:rsidP="00686157"/>
    <w:p w14:paraId="063381F1" w14:textId="77777777" w:rsidR="00686157" w:rsidRDefault="00686157" w:rsidP="00686157">
      <w:pPr>
        <w:pStyle w:val="Ttulo2"/>
        <w:jc w:val="center"/>
      </w:pPr>
      <w:r>
        <w:t>DECLARAÇÃO</w:t>
      </w:r>
    </w:p>
    <w:p w14:paraId="010CB154" w14:textId="6B94E43B" w:rsidR="00686157" w:rsidRDefault="00686157" w:rsidP="00686157">
      <w:pPr>
        <w:jc w:val="both"/>
      </w:pPr>
      <w:r>
        <w:t xml:space="preserve">O Orientador declara responsabilizar-se pela orientação científica do candidato nas UC de Projeto, durante toda a duração do curso, no âmbito das atividades de investigação </w:t>
      </w:r>
      <w:r w:rsidR="00A00C42">
        <w:t xml:space="preserve">necessárias para o </w:t>
      </w:r>
      <w:r>
        <w:t>desenvolvi</w:t>
      </w:r>
      <w:r w:rsidR="00A00C42">
        <w:t>mento do projeto acima proposto</w:t>
      </w:r>
      <w:r>
        <w:t>.</w:t>
      </w:r>
    </w:p>
    <w:p w14:paraId="5EFB8E86" w14:textId="77777777" w:rsidR="00686157" w:rsidRDefault="00686157" w:rsidP="00686157"/>
    <w:tbl>
      <w:tblPr>
        <w:tblStyle w:val="TabelacomGrelha"/>
        <w:tblW w:w="5069" w:type="pct"/>
        <w:tblLook w:val="04A0" w:firstRow="1" w:lastRow="0" w:firstColumn="1" w:lastColumn="0" w:noHBand="0" w:noVBand="1"/>
      </w:tblPr>
      <w:tblGrid>
        <w:gridCol w:w="4025"/>
        <w:gridCol w:w="567"/>
        <w:gridCol w:w="4029"/>
      </w:tblGrid>
      <w:tr w:rsidR="00686157" w14:paraId="0F53DE84" w14:textId="77777777" w:rsidTr="009756EB">
        <w:trPr>
          <w:trHeight w:val="340"/>
        </w:trPr>
        <w:tc>
          <w:tcPr>
            <w:tcW w:w="2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78E8F" w14:textId="77777777" w:rsidR="00686157" w:rsidRDefault="00686157" w:rsidP="000D592E">
            <w:pPr>
              <w:jc w:val="center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4EE20" w14:textId="77777777" w:rsidR="00686157" w:rsidRDefault="00686157" w:rsidP="000D592E">
            <w:pPr>
              <w:jc w:val="center"/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003F0" w14:textId="77777777" w:rsidR="00686157" w:rsidRDefault="00686157" w:rsidP="000D592E">
            <w:pPr>
              <w:jc w:val="center"/>
            </w:pPr>
          </w:p>
        </w:tc>
      </w:tr>
      <w:tr w:rsidR="00686157" w14:paraId="48C4B58D" w14:textId="77777777" w:rsidTr="009756EB">
        <w:trPr>
          <w:trHeight w:val="340"/>
        </w:trPr>
        <w:tc>
          <w:tcPr>
            <w:tcW w:w="23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C16A4" w14:textId="77777777" w:rsidR="00686157" w:rsidRDefault="00686157" w:rsidP="000D592E">
            <w:pPr>
              <w:jc w:val="center"/>
            </w:pPr>
            <w:r>
              <w:t>Assinatura do Orientador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5C4D5D41" w14:textId="77777777" w:rsidR="00686157" w:rsidRDefault="00686157" w:rsidP="000D592E">
            <w:pPr>
              <w:jc w:val="center"/>
            </w:pPr>
          </w:p>
        </w:tc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</w:tcPr>
          <w:p w14:paraId="1EFF71FD" w14:textId="4E189A04" w:rsidR="00686157" w:rsidRDefault="00686157" w:rsidP="000D592E">
            <w:pPr>
              <w:jc w:val="center"/>
            </w:pPr>
          </w:p>
        </w:tc>
      </w:tr>
    </w:tbl>
    <w:p w14:paraId="3D75B65E" w14:textId="77777777" w:rsidR="00686157" w:rsidRDefault="00686157" w:rsidP="00686157"/>
    <w:p w14:paraId="5E59525D" w14:textId="77777777" w:rsidR="00686157" w:rsidRDefault="00686157"/>
    <w:sectPr w:rsidR="00686157" w:rsidSect="00F67DDA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57"/>
    <w:rsid w:val="000165C9"/>
    <w:rsid w:val="004B727F"/>
    <w:rsid w:val="006046CC"/>
    <w:rsid w:val="00686157"/>
    <w:rsid w:val="006B79F5"/>
    <w:rsid w:val="007873B2"/>
    <w:rsid w:val="007A0811"/>
    <w:rsid w:val="00853997"/>
    <w:rsid w:val="008C6328"/>
    <w:rsid w:val="009756EB"/>
    <w:rsid w:val="00A00C42"/>
    <w:rsid w:val="00A74F29"/>
    <w:rsid w:val="00B24F9C"/>
    <w:rsid w:val="00CE1AD2"/>
    <w:rsid w:val="00D05582"/>
    <w:rsid w:val="00D971F5"/>
    <w:rsid w:val="00F67DDA"/>
    <w:rsid w:val="00F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3EF0"/>
  <w15:chartTrackingRefBased/>
  <w15:docId w15:val="{8BF7C6E3-BA75-4586-BF46-67407B59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57"/>
    <w:rPr>
      <w:rFonts w:eastAsiaTheme="minorEastAsia"/>
      <w:kern w:val="0"/>
      <w:lang w:eastAsia="zh-C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86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86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8615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table" w:styleId="TabelacomGrelha">
    <w:name w:val="Table Grid"/>
    <w:basedOn w:val="Tabelanormal"/>
    <w:uiPriority w:val="39"/>
    <w:rsid w:val="00686157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6861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Pereira</dc:creator>
  <cp:keywords/>
  <dc:description/>
  <cp:lastModifiedBy>Sandra Santos</cp:lastModifiedBy>
  <cp:revision>2</cp:revision>
  <cp:lastPrinted>2024-01-18T10:48:00Z</cp:lastPrinted>
  <dcterms:created xsi:type="dcterms:W3CDTF">2024-01-29T16:16:00Z</dcterms:created>
  <dcterms:modified xsi:type="dcterms:W3CDTF">2024-01-29T16:16:00Z</dcterms:modified>
</cp:coreProperties>
</file>