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30ABA" w14:textId="5343CB04" w:rsidR="00A22F52" w:rsidRDefault="00B904FB" w:rsidP="00A22F52">
      <w:pPr>
        <w:spacing w:line="480" w:lineRule="auto"/>
        <w:jc w:val="left"/>
        <w:rPr>
          <w:b/>
          <w:sz w:val="28"/>
          <w:szCs w:val="18"/>
        </w:rPr>
      </w:pPr>
      <w:bookmarkStart w:id="0" w:name="_GoBack"/>
      <w:bookmarkEnd w:id="0"/>
      <w:r w:rsidRPr="007F7252">
        <w:rPr>
          <w:b/>
          <w:sz w:val="28"/>
          <w:szCs w:val="18"/>
        </w:rPr>
        <w:t xml:space="preserve">Programa de Doutoramento em </w:t>
      </w:r>
      <w:r w:rsidR="00E3497B" w:rsidRPr="007F7252">
        <w:rPr>
          <w:b/>
          <w:sz w:val="28"/>
          <w:szCs w:val="18"/>
        </w:rPr>
        <w:t>Arquitectura</w:t>
      </w:r>
      <w:r w:rsidRPr="007F7252">
        <w:rPr>
          <w:b/>
          <w:sz w:val="28"/>
          <w:szCs w:val="18"/>
        </w:rPr>
        <w:t xml:space="preserve"> | PDA</w:t>
      </w:r>
      <w:r w:rsidRPr="007F7252">
        <w:rPr>
          <w:b/>
          <w:sz w:val="28"/>
          <w:szCs w:val="18"/>
        </w:rPr>
        <w:tab/>
      </w:r>
      <w:r w:rsidR="00EB724E">
        <w:rPr>
          <w:b/>
          <w:sz w:val="28"/>
          <w:szCs w:val="18"/>
        </w:rPr>
        <w:t>------ salas não atribuídas</w:t>
      </w:r>
      <w:r w:rsidRPr="007F7252">
        <w:rPr>
          <w:b/>
          <w:sz w:val="28"/>
          <w:szCs w:val="18"/>
        </w:rPr>
        <w:tab/>
      </w:r>
      <w:r w:rsidRPr="007F7252">
        <w:rPr>
          <w:b/>
          <w:sz w:val="28"/>
          <w:szCs w:val="18"/>
        </w:rPr>
        <w:tab/>
      </w:r>
      <w:r w:rsidRPr="007F7252">
        <w:rPr>
          <w:b/>
          <w:sz w:val="28"/>
          <w:szCs w:val="18"/>
        </w:rPr>
        <w:tab/>
      </w:r>
    </w:p>
    <w:p w14:paraId="1AEC3298" w14:textId="573860A4" w:rsidR="00B904FB" w:rsidRPr="00043F64" w:rsidRDefault="00B904FB" w:rsidP="00043F64">
      <w:pPr>
        <w:spacing w:line="480" w:lineRule="auto"/>
        <w:jc w:val="left"/>
        <w:rPr>
          <w:b/>
          <w:sz w:val="28"/>
          <w:szCs w:val="18"/>
        </w:rPr>
      </w:pPr>
      <w:r w:rsidRPr="007F7252">
        <w:rPr>
          <w:b/>
          <w:sz w:val="28"/>
          <w:szCs w:val="18"/>
        </w:rPr>
        <w:t xml:space="preserve">Faculdade de </w:t>
      </w:r>
      <w:r w:rsidR="00E3497B" w:rsidRPr="007F7252">
        <w:rPr>
          <w:b/>
          <w:sz w:val="28"/>
          <w:szCs w:val="18"/>
        </w:rPr>
        <w:t>Arquitectura</w:t>
      </w:r>
      <w:r w:rsidRPr="007F7252">
        <w:rPr>
          <w:b/>
          <w:sz w:val="28"/>
          <w:szCs w:val="18"/>
        </w:rPr>
        <w:t xml:space="preserve"> da Universidade do Porto</w:t>
      </w:r>
    </w:p>
    <w:p w14:paraId="725DB83F" w14:textId="737D3C0D" w:rsidR="00B904FB" w:rsidRPr="00043F64" w:rsidRDefault="00B904FB" w:rsidP="00B904FB">
      <w:pPr>
        <w:spacing w:line="240" w:lineRule="auto"/>
        <w:outlineLvl w:val="0"/>
        <w:rPr>
          <w:b/>
          <w:color w:val="FF6600"/>
          <w:sz w:val="28"/>
          <w:szCs w:val="28"/>
        </w:rPr>
      </w:pPr>
      <w:r w:rsidRPr="00043F64">
        <w:rPr>
          <w:b/>
          <w:color w:val="FF6600"/>
          <w:sz w:val="28"/>
          <w:szCs w:val="28"/>
        </w:rPr>
        <w:t>Horário 201</w:t>
      </w:r>
      <w:r w:rsidR="00F862A6">
        <w:rPr>
          <w:b/>
          <w:color w:val="FF6600"/>
          <w:sz w:val="28"/>
          <w:szCs w:val="28"/>
        </w:rPr>
        <w:t>5</w:t>
      </w:r>
      <w:r w:rsidRPr="00043F64">
        <w:rPr>
          <w:b/>
          <w:color w:val="FF6600"/>
          <w:sz w:val="28"/>
          <w:szCs w:val="28"/>
        </w:rPr>
        <w:t>-201</w:t>
      </w:r>
      <w:r w:rsidR="00F862A6">
        <w:rPr>
          <w:b/>
          <w:color w:val="FF6600"/>
          <w:sz w:val="28"/>
          <w:szCs w:val="28"/>
        </w:rPr>
        <w:t>6</w:t>
      </w:r>
      <w:r w:rsidR="004B27EA" w:rsidRPr="00043F64">
        <w:rPr>
          <w:b/>
          <w:color w:val="FF6600"/>
          <w:sz w:val="28"/>
          <w:szCs w:val="28"/>
        </w:rPr>
        <w:t xml:space="preserve"> | 1º semestre</w:t>
      </w:r>
      <w:r w:rsidR="008D4A21" w:rsidRPr="00043F64">
        <w:rPr>
          <w:b/>
          <w:color w:val="FF6600"/>
          <w:sz w:val="28"/>
          <w:szCs w:val="28"/>
        </w:rPr>
        <w:t xml:space="preserve"> </w:t>
      </w:r>
    </w:p>
    <w:p w14:paraId="0C8A3C2C" w14:textId="77777777" w:rsidR="00B904FB" w:rsidRPr="007F7252" w:rsidRDefault="00B904FB" w:rsidP="00B904FB">
      <w:pPr>
        <w:spacing w:line="240" w:lineRule="auto"/>
        <w:rPr>
          <w:sz w:val="16"/>
          <w:szCs w:val="16"/>
        </w:rPr>
      </w:pP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0"/>
        <w:gridCol w:w="850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0"/>
        <w:gridCol w:w="851"/>
        <w:gridCol w:w="850"/>
        <w:gridCol w:w="851"/>
      </w:tblGrid>
      <w:tr w:rsidR="001538DB" w:rsidRPr="007F7252" w14:paraId="491B5A65" w14:textId="77777777" w:rsidTr="0011675E">
        <w:tc>
          <w:tcPr>
            <w:tcW w:w="675" w:type="dxa"/>
            <w:vAlign w:val="center"/>
          </w:tcPr>
          <w:p w14:paraId="2E3327DF" w14:textId="77777777" w:rsidR="001538DB" w:rsidRPr="007F7252" w:rsidRDefault="001538DB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B8D5F37" w14:textId="77777777" w:rsidR="001538DB" w:rsidRPr="007F7252" w:rsidRDefault="001538DB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</w:p>
          <w:p w14:paraId="798AAC93" w14:textId="19F8C347" w:rsidR="001538DB" w:rsidRPr="007F7252" w:rsidRDefault="001538DB" w:rsidP="00F862A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</w:t>
            </w:r>
            <w:r w:rsidR="00F862A6">
              <w:rPr>
                <w:rFonts w:ascii="Helvetica" w:hAnsi="Helvetica"/>
                <w:sz w:val="12"/>
                <w:szCs w:val="16"/>
              </w:rPr>
              <w:t xml:space="preserve">8 </w:t>
            </w:r>
            <w:proofErr w:type="spellStart"/>
            <w:r w:rsidR="0011675E">
              <w:rPr>
                <w:rFonts w:ascii="Helvetica" w:hAnsi="Helvetica"/>
                <w:sz w:val="12"/>
                <w:szCs w:val="16"/>
              </w:rPr>
              <w:t>Setemb</w:t>
            </w:r>
            <w:proofErr w:type="spellEnd"/>
            <w:r w:rsidR="00F862A6">
              <w:rPr>
                <w:rFonts w:ascii="Helvetica" w:hAnsi="Helvetica"/>
                <w:sz w:val="12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14:paraId="19E07075" w14:textId="77777777" w:rsidR="001538DB" w:rsidRDefault="001538DB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2</w:t>
            </w:r>
          </w:p>
          <w:p w14:paraId="48D8F038" w14:textId="5658DDFB" w:rsidR="001538DB" w:rsidRPr="007F7252" w:rsidRDefault="001538DB" w:rsidP="00F862A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</w:t>
            </w:r>
            <w:r w:rsidR="00F862A6">
              <w:rPr>
                <w:rFonts w:ascii="Helvetica" w:hAnsi="Helvetica"/>
                <w:sz w:val="12"/>
                <w:szCs w:val="16"/>
              </w:rPr>
              <w:t xml:space="preserve">5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Setemb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14:paraId="6F4985BF" w14:textId="22EE5EBE" w:rsidR="001538DB" w:rsidRDefault="001538DB" w:rsidP="0082416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681A6299" w14:textId="455196D9" w:rsidR="001538DB" w:rsidRPr="007F7252" w:rsidRDefault="00F862A6" w:rsidP="0082416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</w:t>
            </w:r>
            <w:r w:rsidR="001538DB">
              <w:rPr>
                <w:rFonts w:ascii="Helvetica" w:hAnsi="Helvetica"/>
                <w:sz w:val="12"/>
                <w:szCs w:val="16"/>
              </w:rPr>
              <w:t xml:space="preserve"> Outubro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14:paraId="045E2012" w14:textId="77777777" w:rsidR="001538DB" w:rsidRPr="007F7252" w:rsidRDefault="001538DB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8D5E65"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1E3B20F1" w14:textId="49D85EDB" w:rsidR="001538DB" w:rsidRPr="007F7252" w:rsidRDefault="00F862A6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3 </w:t>
            </w:r>
            <w:r w:rsidR="001538DB">
              <w:rPr>
                <w:rFonts w:ascii="Helvetica" w:hAnsi="Helvetica"/>
                <w:sz w:val="12"/>
                <w:szCs w:val="16"/>
              </w:rPr>
              <w:t>Outubro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14:paraId="5271EBE9" w14:textId="77777777" w:rsidR="001538DB" w:rsidRPr="007F7252" w:rsidRDefault="001538DB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4</w:t>
            </w:r>
          </w:p>
          <w:p w14:paraId="7D6EB020" w14:textId="73B577C0" w:rsidR="001538DB" w:rsidRPr="007F7252" w:rsidRDefault="00F862A6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9 </w:t>
            </w:r>
            <w:r w:rsidR="001538DB" w:rsidRPr="007F7252">
              <w:rPr>
                <w:rFonts w:ascii="Helvetica" w:hAnsi="Helvetica"/>
                <w:sz w:val="12"/>
                <w:szCs w:val="16"/>
              </w:rPr>
              <w:t>Outubro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1FE41F1" w14:textId="77777777" w:rsidR="001538DB" w:rsidRDefault="001538DB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5</w:t>
            </w:r>
          </w:p>
          <w:p w14:paraId="0AE3163B" w14:textId="47396AAA" w:rsidR="001538DB" w:rsidRPr="007F7252" w:rsidRDefault="00F862A6" w:rsidP="00F862A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16</w:t>
            </w:r>
            <w:r w:rsidR="001538DB" w:rsidRPr="007F7252">
              <w:rPr>
                <w:rFonts w:ascii="Helvetica" w:hAnsi="Helvetica"/>
                <w:sz w:val="12"/>
                <w:szCs w:val="16"/>
              </w:rPr>
              <w:t xml:space="preserve"> Outubro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31F2F88" w14:textId="70E8AA70" w:rsidR="001538DB" w:rsidRDefault="001538DB" w:rsidP="0082416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6</w:t>
            </w:r>
          </w:p>
          <w:p w14:paraId="09AF37EF" w14:textId="0DFA3D48" w:rsidR="001538DB" w:rsidRPr="007F7252" w:rsidRDefault="00F862A6" w:rsidP="00F862A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23 </w:t>
            </w:r>
            <w:r w:rsidR="001538DB" w:rsidRPr="007F7252">
              <w:rPr>
                <w:rFonts w:ascii="Helvetica" w:hAnsi="Helvetica"/>
                <w:sz w:val="12"/>
                <w:szCs w:val="16"/>
              </w:rPr>
              <w:t>Outubro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14:paraId="0F356A0E" w14:textId="77777777" w:rsidR="001538DB" w:rsidRDefault="001538DB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1B8FFBFD" w14:textId="77D260D1" w:rsidR="001538DB" w:rsidRDefault="001538DB" w:rsidP="00F862A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824165">
              <w:rPr>
                <w:rFonts w:ascii="Helvetica" w:hAnsi="Helvetica"/>
                <w:sz w:val="12"/>
                <w:szCs w:val="16"/>
              </w:rPr>
              <w:t>2</w:t>
            </w:r>
            <w:r w:rsidR="00F862A6">
              <w:rPr>
                <w:rFonts w:ascii="Helvetica" w:hAnsi="Helvetica"/>
                <w:sz w:val="12"/>
                <w:szCs w:val="16"/>
              </w:rPr>
              <w:t>4</w:t>
            </w:r>
            <w:r w:rsidR="00A8456C">
              <w:rPr>
                <w:rFonts w:ascii="Helvetica" w:hAnsi="Helvetica"/>
                <w:sz w:val="12"/>
                <w:szCs w:val="16"/>
              </w:rPr>
              <w:t xml:space="preserve"> </w:t>
            </w:r>
            <w:r w:rsidRPr="00824165">
              <w:rPr>
                <w:rFonts w:ascii="Helvetica" w:hAnsi="Helvetica"/>
                <w:sz w:val="12"/>
                <w:szCs w:val="16"/>
              </w:rPr>
              <w:t>Outubro</w:t>
            </w:r>
          </w:p>
        </w:tc>
        <w:tc>
          <w:tcPr>
            <w:tcW w:w="3402" w:type="dxa"/>
            <w:gridSpan w:val="4"/>
            <w:tcBorders>
              <w:right w:val="single" w:sz="2" w:space="0" w:color="auto"/>
            </w:tcBorders>
          </w:tcPr>
          <w:p w14:paraId="3A028A90" w14:textId="77777777" w:rsidR="001538DB" w:rsidRPr="007F7252" w:rsidRDefault="001538DB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7</w:t>
            </w:r>
          </w:p>
          <w:p w14:paraId="71FE6362" w14:textId="3BAD13E0" w:rsidR="001538DB" w:rsidRPr="007F7252" w:rsidRDefault="001538DB" w:rsidP="00F862A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3</w:t>
            </w:r>
            <w:r w:rsidR="00F862A6">
              <w:rPr>
                <w:rFonts w:ascii="Helvetica" w:hAnsi="Helvetica"/>
                <w:sz w:val="12"/>
                <w:szCs w:val="16"/>
              </w:rPr>
              <w:t>0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 Outubro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99C4" w14:textId="7C859CB6" w:rsidR="001538DB" w:rsidRPr="007F7252" w:rsidRDefault="001538DB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8</w:t>
            </w:r>
          </w:p>
          <w:p w14:paraId="3B12D516" w14:textId="2C2C6BC2" w:rsidR="001538DB" w:rsidRPr="007F7252" w:rsidRDefault="00F862A6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6</w:t>
            </w:r>
            <w:r w:rsidR="001538DB">
              <w:rPr>
                <w:rFonts w:ascii="Helvetica" w:hAnsi="Helvetica"/>
                <w:sz w:val="12"/>
                <w:szCs w:val="16"/>
              </w:rPr>
              <w:t xml:space="preserve"> </w:t>
            </w:r>
            <w:proofErr w:type="spellStart"/>
            <w:r w:rsidR="001538DB">
              <w:rPr>
                <w:rFonts w:ascii="Helvetica" w:hAnsi="Helvetica"/>
                <w:sz w:val="12"/>
                <w:szCs w:val="16"/>
              </w:rPr>
              <w:t>Novem</w:t>
            </w:r>
            <w:proofErr w:type="spellEnd"/>
            <w:r w:rsidR="001538DB">
              <w:rPr>
                <w:rFonts w:ascii="Helvetica" w:hAnsi="Helvetica"/>
                <w:sz w:val="12"/>
                <w:szCs w:val="16"/>
              </w:rPr>
              <w:t>.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77A6C" w14:textId="77777777" w:rsidR="001538DB" w:rsidRPr="007F7252" w:rsidRDefault="001538DB" w:rsidP="00F5128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9</w:t>
            </w:r>
          </w:p>
          <w:p w14:paraId="63B934D5" w14:textId="1E03643C" w:rsidR="001538DB" w:rsidRDefault="00F862A6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  <w:highlight w:val="cyan"/>
              </w:rPr>
            </w:pPr>
            <w:r>
              <w:rPr>
                <w:rFonts w:ascii="Helvetica" w:hAnsi="Helvetica"/>
                <w:sz w:val="12"/>
                <w:szCs w:val="16"/>
              </w:rPr>
              <w:t>13 Novembro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F6D9" w14:textId="77777777" w:rsidR="001538DB" w:rsidRDefault="001538DB" w:rsidP="00F5128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234993C9" w14:textId="5A31A3C7" w:rsidR="001538DB" w:rsidRDefault="001538DB" w:rsidP="00F862A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</w:t>
            </w:r>
            <w:r w:rsidR="00F862A6">
              <w:rPr>
                <w:rFonts w:ascii="Helvetica" w:hAnsi="Helvetica"/>
                <w:sz w:val="12"/>
                <w:szCs w:val="16"/>
              </w:rPr>
              <w:t>4</w:t>
            </w:r>
            <w:r>
              <w:rPr>
                <w:rFonts w:ascii="Helvetica" w:hAnsi="Helvetica"/>
                <w:sz w:val="12"/>
                <w:szCs w:val="16"/>
              </w:rPr>
              <w:t>Novem.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6F08" w14:textId="777B573F" w:rsidR="001538DB" w:rsidRPr="007F7252" w:rsidRDefault="001538DB" w:rsidP="001538D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10</w:t>
            </w:r>
          </w:p>
          <w:p w14:paraId="2984075E" w14:textId="6513B960" w:rsidR="001538DB" w:rsidRPr="007F7252" w:rsidRDefault="00F862A6" w:rsidP="001538D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20</w:t>
            </w:r>
            <w:r w:rsidR="001538DB">
              <w:rPr>
                <w:rFonts w:ascii="Helvetica" w:hAnsi="Helvetica"/>
                <w:sz w:val="12"/>
                <w:szCs w:val="16"/>
              </w:rPr>
              <w:t xml:space="preserve"> Novem</w:t>
            </w:r>
            <w:r w:rsidR="009A2D8F">
              <w:rPr>
                <w:rFonts w:ascii="Helvetica" w:hAnsi="Helvetica"/>
                <w:sz w:val="12"/>
                <w:szCs w:val="16"/>
              </w:rPr>
              <w:t>bro</w:t>
            </w:r>
          </w:p>
        </w:tc>
      </w:tr>
      <w:tr w:rsidR="00DD72AA" w:rsidRPr="007F7252" w14:paraId="1EB34FCD" w14:textId="77777777" w:rsidTr="00A8456C">
        <w:trPr>
          <w:trHeight w:val="816"/>
        </w:trPr>
        <w:tc>
          <w:tcPr>
            <w:tcW w:w="675" w:type="dxa"/>
            <w:vAlign w:val="center"/>
          </w:tcPr>
          <w:p w14:paraId="470158CB" w14:textId="77777777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9.00 </w:t>
            </w:r>
          </w:p>
          <w:p w14:paraId="4D7585C6" w14:textId="77777777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–</w:t>
            </w:r>
          </w:p>
          <w:p w14:paraId="009E17C5" w14:textId="3099DEA3" w:rsidR="00DD72AA" w:rsidRPr="007F7252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11.00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C02819C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17331B7C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C6D9F1" w:fill="auto"/>
          </w:tcPr>
          <w:p w14:paraId="1EB232E0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B1</w:t>
            </w:r>
          </w:p>
          <w:p w14:paraId="4BA00166" w14:textId="63DC6E53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da</w:t>
            </w:r>
          </w:p>
          <w:p w14:paraId="35567226" w14:textId="54628D88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contempor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53A5FB2D" w14:textId="4D43F028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2DF2FF9" w14:textId="77777777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Carlos </w:t>
            </w:r>
          </w:p>
          <w:p w14:paraId="2A72B0AD" w14:textId="47400D1E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Machado</w:t>
            </w:r>
          </w:p>
          <w:p w14:paraId="7E33241E" w14:textId="2495A758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E437EC8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</w:tcPr>
          <w:p w14:paraId="4428EF37" w14:textId="26A1E4C8" w:rsidR="00DD72AA" w:rsidRPr="007F7252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716DE5F2" w14:textId="17259059" w:rsidR="00DD72AA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C1</w:t>
            </w:r>
          </w:p>
          <w:p w14:paraId="1EDE7DF2" w14:textId="58927106" w:rsidR="00DD72AA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F441170" w14:textId="77777777" w:rsidR="00DD72AA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201B745F" w14:textId="715DE8D9" w:rsidR="00DD72AA" w:rsidRPr="007F7252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36465E1A" w14:textId="0EDF38E0" w:rsidR="00DD72AA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2B24C18" w14:textId="77777777" w:rsidR="00DD72AA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6D1E17FF" w14:textId="2186AC60" w:rsidR="00DD72AA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4D3A9C4" w14:textId="50748D4D" w:rsidR="00DD72AA" w:rsidRPr="007F7252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6388E9" w14:textId="69EFEFE9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A1</w:t>
            </w:r>
          </w:p>
          <w:p w14:paraId="1A8150C7" w14:textId="5DD2190E" w:rsidR="00DD72AA" w:rsidRDefault="00DD72AA" w:rsidP="00B904FB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6"/>
              </w:rPr>
              <w:t>Cultura e</w:t>
            </w:r>
          </w:p>
          <w:p w14:paraId="5B882CB5" w14:textId="6E04A7F9" w:rsidR="00DD72AA" w:rsidRDefault="00DD72AA" w:rsidP="00B904FB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 w:rsidRPr="007F7252">
              <w:rPr>
                <w:rFonts w:cs="Arial"/>
                <w:noProof/>
                <w:sz w:val="12"/>
                <w:szCs w:val="16"/>
              </w:rPr>
              <w:t>habitar</w:t>
            </w:r>
          </w:p>
          <w:p w14:paraId="6A9B9038" w14:textId="0506D14B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2280255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Rui Ramos</w:t>
            </w:r>
          </w:p>
          <w:p w14:paraId="1F3B528C" w14:textId="4632331A" w:rsidR="00DD72AA" w:rsidRDefault="00DD72AA" w:rsidP="004E383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6AFEAA2" w14:textId="77777777" w:rsidR="00DD72AA" w:rsidRPr="007F7252" w:rsidRDefault="00DD72AA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F2DBDB"/>
          </w:tcPr>
          <w:p w14:paraId="21EDC74C" w14:textId="77777777" w:rsidR="00DD72AA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O13</w:t>
            </w:r>
          </w:p>
          <w:p w14:paraId="3A037AD0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Cidades</w:t>
            </w:r>
          </w:p>
          <w:p w14:paraId="328B4CFD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Invisíveis</w:t>
            </w:r>
          </w:p>
          <w:p w14:paraId="25154E11" w14:textId="77777777" w:rsidR="00DD72AA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D60B8F1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Nuno Grande</w:t>
            </w:r>
          </w:p>
          <w:p w14:paraId="42A3DC6D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86A0FCE" w14:textId="234C2A80" w:rsidR="00DD72AA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</w:tcPr>
          <w:p w14:paraId="6E2FF26D" w14:textId="67113866" w:rsidR="00DD72AA" w:rsidRDefault="00DD72AA" w:rsidP="002171E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métod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M1</w:t>
            </w:r>
          </w:p>
          <w:p w14:paraId="424FA8C9" w14:textId="64C119ED" w:rsidR="00DD72AA" w:rsidRDefault="00DD72AA" w:rsidP="002171E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Métodos d</w:t>
            </w:r>
            <w:r>
              <w:rPr>
                <w:rFonts w:ascii="Helvetica" w:hAnsi="Helvetica"/>
                <w:sz w:val="12"/>
                <w:szCs w:val="16"/>
              </w:rPr>
              <w:t>e</w:t>
            </w:r>
          </w:p>
          <w:p w14:paraId="5F0C8465" w14:textId="677BF9AE" w:rsidR="00DD72AA" w:rsidRDefault="00DD72AA" w:rsidP="002171E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investiga.</w:t>
            </w:r>
          </w:p>
          <w:p w14:paraId="07ED12A7" w14:textId="7E3FF4B9" w:rsidR="00DD72AA" w:rsidRDefault="00DD72AA" w:rsidP="002171E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e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urb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32980068" w14:textId="0C5466A2" w:rsidR="00DD72AA" w:rsidRDefault="00DD72AA" w:rsidP="002171E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ABAD414" w14:textId="77777777" w:rsidR="00DD72AA" w:rsidRDefault="00DD72AA" w:rsidP="002171E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Miguel </w:t>
            </w:r>
          </w:p>
          <w:p w14:paraId="3A27743A" w14:textId="160737C9" w:rsidR="00DD72AA" w:rsidRDefault="00DD72AA" w:rsidP="002171E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Rodrigues </w:t>
            </w:r>
          </w:p>
          <w:p w14:paraId="2DF3CC00" w14:textId="7CE5D564" w:rsidR="00DD72AA" w:rsidRDefault="00DD72AA" w:rsidP="002171E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5F49A42" w14:textId="77777777" w:rsidR="00DD72AA" w:rsidRPr="007F7252" w:rsidRDefault="00DD72AA" w:rsidP="002171E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E 2.2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072B256B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40F23550" w14:textId="77777777" w:rsidR="00DD72AA" w:rsidRPr="007F7252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B1</w:t>
            </w:r>
          </w:p>
          <w:p w14:paraId="26F40612" w14:textId="77777777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da</w:t>
            </w:r>
          </w:p>
          <w:p w14:paraId="7A99A95E" w14:textId="77777777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contempor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74036A44" w14:textId="77777777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2109AEE" w14:textId="77777777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Carlos </w:t>
            </w:r>
          </w:p>
          <w:p w14:paraId="1214696A" w14:textId="77777777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Machado</w:t>
            </w:r>
          </w:p>
          <w:p w14:paraId="52B12B18" w14:textId="421AB7BA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2194BBE" w14:textId="71CF1261" w:rsidR="00DD72AA" w:rsidRPr="007F7252" w:rsidRDefault="00DD72AA" w:rsidP="00AC224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89EF" w14:textId="77777777" w:rsidR="00DD72AA" w:rsidRPr="007F7252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3FA967FC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C1</w:t>
            </w:r>
          </w:p>
          <w:p w14:paraId="6106FBB9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3F3C57E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19EC5216" w14:textId="77777777" w:rsidR="00DD72AA" w:rsidRPr="007F7252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1A15CB45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123CF29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65CF4177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A6CBB36" w14:textId="5B0F6FCF" w:rsidR="00DD72AA" w:rsidRPr="007F7252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1CE4A80" w14:textId="77777777" w:rsidR="00DD72AA" w:rsidRPr="007F7252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A1</w:t>
            </w:r>
          </w:p>
          <w:p w14:paraId="420D0BC2" w14:textId="77777777" w:rsidR="00DD72AA" w:rsidRDefault="00DD72AA" w:rsidP="0026510C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6"/>
              </w:rPr>
              <w:t>Cultura e</w:t>
            </w:r>
          </w:p>
          <w:p w14:paraId="0988E39A" w14:textId="77777777" w:rsidR="00DD72AA" w:rsidRDefault="00DD72AA" w:rsidP="0026510C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 w:rsidRPr="007F7252">
              <w:rPr>
                <w:rFonts w:cs="Arial"/>
                <w:noProof/>
                <w:sz w:val="12"/>
                <w:szCs w:val="16"/>
              </w:rPr>
              <w:t>habitar</w:t>
            </w:r>
          </w:p>
          <w:p w14:paraId="6390416B" w14:textId="77777777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02A81BC" w14:textId="77777777" w:rsidR="00DD72AA" w:rsidRPr="007F7252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Rui Ramos</w:t>
            </w:r>
          </w:p>
          <w:p w14:paraId="32C20F15" w14:textId="3A95BD69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C6C32B6" w14:textId="59C95E76" w:rsidR="00DD72AA" w:rsidRPr="007F7252" w:rsidRDefault="00DD72AA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E5DFEC"/>
          </w:tcPr>
          <w:p w14:paraId="313A9F25" w14:textId="7900DBF2" w:rsidR="00DD72AA" w:rsidRPr="007F7252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O15</w:t>
            </w:r>
          </w:p>
          <w:p w14:paraId="72AD6BFF" w14:textId="77777777" w:rsidR="003C1493" w:rsidRDefault="003C1493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3C1493">
              <w:rPr>
                <w:rFonts w:ascii="Helvetica" w:hAnsi="Helvetica"/>
                <w:sz w:val="12"/>
                <w:szCs w:val="16"/>
              </w:rPr>
              <w:t xml:space="preserve">Lugares públicos e </w:t>
            </w:r>
            <w:proofErr w:type="spellStart"/>
            <w:r w:rsidRPr="003C1493">
              <w:rPr>
                <w:rFonts w:ascii="Helvetica" w:hAnsi="Helvetica"/>
                <w:sz w:val="12"/>
                <w:szCs w:val="16"/>
              </w:rPr>
              <w:t>territitório</w:t>
            </w:r>
            <w:proofErr w:type="spellEnd"/>
            <w:r w:rsidRPr="003C1493">
              <w:rPr>
                <w:rFonts w:ascii="Helvetica" w:hAnsi="Helvetica"/>
                <w:sz w:val="12"/>
                <w:szCs w:val="16"/>
              </w:rPr>
              <w:t xml:space="preserve">. </w:t>
            </w:r>
            <w:proofErr w:type="spellStart"/>
            <w:proofErr w:type="gramStart"/>
            <w:r w:rsidRPr="003C1493">
              <w:rPr>
                <w:rFonts w:ascii="Helvetica" w:hAnsi="Helvetica"/>
                <w:sz w:val="12"/>
                <w:szCs w:val="16"/>
              </w:rPr>
              <w:t>contempor</w:t>
            </w:r>
            <w:proofErr w:type="spellEnd"/>
            <w:proofErr w:type="gramEnd"/>
            <w:r w:rsidRPr="003C1493">
              <w:rPr>
                <w:rFonts w:ascii="Helvetica" w:hAnsi="Helvetica"/>
                <w:sz w:val="12"/>
                <w:szCs w:val="16"/>
              </w:rPr>
              <w:t xml:space="preserve"> </w:t>
            </w:r>
          </w:p>
          <w:p w14:paraId="7EEDBFAC" w14:textId="77777777" w:rsidR="003C1493" w:rsidRDefault="003C1493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276733AC" w14:textId="02151C5D" w:rsidR="00DD72AA" w:rsidRPr="007F7252" w:rsidRDefault="00FB24F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1EF9D798" w14:textId="6210D3AF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6515CE9" w14:textId="5DA15A16" w:rsidR="00DD72AA" w:rsidRPr="007F7252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B8CCE4"/>
          </w:tcPr>
          <w:p w14:paraId="21B55099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métod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M1</w:t>
            </w:r>
          </w:p>
          <w:p w14:paraId="43E1C4D7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Métodos d</w:t>
            </w:r>
            <w:r>
              <w:rPr>
                <w:rFonts w:ascii="Helvetica" w:hAnsi="Helvetica"/>
                <w:sz w:val="12"/>
                <w:szCs w:val="16"/>
              </w:rPr>
              <w:t>e</w:t>
            </w:r>
          </w:p>
          <w:p w14:paraId="47493BFB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investiga.</w:t>
            </w:r>
          </w:p>
          <w:p w14:paraId="5F8ED7C9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e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urb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05F91E6D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110FE5C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Miguel </w:t>
            </w:r>
          </w:p>
          <w:p w14:paraId="43FAE331" w14:textId="77777777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Rodrigues </w:t>
            </w:r>
          </w:p>
          <w:p w14:paraId="0D028E83" w14:textId="7BBECECF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8A3BF8D" w14:textId="3621F09C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E 2.2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D9DCD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2A53140" w14:textId="583E8E69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</w:t>
            </w:r>
            <w:r w:rsidRPr="007F7252">
              <w:rPr>
                <w:rFonts w:ascii="Helvetica" w:hAnsi="Helvetica"/>
                <w:sz w:val="12"/>
                <w:szCs w:val="16"/>
              </w:rPr>
              <w:t>eoria B1</w:t>
            </w:r>
          </w:p>
          <w:p w14:paraId="065F34E9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da</w:t>
            </w:r>
          </w:p>
          <w:p w14:paraId="0D7D7BDE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contempor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2205ABBC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E9A1058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Carlos </w:t>
            </w:r>
          </w:p>
          <w:p w14:paraId="0771D547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Machado</w:t>
            </w:r>
          </w:p>
          <w:p w14:paraId="3CECABF9" w14:textId="1C4196C4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5AD1DB9" w14:textId="5E8E397C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A1DEDB" w14:textId="77777777" w:rsidR="00DD72AA" w:rsidRPr="007F7252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40EF38D2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C1</w:t>
            </w:r>
          </w:p>
          <w:p w14:paraId="3463B225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FB617D2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37BCC016" w14:textId="77777777" w:rsidR="00DD72AA" w:rsidRPr="007F7252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5F21DBF0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0FF7F1F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54BCA88B" w14:textId="77777777" w:rsidR="00DD72AA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7456DC3" w14:textId="649AC5FE" w:rsidR="00DD72AA" w:rsidRPr="007F7252" w:rsidRDefault="00DD72AA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F5BF6" w14:textId="77777777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A1</w:t>
            </w:r>
          </w:p>
          <w:p w14:paraId="34F7C4DC" w14:textId="77777777" w:rsidR="00DD72AA" w:rsidRDefault="00DD72AA" w:rsidP="008215E0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6"/>
              </w:rPr>
              <w:t>Cultura e</w:t>
            </w:r>
          </w:p>
          <w:p w14:paraId="2047F342" w14:textId="77777777" w:rsidR="00DD72AA" w:rsidRDefault="00DD72AA" w:rsidP="008215E0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 w:rsidRPr="007F7252">
              <w:rPr>
                <w:rFonts w:cs="Arial"/>
                <w:noProof/>
                <w:sz w:val="12"/>
                <w:szCs w:val="16"/>
              </w:rPr>
              <w:t>habitar</w:t>
            </w:r>
          </w:p>
          <w:p w14:paraId="034BDB76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02EDEFD" w14:textId="77777777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Rui Ramos</w:t>
            </w:r>
          </w:p>
          <w:p w14:paraId="00D13460" w14:textId="3D0D783F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39858AF" w14:textId="74D3074F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CCFFFF"/>
          </w:tcPr>
          <w:p w14:paraId="00D29871" w14:textId="77777777" w:rsidR="00DD72AA" w:rsidRPr="000A70E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  <w:r w:rsidRPr="000A70E2">
              <w:rPr>
                <w:rFonts w:ascii="Helvetica" w:hAnsi="Helvetica"/>
                <w:sz w:val="12"/>
                <w:szCs w:val="16"/>
              </w:rPr>
              <w:t xml:space="preserve"> O</w:t>
            </w:r>
            <w:r>
              <w:rPr>
                <w:rFonts w:ascii="Helvetica" w:hAnsi="Helvetica"/>
                <w:sz w:val="12"/>
                <w:szCs w:val="16"/>
              </w:rPr>
              <w:t>12</w:t>
            </w:r>
          </w:p>
          <w:p w14:paraId="2A2EE34B" w14:textId="77777777" w:rsidR="00DD72AA" w:rsidRDefault="00DD72AA" w:rsidP="00DD72A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Arquitect. e</w:t>
            </w:r>
          </w:p>
          <w:p w14:paraId="63D28F95" w14:textId="77777777" w:rsidR="00DD72AA" w:rsidRDefault="00DD72AA" w:rsidP="00DD72A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 w:rsidRPr="000A70E2">
              <w:rPr>
                <w:rFonts w:cs="Arial"/>
                <w:noProof/>
                <w:sz w:val="12"/>
                <w:szCs w:val="18"/>
              </w:rPr>
              <w:t>matemática</w:t>
            </w:r>
          </w:p>
          <w:p w14:paraId="1FDB3C95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8AFDC13" w14:textId="77777777" w:rsidR="00DD72AA" w:rsidRPr="000A70E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>J. P.  Xavier</w:t>
            </w:r>
          </w:p>
          <w:p w14:paraId="4D9A845E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F0C2847" w14:textId="3BD4DE38" w:rsidR="00DD72AA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B8CCE4"/>
          </w:tcPr>
          <w:p w14:paraId="0941B67C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métod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M1</w:t>
            </w:r>
          </w:p>
          <w:p w14:paraId="39025644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Métodos d</w:t>
            </w:r>
            <w:r>
              <w:rPr>
                <w:rFonts w:ascii="Helvetica" w:hAnsi="Helvetica"/>
                <w:sz w:val="12"/>
                <w:szCs w:val="16"/>
              </w:rPr>
              <w:t>e</w:t>
            </w:r>
          </w:p>
          <w:p w14:paraId="29B4306B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investiga.</w:t>
            </w:r>
          </w:p>
          <w:p w14:paraId="00B237D1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e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urb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5013F037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7F35D07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Miguel </w:t>
            </w:r>
          </w:p>
          <w:p w14:paraId="3E449BD3" w14:textId="77777777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Rodrigues </w:t>
            </w:r>
          </w:p>
          <w:p w14:paraId="243C5866" w14:textId="2926D9BA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6C60912" w14:textId="3A18144D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E 2.2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56DF34" w14:textId="46493066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DD72AA" w:rsidRPr="007F7252" w14:paraId="62365820" w14:textId="77777777" w:rsidTr="00043F64">
        <w:trPr>
          <w:trHeight w:val="757"/>
        </w:trPr>
        <w:tc>
          <w:tcPr>
            <w:tcW w:w="675" w:type="dxa"/>
            <w:vAlign w:val="center"/>
          </w:tcPr>
          <w:p w14:paraId="19FEE7A9" w14:textId="368B8554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11.00 </w:t>
            </w:r>
          </w:p>
          <w:p w14:paraId="13A43ABE" w14:textId="77777777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60091CD9" w14:textId="1E6E3E47" w:rsidR="00DD72AA" w:rsidRPr="007F7252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13.00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8A4A592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3F70ABBB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C6D9F1" w:fill="auto"/>
          </w:tcPr>
          <w:p w14:paraId="3A05CA7E" w14:textId="7DF7AFB8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36DF68F" w14:textId="77777777" w:rsidR="00DD72AA" w:rsidRPr="007F7252" w:rsidRDefault="00DD72AA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AB1B" w14:textId="77125A8B" w:rsidR="00DD72AA" w:rsidRPr="007F7252" w:rsidRDefault="00DD72AA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2DBDB"/>
          </w:tcPr>
          <w:p w14:paraId="5845318D" w14:textId="45128769" w:rsidR="00DD72AA" w:rsidRPr="007F7252" w:rsidRDefault="00DD72AA" w:rsidP="000A70E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</w:tcPr>
          <w:p w14:paraId="2B5074FC" w14:textId="44227E65" w:rsidR="00DD72AA" w:rsidRPr="007F7252" w:rsidRDefault="00DD72AA" w:rsidP="00654BB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159FEA1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A2E7BDE" w14:textId="18693E22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38012" w14:textId="77777777" w:rsidR="00DD72AA" w:rsidRPr="007F7252" w:rsidRDefault="00DD72AA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C6DD6E3" w14:textId="27E46E4E" w:rsidR="00DD72AA" w:rsidRPr="007F7252" w:rsidRDefault="00DD72AA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5DFEC"/>
          </w:tcPr>
          <w:p w14:paraId="69CA6FA4" w14:textId="147CDF21" w:rsidR="00DD72AA" w:rsidRPr="007F7252" w:rsidRDefault="00DD72AA" w:rsidP="00A06F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8CCE4"/>
          </w:tcPr>
          <w:p w14:paraId="5296A2AB" w14:textId="1A0AC452" w:rsidR="00DD72AA" w:rsidRPr="007F7252" w:rsidRDefault="00DD72AA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C6614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C08B6DB" w14:textId="00830F85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410A" w14:textId="77777777" w:rsidR="00DD72AA" w:rsidRDefault="00DD72AA" w:rsidP="00F5128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ED6C" w14:textId="55685BBE" w:rsidR="00DD72AA" w:rsidRPr="007F7252" w:rsidRDefault="00DD72AA" w:rsidP="00F5128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CFFFF"/>
          </w:tcPr>
          <w:p w14:paraId="27091492" w14:textId="12BCE52D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8CCE4"/>
          </w:tcPr>
          <w:p w14:paraId="6D9924C6" w14:textId="21F0BA5E" w:rsidR="00DD72AA" w:rsidRPr="007F7252" w:rsidRDefault="00DD72AA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24C108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DD72AA" w:rsidRPr="007F7252" w14:paraId="5D06989D" w14:textId="77777777" w:rsidTr="0011675E">
        <w:trPr>
          <w:trHeight w:val="192"/>
        </w:trPr>
        <w:tc>
          <w:tcPr>
            <w:tcW w:w="675" w:type="dxa"/>
            <w:shd w:val="clear" w:color="auto" w:fill="auto"/>
            <w:vAlign w:val="center"/>
          </w:tcPr>
          <w:p w14:paraId="32B14E24" w14:textId="77777777" w:rsidR="00DD72AA" w:rsidRPr="007F7252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0F7D17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83EB62C" w14:textId="77777777" w:rsidR="00DD72AA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8DF6F27" w14:textId="77777777" w:rsidR="00DD72AA" w:rsidRPr="000A70E2" w:rsidRDefault="00DD72AA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EB81BB5" w14:textId="77777777" w:rsidR="00DD72AA" w:rsidRDefault="00DD72AA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</w:tcPr>
          <w:p w14:paraId="580BE836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D84A50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A7D215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331C23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CB4082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F76943E" w14:textId="77777777" w:rsidR="00DD72AA" w:rsidRDefault="00DD72AA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1E046" w14:textId="77777777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5A5976D" w14:textId="77777777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EFAB5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FD49785" w14:textId="77777777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9C591C7" w14:textId="77777777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B762534" w14:textId="77777777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E7E38A5" w14:textId="77777777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B4FFC6A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34CB1" w14:textId="77777777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0880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D0D69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438592D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0C1D9A2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7C6DDDD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33A4219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DD72AA" w:rsidRPr="007F7252" w14:paraId="6AEBC46A" w14:textId="77777777" w:rsidTr="005925FF">
        <w:trPr>
          <w:trHeight w:val="790"/>
        </w:trPr>
        <w:tc>
          <w:tcPr>
            <w:tcW w:w="675" w:type="dxa"/>
            <w:vAlign w:val="center"/>
          </w:tcPr>
          <w:p w14:paraId="0657E690" w14:textId="77777777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14.30 </w:t>
            </w:r>
          </w:p>
          <w:p w14:paraId="08C3837F" w14:textId="77777777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13E9AB90" w14:textId="4F984F2A" w:rsidR="00DD72AA" w:rsidRPr="007F7252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shd w:val="clear" w:color="auto" w:fill="D99594"/>
          </w:tcPr>
          <w:p w14:paraId="06675E7A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47946EA0" w14:textId="77777777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projeto de tese </w:t>
            </w:r>
          </w:p>
          <w:p w14:paraId="50826A3D" w14:textId="19E856A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A+B+C+D</w:t>
            </w:r>
          </w:p>
          <w:p w14:paraId="07CEB5C4" w14:textId="77777777" w:rsidR="00DD72AA" w:rsidRPr="007F7252" w:rsidRDefault="00DD72AA" w:rsidP="0011675E">
            <w:pPr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7DDDC4D7" w14:textId="474A0CD9" w:rsidR="00DD72AA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teoria 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7DF9A2B0" w14:textId="3F7DA797" w:rsidR="00DD72AA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D1</w:t>
            </w:r>
          </w:p>
          <w:p w14:paraId="7AB921B9" w14:textId="2B4FB6F0" w:rsidR="00DD72AA" w:rsidRPr="007F7252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C14DBA2" w14:textId="77777777" w:rsidR="00DD72AA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3FD56198" w14:textId="2C29D674" w:rsidR="00DD72AA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6CE33A4A" w14:textId="64400890" w:rsidR="00DD72AA" w:rsidRPr="007F7252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80DD6DD" w14:textId="77777777" w:rsidR="00DD72AA" w:rsidRPr="007F7252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278FAAEC" w14:textId="7C702336" w:rsidR="00DD72AA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372444B" w14:textId="77777777" w:rsidR="00DD72AA" w:rsidRPr="007F7252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shd w:val="clear" w:color="auto" w:fill="auto"/>
          </w:tcPr>
          <w:p w14:paraId="12C798EB" w14:textId="77777777" w:rsidR="00DD72AA" w:rsidRPr="000A70E2" w:rsidRDefault="00DD72AA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14:paraId="67D17E65" w14:textId="77777777" w:rsidR="00DD72AA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O13</w:t>
            </w:r>
          </w:p>
          <w:p w14:paraId="6AEADDF4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Cidades</w:t>
            </w:r>
          </w:p>
          <w:p w14:paraId="4F51BDBF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Invisíveis</w:t>
            </w:r>
          </w:p>
          <w:p w14:paraId="0DE915A4" w14:textId="77777777" w:rsidR="00DD72AA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1EFF278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Nuno Grande</w:t>
            </w:r>
          </w:p>
          <w:p w14:paraId="2D35C0C8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E10CB88" w14:textId="023194AC" w:rsidR="00DD72AA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</w:tcPr>
          <w:p w14:paraId="455D12BF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46D00114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A1</w:t>
            </w:r>
          </w:p>
          <w:p w14:paraId="34C63548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32F6DCE7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43856A47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704AEFE5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05E216B0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4D8D0008" w14:textId="77777777" w:rsidR="00DD72AA" w:rsidRPr="007F7252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3546FF2F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7FB88477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64BEB3A0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CFD2562" w14:textId="02FDFEA2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5603B7C4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B1</w:t>
            </w:r>
          </w:p>
          <w:p w14:paraId="467BA215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1005E1F0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4CB973A7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196A1BE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0AC7A1DC" w14:textId="77777777" w:rsidR="0028031C" w:rsidRPr="007F7252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799325E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7DDD2A58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690059B" w14:textId="28AE65CF" w:rsidR="00DD72AA" w:rsidRPr="007F7252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088E2D35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5168F8C9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431D0924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4BF486EA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EE89ADE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3C8A2B03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BA0EF61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080C1530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FCCA80A" w14:textId="01ED7CB4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6FAB1C7E" w14:textId="1270F58D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E33DF73" w14:textId="529587B6" w:rsidR="00DD72AA" w:rsidRPr="007F7252" w:rsidRDefault="00DD72AA" w:rsidP="0016126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634860F9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6ABD2E09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769BF997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58C30C64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DBF3FF4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3D05557F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0ADCB85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766573BF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09725F0" w14:textId="2D165CB3" w:rsidR="00DD72AA" w:rsidRPr="007F7252" w:rsidRDefault="00DD72AA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3195434A" w14:textId="77777777" w:rsidR="00DD72AA" w:rsidRDefault="00DD72AA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teoria 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46433D88" w14:textId="7056A3A3" w:rsidR="00DD72AA" w:rsidRDefault="00DD72AA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D1</w:t>
            </w:r>
          </w:p>
          <w:p w14:paraId="373A3100" w14:textId="415E746E" w:rsidR="00DD72AA" w:rsidRPr="007F7252" w:rsidRDefault="00DD72AA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E768EA3" w14:textId="77777777" w:rsidR="00DD72AA" w:rsidRDefault="00DD72AA" w:rsidP="00B041D8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354AE18D" w14:textId="77777777" w:rsidR="00DD72AA" w:rsidRPr="007F7252" w:rsidRDefault="00DD72AA" w:rsidP="00B041D8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4BBAC00" w14:textId="77777777" w:rsidR="00DD72AA" w:rsidRPr="007F7252" w:rsidRDefault="00DD72AA" w:rsidP="00B041D8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737C916D" w14:textId="78309FD2" w:rsidR="00DD72AA" w:rsidRDefault="00DD72AA" w:rsidP="00B041D8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E4207C2" w14:textId="0CE3E7C1" w:rsidR="00DD72AA" w:rsidRPr="007F7252" w:rsidRDefault="00DD72AA" w:rsidP="00B041D8">
            <w:pPr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B19BC" w14:textId="77777777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E5DFEC"/>
          </w:tcPr>
          <w:p w14:paraId="56307883" w14:textId="5597C9FD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O15</w:t>
            </w:r>
          </w:p>
          <w:p w14:paraId="07B63A9D" w14:textId="77777777" w:rsidR="003C1493" w:rsidRDefault="003C1493" w:rsidP="00FB24F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3C1493">
              <w:rPr>
                <w:rFonts w:ascii="Helvetica" w:hAnsi="Helvetica"/>
                <w:sz w:val="12"/>
                <w:szCs w:val="12"/>
              </w:rPr>
              <w:t xml:space="preserve">Lugares públicos e </w:t>
            </w:r>
            <w:proofErr w:type="spellStart"/>
            <w:r w:rsidRPr="003C1493">
              <w:rPr>
                <w:rFonts w:ascii="Helvetica" w:hAnsi="Helvetica"/>
                <w:sz w:val="12"/>
                <w:szCs w:val="12"/>
              </w:rPr>
              <w:t>territitório</w:t>
            </w:r>
            <w:proofErr w:type="spellEnd"/>
            <w:r w:rsidRPr="003C1493">
              <w:rPr>
                <w:rFonts w:ascii="Helvetica" w:hAnsi="Helvetica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Helvetica" w:hAnsi="Helvetica"/>
                <w:sz w:val="12"/>
                <w:szCs w:val="12"/>
              </w:rPr>
              <w:t>c</w:t>
            </w:r>
            <w:r w:rsidRPr="003C1493">
              <w:rPr>
                <w:rFonts w:ascii="Helvetica" w:hAnsi="Helvetica"/>
                <w:sz w:val="12"/>
                <w:szCs w:val="12"/>
              </w:rPr>
              <w:t>ontempor</w:t>
            </w:r>
            <w:proofErr w:type="spellEnd"/>
            <w:proofErr w:type="gramEnd"/>
            <w:r>
              <w:rPr>
                <w:rFonts w:ascii="Helvetica" w:hAnsi="Helvetica"/>
                <w:sz w:val="12"/>
                <w:szCs w:val="12"/>
              </w:rPr>
              <w:t>.</w:t>
            </w:r>
          </w:p>
          <w:p w14:paraId="3668FCA4" w14:textId="77777777" w:rsidR="003C1493" w:rsidRDefault="003C1493" w:rsidP="00FB24F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54E4763C" w14:textId="74F3574C" w:rsidR="00FB24FA" w:rsidRPr="007F7252" w:rsidRDefault="00FB24FA" w:rsidP="00FB24F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6D42499E" w14:textId="171B2675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294C4BC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proofErr w:type="gramStart"/>
            <w:r w:rsidRPr="007F7252">
              <w:rPr>
                <w:rFonts w:ascii="Helvetica" w:hAnsi="Helvetica"/>
                <w:sz w:val="10"/>
                <w:szCs w:val="16"/>
              </w:rPr>
              <w:t>sala</w:t>
            </w:r>
            <w:proofErr w:type="gramEnd"/>
            <w:r w:rsidRPr="007F7252">
              <w:rPr>
                <w:rFonts w:ascii="Helvetica" w:hAnsi="Helvetica"/>
                <w:sz w:val="10"/>
                <w:szCs w:val="16"/>
              </w:rPr>
              <w:t xml:space="preserve"> F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C157E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BAD483E" w14:textId="1CB6B89D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A1</w:t>
            </w:r>
          </w:p>
          <w:p w14:paraId="31B93D87" w14:textId="77777777" w:rsidR="00DD72AA" w:rsidRDefault="00DD72AA" w:rsidP="00150475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2A7A3711" w14:textId="77777777" w:rsidR="00DD72AA" w:rsidRDefault="00DD72AA" w:rsidP="00150475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3AA4A23D" w14:textId="77777777" w:rsidR="00DD72AA" w:rsidRDefault="00DD72AA" w:rsidP="0015047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06D8277A" w14:textId="77777777" w:rsidR="00DD72AA" w:rsidRDefault="00DD72AA" w:rsidP="0015047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345A17DF" w14:textId="1E1C1345" w:rsidR="00DD72AA" w:rsidRDefault="00DD72AA" w:rsidP="0015047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2D9F448B" w14:textId="7F52949C" w:rsidR="00DD72AA" w:rsidRPr="007F7252" w:rsidRDefault="00DD72AA" w:rsidP="0015047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52155945" w14:textId="77777777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180E7E91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3C012A97" w14:textId="66D2A8DA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7D8F429" w14:textId="13CBA53F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68F12D2" w14:textId="28D52D30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B1</w:t>
            </w:r>
          </w:p>
          <w:p w14:paraId="3B2DFD07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6E50D290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2DAADEBE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F2FDF64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3A99B3EE" w14:textId="77777777" w:rsidR="0028031C" w:rsidRPr="007F7252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35987892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208BEDAC" w14:textId="0AE0A2CF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91BCA26" w14:textId="33299330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90E6717" w14:textId="77777777" w:rsidR="00DD72AA" w:rsidRPr="007F7252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2895B88C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12D58883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24E2BF2A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9CC833A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25D32129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FABFA9C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73BA0EE8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3DACB20" w14:textId="40C8FA3D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3BAF5362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A26D3F2" w14:textId="501E9863" w:rsidR="00DD72AA" w:rsidRPr="007F7252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582AE47" w14:textId="6C730DCE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2164A15A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2C8EBF15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7B4543BE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B44DC4A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0BC3DDED" w14:textId="77777777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42574CF" w14:textId="77777777" w:rsidR="00DD72AA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1337DFF7" w14:textId="0D3B5EEA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77BA46D" w14:textId="6197CF42" w:rsidR="00DD72AA" w:rsidRPr="007F7252" w:rsidRDefault="00DD72AA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B6E8F29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teoria 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729E74C5" w14:textId="4C68D83E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D1</w:t>
            </w:r>
          </w:p>
          <w:p w14:paraId="25669D34" w14:textId="6CA998F9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3F29012" w14:textId="77777777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4B8DC899" w14:textId="77777777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955690E" w14:textId="77777777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3F013795" w14:textId="7503CC6B" w:rsidR="00DD72AA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4D2027F" w14:textId="2CBE14D0" w:rsidR="00DD72AA" w:rsidRPr="007F7252" w:rsidRDefault="00DD72AA" w:rsidP="008215E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6C840A" w14:textId="77777777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28D2F8D" w14:textId="77777777" w:rsidR="00DD72AA" w:rsidRPr="000A70E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  <w:r w:rsidRPr="000A70E2">
              <w:rPr>
                <w:rFonts w:ascii="Helvetica" w:hAnsi="Helvetica"/>
                <w:sz w:val="12"/>
                <w:szCs w:val="16"/>
              </w:rPr>
              <w:t xml:space="preserve"> O</w:t>
            </w:r>
            <w:r>
              <w:rPr>
                <w:rFonts w:ascii="Helvetica" w:hAnsi="Helvetica"/>
                <w:sz w:val="12"/>
                <w:szCs w:val="16"/>
              </w:rPr>
              <w:t>12</w:t>
            </w:r>
          </w:p>
          <w:p w14:paraId="7D65F1E3" w14:textId="77777777" w:rsidR="00DD72AA" w:rsidRDefault="00DD72AA" w:rsidP="00DD72A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Arquitect. e</w:t>
            </w:r>
          </w:p>
          <w:p w14:paraId="4AFD951C" w14:textId="77777777" w:rsidR="00DD72AA" w:rsidRDefault="00DD72AA" w:rsidP="00DD72A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 w:rsidRPr="000A70E2">
              <w:rPr>
                <w:rFonts w:cs="Arial"/>
                <w:noProof/>
                <w:sz w:val="12"/>
                <w:szCs w:val="18"/>
              </w:rPr>
              <w:t>matemática</w:t>
            </w:r>
          </w:p>
          <w:p w14:paraId="7D4E2AE9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AD12162" w14:textId="77777777" w:rsidR="00DD72AA" w:rsidRPr="000A70E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>J. P.  Xavier</w:t>
            </w:r>
          </w:p>
          <w:p w14:paraId="03FA8672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69036EE" w14:textId="3D046EB9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364A1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883EB83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A1</w:t>
            </w:r>
          </w:p>
          <w:p w14:paraId="37EEC719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5E58E0FF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12BC8B74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663E9B6F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0ADDD74E" w14:textId="77777777" w:rsidR="00DD72AA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7B9986FA" w14:textId="77777777" w:rsidR="00DD72AA" w:rsidRPr="007F7252" w:rsidRDefault="00DD72AA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4BDC1523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5523C458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58303BA2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D048206" w14:textId="4D6CA39F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56012C4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B1</w:t>
            </w:r>
          </w:p>
          <w:p w14:paraId="35563AFA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48215CAA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42ECC96A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10F7B151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095A20AF" w14:textId="77777777" w:rsidR="0028031C" w:rsidRPr="007F7252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61A48C26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63F94378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0FCFC92" w14:textId="6C9E40F6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7ED3AFE" w14:textId="77777777" w:rsidR="00DD72AA" w:rsidRPr="007F7252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22FCFBBD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5E5256DA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17DAD731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17E3F27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23499888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96D5952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5308764E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6AF6E2C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13224DAD" w14:textId="77777777" w:rsidR="00DD72AA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4721F17" w14:textId="260AA876" w:rsidR="00DD72AA" w:rsidRPr="007F7252" w:rsidRDefault="00DD72AA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45153757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59F8D3CE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39E25F73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3C74A1E8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1742708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400A515F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6E07FD4" w14:textId="77777777" w:rsidR="00DD72AA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4D94CB72" w14:textId="77777777" w:rsidR="00DD72AA" w:rsidRPr="007F7252" w:rsidRDefault="00DD72AA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57D81DC" w14:textId="604DAFAD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</w:tr>
      <w:tr w:rsidR="00DD72AA" w:rsidRPr="007F7252" w14:paraId="50DF3987" w14:textId="77777777" w:rsidTr="0011675E">
        <w:trPr>
          <w:trHeight w:val="745"/>
        </w:trPr>
        <w:tc>
          <w:tcPr>
            <w:tcW w:w="675" w:type="dxa"/>
            <w:vAlign w:val="center"/>
          </w:tcPr>
          <w:p w14:paraId="2121E8A8" w14:textId="77777777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  <w:p w14:paraId="40621757" w14:textId="77777777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– </w:t>
            </w:r>
          </w:p>
          <w:p w14:paraId="71DAFB22" w14:textId="0E2638E7" w:rsidR="00DD72AA" w:rsidRPr="007F7252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18.30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shd w:val="clear" w:color="auto" w:fill="D99594"/>
            <w:vAlign w:val="center"/>
          </w:tcPr>
          <w:p w14:paraId="29CADC60" w14:textId="77777777" w:rsidR="00DD72AA" w:rsidRPr="007F7252" w:rsidRDefault="00DD72AA" w:rsidP="0011675E">
            <w:pPr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ED8225F" w14:textId="7572FC57" w:rsidR="00DD72AA" w:rsidRPr="007F7252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C537895" w14:textId="77777777" w:rsidR="00DD72AA" w:rsidRPr="000A70E2" w:rsidRDefault="00DD72AA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2DBDB"/>
          </w:tcPr>
          <w:p w14:paraId="65F20186" w14:textId="171F6B45" w:rsidR="00DD72AA" w:rsidRPr="007F7252" w:rsidRDefault="00DD72AA" w:rsidP="000A70E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</w:tcPr>
          <w:p w14:paraId="103160F4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3AF4A076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55BC9F30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4033E9DA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54AC9E50" w14:textId="4514685D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024011D" w14:textId="35EA8FA5" w:rsidR="00DD72AA" w:rsidRPr="007F7252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3C788" w14:textId="77777777" w:rsidR="00DD72AA" w:rsidRDefault="00DD72AA" w:rsidP="00DE00D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5DFEC"/>
          </w:tcPr>
          <w:p w14:paraId="26CA7B31" w14:textId="2233367C" w:rsidR="00DD72AA" w:rsidRPr="007F7252" w:rsidRDefault="00DD72AA" w:rsidP="00DE00D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4C478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8081CD5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1A46FDF5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0896D08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C3E2A1A" w14:textId="233FF78A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E7A1F4B" w14:textId="29ABACFD" w:rsidR="00DD72AA" w:rsidRPr="007F7252" w:rsidRDefault="00DD72AA" w:rsidP="001B792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D6C" w14:textId="77777777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8EA0FD3" w14:textId="3B1227EF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F2C4B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1CDF011E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23A98D1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D055741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E68ADC5" w14:textId="280D2F5E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DD72AA" w:rsidRPr="007F7252" w14:paraId="27E1A933" w14:textId="77777777" w:rsidTr="0011675E">
        <w:trPr>
          <w:trHeight w:val="772"/>
        </w:trPr>
        <w:tc>
          <w:tcPr>
            <w:tcW w:w="675" w:type="dxa"/>
            <w:vAlign w:val="center"/>
          </w:tcPr>
          <w:p w14:paraId="6B61B6A7" w14:textId="77777777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18.30 </w:t>
            </w:r>
          </w:p>
          <w:p w14:paraId="599C54E5" w14:textId="77777777" w:rsidR="00DD72AA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1EAEDD84" w14:textId="5D71C655" w:rsidR="00DD72AA" w:rsidRPr="007F7252" w:rsidRDefault="00DD72AA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20.30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shd w:val="clear" w:color="auto" w:fill="D99594"/>
            <w:vAlign w:val="center"/>
          </w:tcPr>
          <w:p w14:paraId="5AAFD223" w14:textId="77777777" w:rsidR="00DD72AA" w:rsidRPr="007F7252" w:rsidRDefault="00DD72AA" w:rsidP="0011675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1D78E2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FB2675A" w14:textId="77777777" w:rsidR="00DD72AA" w:rsidRPr="000A70E2" w:rsidRDefault="00DD72AA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2DBDB"/>
          </w:tcPr>
          <w:p w14:paraId="0C7E5C97" w14:textId="2B62EDBD" w:rsidR="00DD72AA" w:rsidRPr="007F7252" w:rsidRDefault="00DD72AA" w:rsidP="000A70E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</w:tcPr>
          <w:p w14:paraId="66B2B624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7CCAC895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0A7E0A1F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205702D5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41FBDD60" w14:textId="03C02151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6894B2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55EA8" w14:textId="77777777" w:rsidR="00DD72AA" w:rsidRDefault="00DD72AA" w:rsidP="00A06F1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5DFEC"/>
          </w:tcPr>
          <w:p w14:paraId="2E36C8DC" w14:textId="4B9159EA" w:rsidR="00DD72AA" w:rsidRPr="007F7252" w:rsidRDefault="00DD72AA" w:rsidP="00A06F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C46888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03D034E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FB484DA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B597DE8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015590B" w14:textId="7B3E4DD6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05D716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1D97" w14:textId="77777777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2D60819" w14:textId="14DF861F" w:rsidR="00DD72AA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F35C6" w14:textId="77777777" w:rsidR="00DD72AA" w:rsidRPr="007F7252" w:rsidRDefault="00DD72AA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A5B341C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7EACB98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591739D" w14:textId="77777777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29FCF54" w14:textId="16CB251B" w:rsidR="00DD72AA" w:rsidRPr="007F7252" w:rsidRDefault="00DD72AA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</w:tbl>
    <w:p w14:paraId="1724E1A5" w14:textId="77777777" w:rsidR="00B904FB" w:rsidRPr="007F7252" w:rsidRDefault="00B904FB" w:rsidP="00B904FB">
      <w:pPr>
        <w:spacing w:line="240" w:lineRule="auto"/>
        <w:rPr>
          <w:sz w:val="16"/>
        </w:rPr>
      </w:pPr>
    </w:p>
    <w:p w14:paraId="7CF141CB" w14:textId="77777777" w:rsidR="00B904FB" w:rsidRPr="007F7252" w:rsidRDefault="00B904FB" w:rsidP="00B904FB">
      <w:pPr>
        <w:spacing w:line="240" w:lineRule="auto"/>
        <w:rPr>
          <w:sz w:val="16"/>
        </w:rPr>
      </w:pPr>
    </w:p>
    <w:p w14:paraId="4E75F431" w14:textId="77777777" w:rsidR="00B904FB" w:rsidRPr="007F7252" w:rsidRDefault="002069CA" w:rsidP="00B904FB">
      <w:pPr>
        <w:spacing w:line="240" w:lineRule="auto"/>
        <w:rPr>
          <w:sz w:val="16"/>
        </w:rPr>
      </w:pP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0"/>
        <w:gridCol w:w="851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5925FF" w:rsidRPr="007F7252" w14:paraId="419FBAAD" w14:textId="77777777" w:rsidTr="00DC5906">
        <w:tc>
          <w:tcPr>
            <w:tcW w:w="675" w:type="dxa"/>
            <w:tcBorders>
              <w:right w:val="single" w:sz="2" w:space="0" w:color="auto"/>
            </w:tcBorders>
            <w:vAlign w:val="center"/>
          </w:tcPr>
          <w:p w14:paraId="1E25E7ED" w14:textId="77777777" w:rsidR="005925FF" w:rsidRPr="007F7252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A8B6C3" w14:textId="77777777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11</w:t>
            </w:r>
          </w:p>
          <w:p w14:paraId="2F3F26B2" w14:textId="2151EDCE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28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Novem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36AD2E1" w14:textId="4D8F34B8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12</w:t>
            </w:r>
          </w:p>
          <w:p w14:paraId="66BAF947" w14:textId="63E6854A" w:rsidR="005925FF" w:rsidRPr="007F7252" w:rsidRDefault="005925FF" w:rsidP="000D14D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5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 </w:t>
            </w:r>
            <w:r>
              <w:rPr>
                <w:rFonts w:ascii="Helvetica" w:hAnsi="Helvetica"/>
                <w:sz w:val="12"/>
                <w:szCs w:val="16"/>
              </w:rPr>
              <w:t>Dezembro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677B29" w14:textId="45142E05" w:rsidR="005925FF" w:rsidRDefault="005925FF" w:rsidP="00E32E2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  <w:highlight w:val="cyan"/>
              </w:rPr>
            </w:pPr>
            <w:r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6A36F301" w14:textId="68DDACFD" w:rsidR="005925FF" w:rsidRPr="007F7252" w:rsidRDefault="005925FF" w:rsidP="00E32E2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FD2C20">
              <w:rPr>
                <w:rFonts w:ascii="Helvetica" w:hAnsi="Helvetica"/>
                <w:sz w:val="12"/>
                <w:szCs w:val="16"/>
              </w:rPr>
              <w:t xml:space="preserve">6 </w:t>
            </w:r>
            <w:proofErr w:type="spellStart"/>
            <w:r w:rsidRPr="00FD2C20">
              <w:rPr>
                <w:rFonts w:ascii="Helvetica" w:hAnsi="Helvetica"/>
                <w:sz w:val="12"/>
                <w:szCs w:val="16"/>
              </w:rPr>
              <w:t>Novem</w:t>
            </w:r>
            <w:proofErr w:type="spellEnd"/>
            <w:r w:rsidRPr="00FD2C20">
              <w:rPr>
                <w:rFonts w:ascii="Helvetica" w:hAnsi="Helvetica"/>
                <w:sz w:val="12"/>
                <w:szCs w:val="16"/>
              </w:rPr>
              <w:t>.</w:t>
            </w:r>
          </w:p>
        </w:tc>
        <w:tc>
          <w:tcPr>
            <w:tcW w:w="3402" w:type="dxa"/>
            <w:gridSpan w:val="4"/>
            <w:tcBorders>
              <w:left w:val="single" w:sz="2" w:space="0" w:color="auto"/>
              <w:right w:val="single" w:sz="4" w:space="0" w:color="auto"/>
            </w:tcBorders>
          </w:tcPr>
          <w:p w14:paraId="17174EF2" w14:textId="77777777" w:rsidR="005925FF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13</w:t>
            </w:r>
          </w:p>
          <w:p w14:paraId="3F907CBD" w14:textId="187C2300" w:rsidR="005925FF" w:rsidRPr="007F7252" w:rsidRDefault="005925FF" w:rsidP="00741B4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12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 Dezembro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4" w:space="0" w:color="auto"/>
            </w:tcBorders>
          </w:tcPr>
          <w:p w14:paraId="3BDF62D2" w14:textId="77777777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14</w:t>
            </w:r>
          </w:p>
          <w:p w14:paraId="77FBE9C0" w14:textId="22862E15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19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Dezem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666666"/>
            <w:vAlign w:val="center"/>
          </w:tcPr>
          <w:p w14:paraId="6C5E702D" w14:textId="77777777" w:rsidR="005925FF" w:rsidRPr="00783855" w:rsidRDefault="005925FF" w:rsidP="00902AB2">
            <w:pPr>
              <w:spacing w:line="240" w:lineRule="auto"/>
              <w:jc w:val="left"/>
              <w:rPr>
                <w:rFonts w:ascii="Helvetica" w:hAnsi="Helvetica"/>
                <w:b/>
                <w:color w:val="FFFFFF" w:themeColor="background1"/>
                <w:sz w:val="12"/>
                <w:szCs w:val="16"/>
              </w:rPr>
            </w:pPr>
            <w:r w:rsidRPr="00783855">
              <w:rPr>
                <w:rFonts w:ascii="Helvetica" w:hAnsi="Helvetica"/>
                <w:b/>
                <w:color w:val="FFFFFF" w:themeColor="background1"/>
                <w:sz w:val="12"/>
                <w:szCs w:val="16"/>
              </w:rPr>
              <w:t xml:space="preserve">Férias </w:t>
            </w:r>
          </w:p>
          <w:p w14:paraId="33AA218B" w14:textId="39E87BFB" w:rsidR="005925FF" w:rsidRPr="007F7252" w:rsidRDefault="005925FF" w:rsidP="00902AB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83855">
              <w:rPr>
                <w:rFonts w:ascii="Helvetica" w:hAnsi="Helvetica"/>
                <w:b/>
                <w:color w:val="FFFFFF" w:themeColor="background1"/>
                <w:sz w:val="12"/>
                <w:szCs w:val="16"/>
              </w:rPr>
              <w:t>Natal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3B31495A" w14:textId="77777777" w:rsidR="005925FF" w:rsidRPr="00783855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83855">
              <w:rPr>
                <w:rFonts w:ascii="Helvetica" w:hAnsi="Helvetica"/>
                <w:sz w:val="12"/>
                <w:szCs w:val="16"/>
              </w:rPr>
              <w:t>semana 15</w:t>
            </w:r>
          </w:p>
          <w:p w14:paraId="3EFE40B8" w14:textId="6CD7D35D" w:rsidR="005925FF" w:rsidRPr="008D5E65" w:rsidRDefault="005925FF" w:rsidP="00B904FB">
            <w:pPr>
              <w:spacing w:line="240" w:lineRule="auto"/>
              <w:jc w:val="left"/>
              <w:rPr>
                <w:rFonts w:ascii="Helvetica" w:hAnsi="Helvetica"/>
                <w:b/>
                <w:color w:val="FFFFFF" w:themeColor="background1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9</w:t>
            </w:r>
            <w:r w:rsidRPr="00783855">
              <w:rPr>
                <w:rFonts w:ascii="Helvetica" w:hAnsi="Helvetica"/>
                <w:sz w:val="12"/>
                <w:szCs w:val="16"/>
              </w:rPr>
              <w:t xml:space="preserve"> Janeiro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13774D6F" w14:textId="219681E2" w:rsidR="005925FF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A70E2"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6193C034" w14:textId="6F4DBFE4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360742">
              <w:rPr>
                <w:rFonts w:ascii="Helvetica" w:hAnsi="Helvetica"/>
                <w:sz w:val="12"/>
                <w:szCs w:val="16"/>
              </w:rPr>
              <w:t>10 Janeiro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2" w:space="0" w:color="auto"/>
            </w:tcBorders>
          </w:tcPr>
          <w:p w14:paraId="1B4728D6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16</w:t>
            </w:r>
          </w:p>
          <w:p w14:paraId="6549C604" w14:textId="3613428B" w:rsidR="005925FF" w:rsidRPr="007F7252" w:rsidRDefault="005925FF" w:rsidP="006D062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16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 Janeiro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FFFF00" w:fill="FFFF99"/>
            <w:vAlign w:val="center"/>
          </w:tcPr>
          <w:p w14:paraId="5A3E815C" w14:textId="77777777" w:rsidR="005925FF" w:rsidRPr="007F7252" w:rsidRDefault="005925FF" w:rsidP="006D062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17</w:t>
            </w:r>
          </w:p>
          <w:p w14:paraId="2AF59491" w14:textId="3516981C" w:rsidR="005925FF" w:rsidRPr="007F7252" w:rsidRDefault="005925FF" w:rsidP="00F704F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23 </w:t>
            </w:r>
            <w:r w:rsidRPr="007F7252">
              <w:rPr>
                <w:rFonts w:ascii="Helvetica" w:hAnsi="Helvetica"/>
                <w:sz w:val="12"/>
                <w:szCs w:val="16"/>
              </w:rPr>
              <w:t>Janeiro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FFFF00" w:fill="FFFF99"/>
          </w:tcPr>
          <w:p w14:paraId="2A5158F7" w14:textId="77777777" w:rsidR="005925FF" w:rsidRPr="007F7252" w:rsidRDefault="005925FF" w:rsidP="005E5D5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18</w:t>
            </w:r>
          </w:p>
          <w:p w14:paraId="0DCED0DA" w14:textId="39E57C54" w:rsidR="005925FF" w:rsidRPr="007F7252" w:rsidRDefault="005925FF" w:rsidP="005E5D5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30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 Janeiro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FFFF00" w:fill="FFFF99"/>
          </w:tcPr>
          <w:p w14:paraId="419186C0" w14:textId="77777777" w:rsidR="005925FF" w:rsidRDefault="005925FF" w:rsidP="005E5D5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19</w:t>
            </w:r>
          </w:p>
          <w:p w14:paraId="6BBFE94A" w14:textId="06EB4B6B" w:rsidR="005925FF" w:rsidRPr="007F7252" w:rsidRDefault="005925FF" w:rsidP="005E5D5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6 Fevereiro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FFFF00" w:fill="auto"/>
          </w:tcPr>
          <w:p w14:paraId="6F80F764" w14:textId="6722EAAB" w:rsidR="005925FF" w:rsidRPr="007F7252" w:rsidRDefault="005925FF" w:rsidP="000D14D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5925FF" w:rsidRPr="007F7252" w14:paraId="4254AF26" w14:textId="77777777" w:rsidTr="00DC5906">
        <w:trPr>
          <w:trHeight w:val="754"/>
        </w:trPr>
        <w:tc>
          <w:tcPr>
            <w:tcW w:w="6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E308A8" w14:textId="77777777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9.00 </w:t>
            </w:r>
          </w:p>
          <w:p w14:paraId="20CFC2E4" w14:textId="77777777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–</w:t>
            </w:r>
          </w:p>
          <w:p w14:paraId="05408282" w14:textId="5900FF1A" w:rsidR="005925FF" w:rsidRPr="007F7252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11.00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AF51991" w14:textId="0DFBF321" w:rsidR="005925FF" w:rsidRPr="007F7252" w:rsidRDefault="00F91E76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</w:t>
            </w:r>
            <w:r w:rsidR="005925FF" w:rsidRPr="007F7252">
              <w:rPr>
                <w:rFonts w:ascii="Helvetica" w:hAnsi="Helvetica"/>
                <w:sz w:val="12"/>
                <w:szCs w:val="16"/>
              </w:rPr>
              <w:t>eoria B1</w:t>
            </w:r>
          </w:p>
          <w:p w14:paraId="27E2C8FD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da</w:t>
            </w:r>
          </w:p>
          <w:p w14:paraId="42454862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contempor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76F6B376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14FAA3A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Carlos </w:t>
            </w:r>
          </w:p>
          <w:p w14:paraId="184276B9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Machado</w:t>
            </w:r>
          </w:p>
          <w:p w14:paraId="48D1503A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6DB6F39" w14:textId="20FFA3AE" w:rsidR="005925FF" w:rsidRPr="007F7252" w:rsidRDefault="005925FF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2FC9CD" w14:textId="77777777" w:rsidR="00F91E76" w:rsidRPr="007F7252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225DAD6B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C1</w:t>
            </w:r>
          </w:p>
          <w:p w14:paraId="7ED2A3BB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1E0302C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40A4EFE9" w14:textId="77777777" w:rsidR="00F91E76" w:rsidRPr="007F7252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12949517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92845DB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490CCCBB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5E1EE2C" w14:textId="0B170A89" w:rsidR="005925FF" w:rsidRPr="007F7252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45767F7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A1</w:t>
            </w:r>
          </w:p>
          <w:p w14:paraId="083C5D07" w14:textId="77777777" w:rsidR="005925FF" w:rsidRDefault="005925FF" w:rsidP="009A2D8F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6"/>
              </w:rPr>
              <w:t>Cultura e</w:t>
            </w:r>
          </w:p>
          <w:p w14:paraId="0EC99769" w14:textId="77777777" w:rsidR="005925FF" w:rsidRDefault="005925FF" w:rsidP="009A2D8F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 w:rsidRPr="007F7252">
              <w:rPr>
                <w:rFonts w:cs="Arial"/>
                <w:noProof/>
                <w:sz w:val="12"/>
                <w:szCs w:val="16"/>
              </w:rPr>
              <w:t>habitar</w:t>
            </w:r>
          </w:p>
          <w:p w14:paraId="66C23DA8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4C43DCF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Rui Ramos</w:t>
            </w:r>
          </w:p>
          <w:p w14:paraId="3783F7A1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078D082" w14:textId="5CBFB5A0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</w:tcPr>
          <w:p w14:paraId="5509B91B" w14:textId="586EF098" w:rsidR="005925FF" w:rsidRPr="007F7252" w:rsidRDefault="005925F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O14</w:t>
            </w:r>
          </w:p>
          <w:p w14:paraId="70B2FE4F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9A2D8F">
              <w:rPr>
                <w:rFonts w:ascii="Helvetica" w:hAnsi="Helvetica"/>
                <w:sz w:val="12"/>
                <w:szCs w:val="16"/>
              </w:rPr>
              <w:t>Funda. cultura moderna</w:t>
            </w:r>
            <w:r w:rsidRPr="00144A25">
              <w:rPr>
                <w:rFonts w:ascii="Helvetica" w:hAnsi="Helvetica"/>
                <w:sz w:val="12"/>
                <w:szCs w:val="16"/>
              </w:rPr>
              <w:t>...</w:t>
            </w:r>
          </w:p>
          <w:p w14:paraId="076EAADD" w14:textId="3B9D8E5E" w:rsidR="005925FF" w:rsidRPr="00407299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1DD314D0" w14:textId="77777777" w:rsidR="005925FF" w:rsidRPr="00407299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Virgílio Pereira</w:t>
            </w:r>
          </w:p>
          <w:p w14:paraId="45D229A2" w14:textId="266B7AD3" w:rsidR="005925FF" w:rsidRPr="00407299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2A575833" w14:textId="2A93FCED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C6D9F1"/>
          </w:tcPr>
          <w:p w14:paraId="75D4598F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métod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M1</w:t>
            </w:r>
          </w:p>
          <w:p w14:paraId="6E7CB8BC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Métodos d</w:t>
            </w:r>
            <w:r>
              <w:rPr>
                <w:rFonts w:ascii="Helvetica" w:hAnsi="Helvetica"/>
                <w:sz w:val="12"/>
                <w:szCs w:val="16"/>
              </w:rPr>
              <w:t>e</w:t>
            </w:r>
          </w:p>
          <w:p w14:paraId="41C7F2D1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investiga.</w:t>
            </w:r>
          </w:p>
          <w:p w14:paraId="2EBB12C5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e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urb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59CBD70C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C05CC22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Miguel </w:t>
            </w:r>
          </w:p>
          <w:p w14:paraId="05754052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Rodrigues </w:t>
            </w:r>
          </w:p>
          <w:p w14:paraId="7E3148F3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595AB69" w14:textId="43C89733" w:rsidR="005925FF" w:rsidRPr="00783855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E 2.2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55B2BB35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ACBD969" w14:textId="15AAE5CC" w:rsidR="005925FF" w:rsidRPr="007F7252" w:rsidRDefault="00F91E76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</w:t>
            </w:r>
            <w:r w:rsidR="005925FF" w:rsidRPr="007F7252">
              <w:rPr>
                <w:rFonts w:ascii="Helvetica" w:hAnsi="Helvetica"/>
                <w:sz w:val="12"/>
                <w:szCs w:val="16"/>
              </w:rPr>
              <w:t>eoria B1</w:t>
            </w:r>
          </w:p>
          <w:p w14:paraId="69606B0E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da</w:t>
            </w:r>
          </w:p>
          <w:p w14:paraId="32F7F717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contempor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6DCF029F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9A482BA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Carlos </w:t>
            </w:r>
          </w:p>
          <w:p w14:paraId="7737E1E0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Machado</w:t>
            </w:r>
          </w:p>
          <w:p w14:paraId="35E13314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4C4BCCA" w14:textId="1B7164E7" w:rsidR="005925FF" w:rsidRPr="007F7252" w:rsidRDefault="005925FF" w:rsidP="008F5C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2D745DB" w14:textId="284DC2A2" w:rsidR="005925FF" w:rsidRPr="007F7252" w:rsidRDefault="005925FF" w:rsidP="00902AB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91A78C" w14:textId="77777777" w:rsidR="00F91E76" w:rsidRPr="007F7252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2DD575A9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C1</w:t>
            </w:r>
          </w:p>
          <w:p w14:paraId="710F9907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E6E8A11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71B396FF" w14:textId="77777777" w:rsidR="00F91E76" w:rsidRPr="007F7252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11B4B956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D36E617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1E25F5FF" w14:textId="77777777" w:rsidR="00F91E76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0E693BA" w14:textId="315AF1DB" w:rsidR="005925FF" w:rsidRPr="007F7252" w:rsidRDefault="00F91E76" w:rsidP="00F91E7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4A36411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A1</w:t>
            </w:r>
          </w:p>
          <w:p w14:paraId="7B42A3C2" w14:textId="77777777" w:rsidR="005925FF" w:rsidRDefault="005925FF" w:rsidP="009A2D8F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6"/>
              </w:rPr>
              <w:t>Cultura e</w:t>
            </w:r>
          </w:p>
          <w:p w14:paraId="46914389" w14:textId="77777777" w:rsidR="005925FF" w:rsidRDefault="005925FF" w:rsidP="009A2D8F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 w:rsidRPr="007F7252">
              <w:rPr>
                <w:rFonts w:cs="Arial"/>
                <w:noProof/>
                <w:sz w:val="12"/>
                <w:szCs w:val="16"/>
              </w:rPr>
              <w:t>habitar</w:t>
            </w:r>
          </w:p>
          <w:p w14:paraId="4DD8B490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D93D155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Rui Ramos</w:t>
            </w:r>
          </w:p>
          <w:p w14:paraId="7AD25542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770EAE6" w14:textId="721DCBB2" w:rsidR="005925FF" w:rsidRPr="007F7252" w:rsidRDefault="005925FF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14:paraId="6E596E26" w14:textId="17E5AC15" w:rsidR="005925FF" w:rsidRPr="00144A25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r w:rsidRPr="00144A25">
              <w:rPr>
                <w:rFonts w:ascii="Helvetica" w:hAnsi="Helvetica"/>
                <w:sz w:val="12"/>
                <w:szCs w:val="16"/>
              </w:rPr>
              <w:t>O1</w:t>
            </w:r>
            <w:r>
              <w:rPr>
                <w:rFonts w:ascii="Helvetica" w:hAnsi="Helvetica"/>
                <w:sz w:val="12"/>
                <w:szCs w:val="16"/>
              </w:rPr>
              <w:t>1</w:t>
            </w:r>
          </w:p>
          <w:p w14:paraId="77E3901A" w14:textId="2038F78D" w:rsidR="005925FF" w:rsidRDefault="009677BF" w:rsidP="00144A25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Vivienda colectiva (1)</w:t>
            </w:r>
          </w:p>
          <w:p w14:paraId="6DC2CDDC" w14:textId="65605519" w:rsidR="005925FF" w:rsidRPr="00144A25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8"/>
              </w:rPr>
              <w:t>-</w:t>
            </w:r>
          </w:p>
          <w:p w14:paraId="701C2FA7" w14:textId="670D104B" w:rsidR="005925FF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R. Ramos</w:t>
            </w:r>
          </w:p>
          <w:p w14:paraId="0347BD2F" w14:textId="7D49055A" w:rsidR="005925FF" w:rsidRDefault="00CA7954" w:rsidP="00144A2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H.</w:t>
            </w:r>
            <w:r w:rsidR="005925FF">
              <w:rPr>
                <w:rFonts w:ascii="Helvetica" w:hAnsi="Helvetica"/>
                <w:sz w:val="10"/>
                <w:szCs w:val="16"/>
              </w:rPr>
              <w:t xml:space="preserve"> C. Ribeiro</w:t>
            </w:r>
          </w:p>
          <w:p w14:paraId="3BAD9ABD" w14:textId="77777777" w:rsidR="005925FF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E162BC4" w14:textId="6FF073F1" w:rsidR="005925FF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Cármen</w:t>
            </w:r>
          </w:p>
          <w:p w14:paraId="39E63606" w14:textId="0DA46932" w:rsidR="005925FF" w:rsidRPr="00144A25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proofErr w:type="spellStart"/>
            <w:r>
              <w:rPr>
                <w:rFonts w:ascii="Helvetica" w:hAnsi="Helvetica"/>
                <w:sz w:val="10"/>
                <w:szCs w:val="16"/>
              </w:rPr>
              <w:t>Espegel</w:t>
            </w:r>
            <w:proofErr w:type="spellEnd"/>
            <w:r w:rsidR="00831477"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045CFD67" w14:textId="080F4D0E" w:rsidR="005925FF" w:rsidRPr="00144A25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619EC38" w14:textId="7E7202E6" w:rsidR="005925FF" w:rsidRPr="007F7252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6D9F1"/>
          </w:tcPr>
          <w:p w14:paraId="76842F1D" w14:textId="77777777" w:rsidR="005925FF" w:rsidRDefault="005925FF" w:rsidP="0070059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métod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M1</w:t>
            </w:r>
          </w:p>
          <w:p w14:paraId="48105F73" w14:textId="77777777" w:rsidR="005925FF" w:rsidRDefault="005925FF" w:rsidP="0070059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Métodos d</w:t>
            </w:r>
            <w:r>
              <w:rPr>
                <w:rFonts w:ascii="Helvetica" w:hAnsi="Helvetica"/>
                <w:sz w:val="12"/>
                <w:szCs w:val="16"/>
              </w:rPr>
              <w:t>e</w:t>
            </w:r>
          </w:p>
          <w:p w14:paraId="372A989E" w14:textId="77777777" w:rsidR="005925FF" w:rsidRDefault="005925FF" w:rsidP="0070059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investiga.</w:t>
            </w:r>
          </w:p>
          <w:p w14:paraId="782DB711" w14:textId="77777777" w:rsidR="005925FF" w:rsidRDefault="005925FF" w:rsidP="0070059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e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urb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0CD506EF" w14:textId="77777777" w:rsidR="005925FF" w:rsidRDefault="005925FF" w:rsidP="0070059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377A6C2" w14:textId="77777777" w:rsidR="005925FF" w:rsidRDefault="005925FF" w:rsidP="0070059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Miguel </w:t>
            </w:r>
          </w:p>
          <w:p w14:paraId="00455991" w14:textId="77777777" w:rsidR="005925FF" w:rsidRPr="007F7252" w:rsidRDefault="005925FF" w:rsidP="0070059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Rodrigues </w:t>
            </w:r>
          </w:p>
          <w:p w14:paraId="7F89B12A" w14:textId="77777777" w:rsidR="005925FF" w:rsidRDefault="005925FF" w:rsidP="0070059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95F071D" w14:textId="605E9FE1" w:rsidR="005925FF" w:rsidRPr="007F7252" w:rsidRDefault="005925FF" w:rsidP="0070059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E 2.2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DDD9C3" w:fill="auto"/>
            <w:vAlign w:val="center"/>
          </w:tcPr>
          <w:p w14:paraId="3BA29B19" w14:textId="77777777" w:rsidR="005925FF" w:rsidRPr="007F7252" w:rsidRDefault="005925FF" w:rsidP="005B599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shd w:val="clear" w:color="C6D9F1" w:fill="C6D9F1"/>
          </w:tcPr>
          <w:p w14:paraId="507F314B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métod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M1</w:t>
            </w:r>
          </w:p>
          <w:p w14:paraId="3A92F000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Métodos d</w:t>
            </w:r>
            <w:r>
              <w:rPr>
                <w:rFonts w:ascii="Helvetica" w:hAnsi="Helvetica"/>
                <w:sz w:val="12"/>
                <w:szCs w:val="16"/>
              </w:rPr>
              <w:t>e</w:t>
            </w:r>
          </w:p>
          <w:p w14:paraId="320DFD1A" w14:textId="2C1C13FC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investiga....</w:t>
            </w:r>
          </w:p>
          <w:p w14:paraId="5DB3A4C3" w14:textId="36CE86F4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B8D18A6" w14:textId="47AB2254" w:rsidR="005925FF" w:rsidRPr="007F7252" w:rsidRDefault="005925FF" w:rsidP="00654BB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E 2.2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shd w:val="clear" w:color="auto" w:fill="F2DBDB"/>
          </w:tcPr>
          <w:p w14:paraId="723FF276" w14:textId="77777777" w:rsidR="00DD72AA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O13</w:t>
            </w:r>
          </w:p>
          <w:p w14:paraId="1A457CC0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Cidades</w:t>
            </w:r>
          </w:p>
          <w:p w14:paraId="76CF8A2B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Invisíveis</w:t>
            </w:r>
          </w:p>
          <w:p w14:paraId="12F48B36" w14:textId="77777777" w:rsidR="00DD72AA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E722854" w14:textId="4A8D4632" w:rsidR="005925FF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60967" w14:textId="77777777" w:rsidR="005925FF" w:rsidRPr="007F7252" w:rsidRDefault="005925FF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74C4E2D3" w14:textId="77777777" w:rsidR="005925FF" w:rsidRPr="007F7252" w:rsidRDefault="005925FF" w:rsidP="00B904FB">
            <w:pPr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EBFE6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5925FF" w:rsidRPr="007F7252" w14:paraId="6165C964" w14:textId="77777777" w:rsidTr="00DC5906">
        <w:trPr>
          <w:trHeight w:val="753"/>
        </w:trPr>
        <w:tc>
          <w:tcPr>
            <w:tcW w:w="6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5DFAA5" w14:textId="77777777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11.00 </w:t>
            </w:r>
          </w:p>
          <w:p w14:paraId="3465730B" w14:textId="77777777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45D0216B" w14:textId="32FB4470" w:rsidR="005925FF" w:rsidRPr="007F7252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13.00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C9ECCD4" w14:textId="7CAE966B" w:rsidR="005925FF" w:rsidRPr="007F7252" w:rsidRDefault="005925FF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F4C9" w14:textId="77777777" w:rsidR="005925FF" w:rsidRPr="007F7252" w:rsidRDefault="005925F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7C4DC26" w14:textId="453D8EE7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481173D8" w14:textId="6103AA65" w:rsidR="005925FF" w:rsidRPr="007F7252" w:rsidRDefault="005925FF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6D9F1"/>
          </w:tcPr>
          <w:p w14:paraId="26205ADA" w14:textId="4DB6381C" w:rsidR="005925FF" w:rsidRPr="00783855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22C78A4B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C111BF0" w14:textId="6FFF5D48" w:rsidR="005925FF" w:rsidRPr="007F7252" w:rsidRDefault="005925FF" w:rsidP="008F5C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ECA4BC5" w14:textId="4A307886" w:rsidR="005925FF" w:rsidRPr="007F7252" w:rsidRDefault="005925FF" w:rsidP="00902AB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87EA1" w14:textId="77777777" w:rsidR="005925FF" w:rsidRPr="007F7252" w:rsidRDefault="005925FF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6ED577A" w14:textId="48BE16AB" w:rsidR="005925FF" w:rsidRPr="007F7252" w:rsidRDefault="005925FF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14:paraId="76C5F429" w14:textId="0E80814D" w:rsidR="005925FF" w:rsidRPr="007F7252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6D9F1"/>
          </w:tcPr>
          <w:p w14:paraId="105BB638" w14:textId="550F58E3" w:rsidR="005925FF" w:rsidRPr="007F7252" w:rsidRDefault="005925FF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DDD9C3" w:fill="auto"/>
            <w:vAlign w:val="center"/>
          </w:tcPr>
          <w:p w14:paraId="661C91C5" w14:textId="77777777" w:rsidR="005925FF" w:rsidRPr="007F7252" w:rsidRDefault="005925FF" w:rsidP="005B599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C6D9F1" w:fill="auto"/>
          </w:tcPr>
          <w:p w14:paraId="6821097F" w14:textId="77777777" w:rsidR="005925FF" w:rsidRPr="007F7252" w:rsidRDefault="005925FF" w:rsidP="00AA01C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A1</w:t>
            </w:r>
          </w:p>
          <w:p w14:paraId="567636DC" w14:textId="77777777" w:rsidR="005925FF" w:rsidRDefault="005925FF" w:rsidP="00AA01CA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6"/>
              </w:rPr>
              <w:t>Cultura e</w:t>
            </w:r>
          </w:p>
          <w:p w14:paraId="10237B14" w14:textId="77777777" w:rsidR="005925FF" w:rsidRDefault="005925FF" w:rsidP="00AA01CA">
            <w:pPr>
              <w:spacing w:line="240" w:lineRule="auto"/>
              <w:jc w:val="left"/>
              <w:rPr>
                <w:rFonts w:cs="Arial"/>
                <w:noProof/>
                <w:sz w:val="12"/>
                <w:szCs w:val="16"/>
              </w:rPr>
            </w:pPr>
            <w:r w:rsidRPr="007F7252">
              <w:rPr>
                <w:rFonts w:cs="Arial"/>
                <w:noProof/>
                <w:sz w:val="12"/>
                <w:szCs w:val="16"/>
              </w:rPr>
              <w:t>habitar</w:t>
            </w:r>
          </w:p>
          <w:p w14:paraId="3C3569FC" w14:textId="77777777" w:rsidR="005925FF" w:rsidRDefault="005925FF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4CF79F1" w14:textId="19F90A9E" w:rsidR="005925FF" w:rsidRPr="007F7252" w:rsidRDefault="005925FF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E5DFEC"/>
          </w:tcPr>
          <w:p w14:paraId="77FE615C" w14:textId="77777777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O15</w:t>
            </w:r>
          </w:p>
          <w:p w14:paraId="504C6276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Organiza. e recupera.</w:t>
            </w:r>
            <w:r w:rsidRPr="007F7252">
              <w:rPr>
                <w:rFonts w:ascii="Helvetica" w:hAnsi="Helvetica"/>
                <w:sz w:val="12"/>
                <w:szCs w:val="16"/>
              </w:rPr>
              <w:t>..</w:t>
            </w:r>
          </w:p>
          <w:p w14:paraId="1D6A29E7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06E3A92" w14:textId="7D623AE3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D59B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8724D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5925FF" w:rsidRPr="007F7252" w14:paraId="6C01161C" w14:textId="77777777" w:rsidTr="00DC5906">
        <w:tc>
          <w:tcPr>
            <w:tcW w:w="67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BDDDE" w14:textId="682FB978" w:rsidR="005925FF" w:rsidRPr="007F7252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DA4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725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E44B3" w14:textId="05DF9BF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E62BE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FDCEB2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EF5469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862081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306502" w14:textId="7D766496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9FBE2A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E0E0E0"/>
          </w:tcPr>
          <w:p w14:paraId="6F4F3330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B4B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BA1C9" w14:textId="0C9EBE88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82A84D8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23730BA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</w:tcPr>
          <w:p w14:paraId="4A553CBE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3081186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2CFB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</w:tcPr>
          <w:p w14:paraId="20EB50DC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89B9D2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C99BC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845C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C86B4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4E55" w14:textId="6E53E031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17E034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5925FF" w:rsidRPr="007F7252" w14:paraId="7B5175A8" w14:textId="77777777" w:rsidTr="00DC5906">
        <w:trPr>
          <w:trHeight w:val="764"/>
        </w:trPr>
        <w:tc>
          <w:tcPr>
            <w:tcW w:w="6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C7D558D" w14:textId="77777777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14.30 </w:t>
            </w:r>
          </w:p>
          <w:p w14:paraId="1F47EC66" w14:textId="77777777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00BA2D9B" w14:textId="60A0428E" w:rsidR="005925FF" w:rsidRPr="007F7252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A36FF30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teoria 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7AE89805" w14:textId="49898A7B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D1</w:t>
            </w:r>
          </w:p>
          <w:p w14:paraId="481CF1E0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977F42C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29DEEEA3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875B4F6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06AC21BB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174497C" w14:textId="1496A6AD" w:rsidR="005925FF" w:rsidRPr="007F7252" w:rsidRDefault="005925FF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D7698B" w14:textId="77777777" w:rsidR="005925FF" w:rsidRDefault="005925F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</w:tcPr>
          <w:p w14:paraId="61336111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O14</w:t>
            </w:r>
          </w:p>
          <w:p w14:paraId="0B1FA51E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9A2D8F">
              <w:rPr>
                <w:rFonts w:ascii="Helvetica" w:hAnsi="Helvetica"/>
                <w:sz w:val="12"/>
                <w:szCs w:val="16"/>
              </w:rPr>
              <w:t>Funda. cultura moderna</w:t>
            </w:r>
            <w:r w:rsidRPr="00144A25">
              <w:rPr>
                <w:rFonts w:ascii="Helvetica" w:hAnsi="Helvetica"/>
                <w:sz w:val="12"/>
                <w:szCs w:val="16"/>
              </w:rPr>
              <w:t>...</w:t>
            </w:r>
          </w:p>
          <w:p w14:paraId="580E1E81" w14:textId="77777777" w:rsidR="005925FF" w:rsidRPr="00407299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30B513F4" w14:textId="77777777" w:rsidR="005925FF" w:rsidRPr="00407299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Virgílio Pereira</w:t>
            </w:r>
          </w:p>
          <w:p w14:paraId="2DCB505B" w14:textId="77777777" w:rsidR="005925FF" w:rsidRPr="00407299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519C646D" w14:textId="6BD68F4B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sala E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41CB2A4" w14:textId="228CE662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41DA77A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A1</w:t>
            </w:r>
          </w:p>
          <w:p w14:paraId="10AECDE9" w14:textId="77777777" w:rsidR="005925FF" w:rsidRDefault="005925FF" w:rsidP="009A2D8F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1D1E2E47" w14:textId="77777777" w:rsidR="005925FF" w:rsidRDefault="005925FF" w:rsidP="009A2D8F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29E209F9" w14:textId="77777777" w:rsidR="005925FF" w:rsidRDefault="005925FF" w:rsidP="009A2D8F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5FA5676D" w14:textId="77777777" w:rsidR="005925FF" w:rsidRDefault="005925FF" w:rsidP="009A2D8F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677DB5DC" w14:textId="77777777" w:rsidR="005925FF" w:rsidRDefault="005925FF" w:rsidP="009A2D8F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5CB69D06" w14:textId="77777777" w:rsidR="005925FF" w:rsidRPr="007F7252" w:rsidRDefault="005925FF" w:rsidP="009A2D8F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64B2E2CB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3DB36A00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26F65D31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C9AD33A" w14:textId="5461D673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486CD5B7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B1</w:t>
            </w:r>
          </w:p>
          <w:p w14:paraId="124FA274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1417EEDF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63AC2B30" w14:textId="77777777" w:rsidR="0028031C" w:rsidRDefault="0028031C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6BC79BAD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7533935C" w14:textId="2007F17A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56A93305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341737BC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AA64577" w14:textId="79C1F6DE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9CB5B2F" w14:textId="77777777" w:rsidR="00357A10" w:rsidRPr="007F7252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4975E800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4B521E3E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285F0CFD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181FEEE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531DD311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A370E84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6D34A189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725FED5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27ADE0CF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7C3C791" w14:textId="54963E37" w:rsidR="005925FF" w:rsidRPr="007F7252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487FDD4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00219F63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24EC45A0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1737C87F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21368EE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4DAD6686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0430A62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76F2140F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3F00859" w14:textId="3FF88813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D5E964D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teoria 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40B8D885" w14:textId="5B0A05F3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D1</w:t>
            </w:r>
          </w:p>
          <w:p w14:paraId="0E574A46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5C91EBE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4FAD4B85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63707C1" w14:textId="77777777" w:rsidR="005925FF" w:rsidRPr="007F7252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48315A2B" w14:textId="77777777" w:rsidR="005925FF" w:rsidRDefault="005925FF" w:rsidP="009A2D8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5C4FDEA" w14:textId="285D0268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E0E0E0"/>
          </w:tcPr>
          <w:p w14:paraId="14E0670A" w14:textId="408C84F2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19D1860" w14:textId="77777777" w:rsidR="005925FF" w:rsidRPr="007F7252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14:paraId="3CAA1B63" w14:textId="77777777" w:rsidR="005925FF" w:rsidRPr="00144A25" w:rsidRDefault="005925FF" w:rsidP="0036074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r w:rsidRPr="00144A25">
              <w:rPr>
                <w:rFonts w:ascii="Helvetica" w:hAnsi="Helvetica"/>
                <w:sz w:val="12"/>
                <w:szCs w:val="16"/>
              </w:rPr>
              <w:t>O1</w:t>
            </w:r>
            <w:r>
              <w:rPr>
                <w:rFonts w:ascii="Helvetica" w:hAnsi="Helvetica"/>
                <w:sz w:val="12"/>
                <w:szCs w:val="16"/>
              </w:rPr>
              <w:t>1</w:t>
            </w:r>
          </w:p>
          <w:p w14:paraId="4DDBC3EB" w14:textId="77777777" w:rsidR="009677BF" w:rsidRDefault="009677BF" w:rsidP="009677BF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 xml:space="preserve">Vivienda colectiva </w:t>
            </w:r>
            <w:r w:rsidRPr="00DC5906">
              <w:rPr>
                <w:rFonts w:cs="Arial"/>
                <w:noProof/>
                <w:sz w:val="12"/>
                <w:szCs w:val="18"/>
              </w:rPr>
              <w:t>(1)</w:t>
            </w:r>
          </w:p>
          <w:p w14:paraId="02F7E897" w14:textId="7BA290A4" w:rsidR="009677BF" w:rsidRDefault="009677BF" w:rsidP="009677BF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-</w:t>
            </w:r>
          </w:p>
          <w:p w14:paraId="7DEBD334" w14:textId="77777777" w:rsidR="005925FF" w:rsidRDefault="005925FF" w:rsidP="0036074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R. Ramos</w:t>
            </w:r>
          </w:p>
          <w:p w14:paraId="5B127D2E" w14:textId="63D1E729" w:rsidR="005925FF" w:rsidRDefault="00CA7954" w:rsidP="0036074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H. </w:t>
            </w:r>
            <w:r w:rsidR="005925FF">
              <w:rPr>
                <w:rFonts w:ascii="Helvetica" w:hAnsi="Helvetica"/>
                <w:sz w:val="10"/>
                <w:szCs w:val="16"/>
              </w:rPr>
              <w:t>C. Ribeiro</w:t>
            </w:r>
          </w:p>
          <w:p w14:paraId="6F594153" w14:textId="77777777" w:rsidR="005925FF" w:rsidRDefault="005925FF" w:rsidP="0036074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E2BF168" w14:textId="77777777" w:rsidR="005925FF" w:rsidRDefault="005925FF" w:rsidP="0036074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Cármen</w:t>
            </w:r>
          </w:p>
          <w:p w14:paraId="06D8FE1F" w14:textId="430E10B9" w:rsidR="005925FF" w:rsidRPr="00144A25" w:rsidRDefault="005925FF" w:rsidP="0036074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proofErr w:type="spellStart"/>
            <w:r>
              <w:rPr>
                <w:rFonts w:ascii="Helvetica" w:hAnsi="Helvetica"/>
                <w:sz w:val="10"/>
                <w:szCs w:val="16"/>
              </w:rPr>
              <w:t>Espegel</w:t>
            </w:r>
            <w:proofErr w:type="spellEnd"/>
            <w:r w:rsidR="00831477"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4D99AED9" w14:textId="77777777" w:rsidR="005925FF" w:rsidRPr="00144A25" w:rsidRDefault="005925FF" w:rsidP="0036074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8890A89" w14:textId="1BD58E88" w:rsidR="005925FF" w:rsidRPr="007F7252" w:rsidRDefault="005925FF" w:rsidP="0036074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5EB2E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40FEC984" w14:textId="77777777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A1</w:t>
            </w:r>
          </w:p>
          <w:p w14:paraId="0985A12D" w14:textId="77777777" w:rsidR="005925FF" w:rsidRDefault="005925FF" w:rsidP="0040729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6684F51E" w14:textId="77777777" w:rsidR="005925FF" w:rsidRDefault="005925FF" w:rsidP="0040729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15BC5B77" w14:textId="77777777" w:rsidR="005925FF" w:rsidRDefault="005925FF" w:rsidP="0040729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760D965B" w14:textId="77777777" w:rsidR="005925FF" w:rsidRDefault="005925FF" w:rsidP="0040729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024E0EC2" w14:textId="77777777" w:rsidR="005925FF" w:rsidRDefault="005925FF" w:rsidP="0040729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0798D8F5" w14:textId="77777777" w:rsidR="005925FF" w:rsidRPr="007F7252" w:rsidRDefault="005925FF" w:rsidP="0040729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0DC7F67E" w14:textId="77777777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4B47EED2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21A1BB94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E8912D1" w14:textId="54A5F149" w:rsidR="005925FF" w:rsidRPr="007F7252" w:rsidRDefault="005925FF" w:rsidP="00597F0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D265329" w14:textId="77777777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B1</w:t>
            </w:r>
          </w:p>
          <w:p w14:paraId="42513D56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41AAE662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7D52D420" w14:textId="77777777" w:rsidR="0028031C" w:rsidRDefault="0028031C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6DA0D512" w14:textId="77777777" w:rsidR="0028031C" w:rsidRDefault="0028031C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2D9222B2" w14:textId="77777777" w:rsidR="0028031C" w:rsidRDefault="0028031C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5CA55BEC" w14:textId="5A49E4B3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="0028031C">
              <w:rPr>
                <w:rFonts w:ascii="Helvetica" w:hAnsi="Helvetica"/>
                <w:sz w:val="10"/>
                <w:szCs w:val="16"/>
              </w:rPr>
              <w:t>*</w:t>
            </w:r>
          </w:p>
          <w:p w14:paraId="4EC462D2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0342EBE" w14:textId="5F0FF651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29C5E0EE" w14:textId="77777777" w:rsidR="00357A10" w:rsidRPr="007F7252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2752D491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2FB18ACE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4926C94B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0050E85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0D0B0113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A34FA02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5D682333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F1B3AC2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52AA1F82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776146A" w14:textId="6387A1F4" w:rsidR="005925FF" w:rsidRPr="007F7252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03ACF599" w14:textId="77777777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1D569985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1E4C39DE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6D54B61D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5DB66C7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2D02BE08" w14:textId="77777777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D40F54C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200F4DE3" w14:textId="77777777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7F9EA18" w14:textId="062BB8D0" w:rsidR="005925FF" w:rsidRPr="007F7252" w:rsidRDefault="005925FF" w:rsidP="001B46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190D1A" w14:textId="77777777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B1</w:t>
            </w:r>
          </w:p>
          <w:p w14:paraId="6B187C7A" w14:textId="77777777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da</w:t>
            </w:r>
          </w:p>
          <w:p w14:paraId="256C52F3" w14:textId="22EE2FC1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arq.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60C8C752" w14:textId="11937CCC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EECE40E" w14:textId="17D0EBEB" w:rsidR="005925FF" w:rsidRPr="007F7252" w:rsidRDefault="005925FF" w:rsidP="00F23257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</w:tcPr>
          <w:p w14:paraId="53B8CA5F" w14:textId="77777777" w:rsidR="005925FF" w:rsidRPr="007F7252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O14</w:t>
            </w:r>
          </w:p>
          <w:p w14:paraId="73388EC0" w14:textId="3E3CBB65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Funda. cultura...</w:t>
            </w:r>
          </w:p>
          <w:p w14:paraId="3AEDEDA1" w14:textId="33B17798" w:rsidR="005925FF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828B7E1" w14:textId="57692AEC" w:rsidR="005925FF" w:rsidRPr="007F7252" w:rsidRDefault="005925FF" w:rsidP="00F2325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08EA1202" w14:textId="77777777" w:rsidR="005925FF" w:rsidRPr="007F7252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A1</w:t>
            </w:r>
          </w:p>
          <w:p w14:paraId="16C18F4D" w14:textId="77777777" w:rsidR="005925FF" w:rsidRDefault="005925FF" w:rsidP="00A22F52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1AA335C5" w14:textId="77777777" w:rsidR="005925FF" w:rsidRDefault="005925FF" w:rsidP="00A22F52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02529445" w14:textId="77777777" w:rsidR="005925FF" w:rsidRDefault="005925FF" w:rsidP="00A22F5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350EDC68" w14:textId="77777777" w:rsidR="005925FF" w:rsidRDefault="005925FF" w:rsidP="00A22F5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162A443F" w14:textId="77777777" w:rsidR="005925FF" w:rsidRDefault="005925FF" w:rsidP="00A22F5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6E88F3C9" w14:textId="77777777" w:rsidR="005925FF" w:rsidRPr="007F7252" w:rsidRDefault="005925FF" w:rsidP="00A22F5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16FD4A20" w14:textId="77777777" w:rsidR="005925FF" w:rsidRPr="007F7252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0E117AE1" w14:textId="77777777" w:rsidR="005925FF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4FA3C7A1" w14:textId="77777777" w:rsidR="005925FF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48D3C3A" w14:textId="592E46AD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5F5A36DC" w14:textId="77777777" w:rsidR="005925FF" w:rsidRPr="007F7252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B1</w:t>
            </w:r>
          </w:p>
          <w:p w14:paraId="00A17EF3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4E8FEE64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02B9626D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1D01A45A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630ABF60" w14:textId="77777777" w:rsidR="0028031C" w:rsidRPr="007F7252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E5CBCF0" w14:textId="77777777" w:rsidR="0028031C" w:rsidRDefault="0028031C" w:rsidP="0028031C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15C5903B" w14:textId="77777777" w:rsidR="005925FF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94C496C" w14:textId="573AF1FC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3C8D18CA" w14:textId="77777777" w:rsidR="00357A10" w:rsidRPr="007F7252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0BFCD6B3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7DC55848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16D8B865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326C672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5197CF64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7FC1036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2C06BC23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96C605C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6DB9747F" w14:textId="77777777" w:rsidR="00357A10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EA99198" w14:textId="7EB72C7C" w:rsidR="005925FF" w:rsidRPr="007F7252" w:rsidRDefault="00357A10" w:rsidP="00357A1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540A92DF" w14:textId="77777777" w:rsidR="005925FF" w:rsidRPr="007F7252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34B1554C" w14:textId="77777777" w:rsidR="005925FF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122207C0" w14:textId="77777777" w:rsidR="005925FF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3E8FFAA3" w14:textId="77777777" w:rsidR="005925FF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48F074C" w14:textId="77777777" w:rsidR="005925FF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6E17BE68" w14:textId="77777777" w:rsidR="005925FF" w:rsidRPr="007F7252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FF086C8" w14:textId="77777777" w:rsidR="005925FF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696F68D1" w14:textId="77777777" w:rsidR="005925FF" w:rsidRPr="007F7252" w:rsidRDefault="005925FF" w:rsidP="00A22F5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77B6E22" w14:textId="721502AC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88D2F04" w14:textId="6D320538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5925FF" w:rsidRPr="007F7252" w14:paraId="3E902EBE" w14:textId="77777777" w:rsidTr="00DC5906">
        <w:trPr>
          <w:trHeight w:val="775"/>
        </w:trPr>
        <w:tc>
          <w:tcPr>
            <w:tcW w:w="6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13178" w14:textId="7CF7129E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  <w:p w14:paraId="74F3BE01" w14:textId="77777777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– </w:t>
            </w:r>
          </w:p>
          <w:p w14:paraId="7F1B99A0" w14:textId="45CD1E67" w:rsidR="005925FF" w:rsidRPr="007F7252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18.30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0E18908" w14:textId="7553F1C9" w:rsidR="005925FF" w:rsidRPr="007F7252" w:rsidRDefault="005925FF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9503B2" w14:textId="77777777" w:rsidR="005925FF" w:rsidRDefault="005925F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</w:tcPr>
          <w:p w14:paraId="32897D62" w14:textId="57FE9763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3AD10B7" w14:textId="126F0D67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5E4F890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1C209836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97C18AD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5166482" w14:textId="424B82C8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CA4EE30" w14:textId="553A3E4A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E0E0E0"/>
          </w:tcPr>
          <w:p w14:paraId="300FAB41" w14:textId="69D510B4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5136D04" w14:textId="77777777" w:rsidR="005925FF" w:rsidRPr="007F7252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14:paraId="7836BE8B" w14:textId="42BCEE6C" w:rsidR="005925FF" w:rsidRPr="007F7252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8C8A3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B409302" w14:textId="3481C6BC" w:rsidR="005925FF" w:rsidRPr="007F7252" w:rsidRDefault="005925FF" w:rsidP="00597F0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A35B5B9" w14:textId="44BF4DD5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2D186044" w14:textId="233F0C15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1B31D351" w14:textId="77777777" w:rsidR="005925FF" w:rsidRPr="007F7252" w:rsidRDefault="005925FF" w:rsidP="001B46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CCFFFF"/>
          </w:tcPr>
          <w:p w14:paraId="28CAD31E" w14:textId="77777777" w:rsidR="00DD72AA" w:rsidRPr="000A70E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  <w:r w:rsidRPr="000A70E2">
              <w:rPr>
                <w:rFonts w:ascii="Helvetica" w:hAnsi="Helvetica"/>
                <w:sz w:val="12"/>
                <w:szCs w:val="16"/>
              </w:rPr>
              <w:t xml:space="preserve"> O</w:t>
            </w:r>
            <w:r>
              <w:rPr>
                <w:rFonts w:ascii="Helvetica" w:hAnsi="Helvetica"/>
                <w:sz w:val="12"/>
                <w:szCs w:val="16"/>
              </w:rPr>
              <w:t>12</w:t>
            </w:r>
          </w:p>
          <w:p w14:paraId="0811EF68" w14:textId="77777777" w:rsidR="00DD72AA" w:rsidRDefault="00DD72AA" w:rsidP="00DD72A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Arquitect. e</w:t>
            </w:r>
          </w:p>
          <w:p w14:paraId="331A2387" w14:textId="77777777" w:rsidR="00DD72AA" w:rsidRDefault="00DD72AA" w:rsidP="00DD72A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 w:rsidRPr="000A70E2">
              <w:rPr>
                <w:rFonts w:cs="Arial"/>
                <w:noProof/>
                <w:sz w:val="12"/>
                <w:szCs w:val="18"/>
              </w:rPr>
              <w:t>matemática</w:t>
            </w:r>
          </w:p>
          <w:p w14:paraId="0CD1B51B" w14:textId="77777777" w:rsidR="00DD72AA" w:rsidRDefault="00DD72AA" w:rsidP="00DD72A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-</w:t>
            </w:r>
          </w:p>
          <w:p w14:paraId="3C7526B1" w14:textId="641D9616" w:rsidR="005925FF" w:rsidRPr="007F7252" w:rsidRDefault="00DD72AA" w:rsidP="00DD72A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</w:tcPr>
          <w:p w14:paraId="384B4DFA" w14:textId="77777777" w:rsidR="005925FF" w:rsidRPr="00144A25" w:rsidRDefault="005925FF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r w:rsidRPr="00144A25">
              <w:rPr>
                <w:rFonts w:ascii="Helvetica" w:hAnsi="Helvetica"/>
                <w:sz w:val="12"/>
                <w:szCs w:val="16"/>
              </w:rPr>
              <w:t>O1</w:t>
            </w:r>
            <w:r>
              <w:rPr>
                <w:rFonts w:ascii="Helvetica" w:hAnsi="Helvetica"/>
                <w:sz w:val="12"/>
                <w:szCs w:val="16"/>
              </w:rPr>
              <w:t>1</w:t>
            </w:r>
          </w:p>
          <w:p w14:paraId="3BFB447D" w14:textId="77777777" w:rsidR="005925FF" w:rsidRDefault="005925FF" w:rsidP="00407299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V. C.</w:t>
            </w:r>
            <w:r w:rsidRPr="00144A25">
              <w:rPr>
                <w:rFonts w:cs="Arial"/>
                <w:noProof/>
                <w:sz w:val="12"/>
                <w:szCs w:val="18"/>
              </w:rPr>
              <w:t xml:space="preserve"> </w:t>
            </w:r>
          </w:p>
          <w:p w14:paraId="7C9F9D1B" w14:textId="77777777" w:rsidR="005925FF" w:rsidRDefault="005925FF" w:rsidP="00407299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-</w:t>
            </w:r>
          </w:p>
          <w:p w14:paraId="125B15EA" w14:textId="656819C9" w:rsidR="005925FF" w:rsidRDefault="005925FF" w:rsidP="00407299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>sala E 4.3</w:t>
            </w:r>
          </w:p>
          <w:p w14:paraId="755A2FF0" w14:textId="719C6A24" w:rsidR="005925FF" w:rsidRPr="007F7252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3588B74B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58EC76CF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0296D6BE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70A3267C" w14:textId="7EE515F8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CC361EB" w14:textId="301F2482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5925FF" w:rsidRPr="007F7252" w14:paraId="240D9BA3" w14:textId="77777777" w:rsidTr="00DC5906">
        <w:trPr>
          <w:trHeight w:val="787"/>
        </w:trPr>
        <w:tc>
          <w:tcPr>
            <w:tcW w:w="6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1440F0" w14:textId="6A6C5AE3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18.30 </w:t>
            </w:r>
          </w:p>
          <w:p w14:paraId="490C2A21" w14:textId="77777777" w:rsidR="005925FF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3C5DF59B" w14:textId="72B8FFE3" w:rsidR="005925FF" w:rsidRPr="007F7252" w:rsidRDefault="005925FF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20.30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BA41931" w14:textId="77777777" w:rsidR="005925FF" w:rsidRPr="007F7252" w:rsidRDefault="005925FF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94ABC0" w14:textId="77777777" w:rsidR="005925FF" w:rsidRDefault="005925F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</w:tcPr>
          <w:p w14:paraId="61675D7E" w14:textId="5D02A70D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B26814C" w14:textId="4961ED0D" w:rsidR="005925FF" w:rsidRPr="007F7252" w:rsidRDefault="005925FF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EDE32DA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D51C464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4E7F916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816DC3F" w14:textId="146196AD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DACFE2F" w14:textId="45620CE1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0A020A6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4D7AA24" w14:textId="77777777" w:rsidR="005925FF" w:rsidRPr="007F7252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14:paraId="5779B99B" w14:textId="354A0CBE" w:rsidR="005925FF" w:rsidRPr="007F7252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243C0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C6B6454" w14:textId="71B1E3CC" w:rsidR="005925FF" w:rsidRPr="007F7252" w:rsidRDefault="005925FF" w:rsidP="00597F0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C2B2094" w14:textId="4713ADFE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4CB65FAD" w14:textId="7A19B3CD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0B814B6A" w14:textId="77777777" w:rsidR="005925FF" w:rsidRPr="007F7252" w:rsidRDefault="005925FF" w:rsidP="001B46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</w:tcPr>
          <w:p w14:paraId="51373889" w14:textId="77777777" w:rsidR="005925FF" w:rsidRPr="007F7252" w:rsidRDefault="005925FF" w:rsidP="00AA01C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4E80C30D" w14:textId="77777777" w:rsidR="005925FF" w:rsidRDefault="005925FF" w:rsidP="00AA01C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C1</w:t>
            </w:r>
          </w:p>
          <w:p w14:paraId="3CC7970D" w14:textId="77777777" w:rsidR="005925FF" w:rsidRDefault="005925FF" w:rsidP="00AA01C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FFA9295" w14:textId="793348A3" w:rsidR="005925FF" w:rsidRDefault="005925FF" w:rsidP="00AA01C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  <w:p w14:paraId="7A36D3A2" w14:textId="77777777" w:rsidR="005925FF" w:rsidRPr="007F7252" w:rsidRDefault="005925F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FD9F86C" w14:textId="77777777" w:rsidR="005925FF" w:rsidRDefault="005925FF" w:rsidP="00AA01C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teoria </w:t>
            </w:r>
            <w:r w:rsidRPr="007F7252">
              <w:rPr>
                <w:rFonts w:ascii="Helvetica" w:hAnsi="Helvetica"/>
                <w:sz w:val="12"/>
                <w:szCs w:val="16"/>
              </w:rPr>
              <w:t>D1</w:t>
            </w:r>
          </w:p>
          <w:p w14:paraId="381BF1F2" w14:textId="77777777" w:rsidR="005925FF" w:rsidRDefault="005925FF" w:rsidP="00AA01C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D1</w:t>
            </w:r>
          </w:p>
          <w:p w14:paraId="231D98EC" w14:textId="77777777" w:rsidR="005925FF" w:rsidRPr="007F7252" w:rsidRDefault="005925FF" w:rsidP="00AA01C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461DB8C" w14:textId="74B8A96E" w:rsidR="005925FF" w:rsidRPr="007F7252" w:rsidRDefault="005925FF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180D7436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572FF516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65DA330B" w14:textId="7777777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4F777FA2" w14:textId="7D17E086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C99D1AD" w14:textId="34ED23E7" w:rsidR="005925FF" w:rsidRPr="007F7252" w:rsidRDefault="005925F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</w:tbl>
    <w:p w14:paraId="39188220" w14:textId="5AD63532" w:rsidR="00B904FB" w:rsidRPr="007F7252" w:rsidRDefault="00B904FB" w:rsidP="00B904FB">
      <w:pPr>
        <w:spacing w:line="240" w:lineRule="auto"/>
        <w:jc w:val="left"/>
        <w:rPr>
          <w:sz w:val="16"/>
        </w:rPr>
      </w:pP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4"/>
        <w:gridCol w:w="6804"/>
      </w:tblGrid>
      <w:tr w:rsidR="00103BF5" w:rsidRPr="007F7252" w14:paraId="707B4748" w14:textId="77777777" w:rsidTr="005925FF">
        <w:tc>
          <w:tcPr>
            <w:tcW w:w="1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C44CB28" w14:textId="77777777" w:rsidR="00103BF5" w:rsidRPr="00101375" w:rsidRDefault="00103BF5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01375">
              <w:rPr>
                <w:rFonts w:ascii="Helvetica" w:hAnsi="Helvetica"/>
                <w:sz w:val="12"/>
                <w:szCs w:val="16"/>
              </w:rPr>
              <w:t>* Professor Convidado</w:t>
            </w:r>
          </w:p>
          <w:p w14:paraId="6F0DEB5F" w14:textId="77777777" w:rsidR="008D4A21" w:rsidRDefault="009677BF" w:rsidP="00F704FE">
            <w:pPr>
              <w:spacing w:line="240" w:lineRule="auto"/>
              <w:jc w:val="left"/>
              <w:rPr>
                <w:rFonts w:ascii="Helvetica" w:hAnsi="Helvetica" w:cs="Arial"/>
                <w:bCs/>
                <w:sz w:val="12"/>
                <w:szCs w:val="12"/>
              </w:rPr>
            </w:pPr>
            <w:r w:rsidRPr="0017222C">
              <w:rPr>
                <w:rFonts w:ascii="Helvetica" w:hAnsi="Helvetica"/>
                <w:b/>
                <w:bCs/>
                <w:color w:val="FF0000"/>
                <w:sz w:val="12"/>
                <w:szCs w:val="12"/>
              </w:rPr>
              <w:t>(1)</w:t>
            </w:r>
            <w:r w:rsidRPr="0017222C">
              <w:rPr>
                <w:rFonts w:ascii="Helvetica" w:hAnsi="Helvetica"/>
                <w:bCs/>
                <w:color w:val="FF0000"/>
                <w:sz w:val="12"/>
                <w:szCs w:val="12"/>
              </w:rPr>
              <w:t xml:space="preserve"> </w:t>
            </w:r>
            <w:r w:rsidRPr="00334958">
              <w:rPr>
                <w:rFonts w:ascii="Helvetica" w:hAnsi="Helvetica" w:cs="Arial"/>
                <w:bCs/>
                <w:sz w:val="12"/>
                <w:szCs w:val="12"/>
              </w:rPr>
              <w:t xml:space="preserve">esta UC integra o </w:t>
            </w:r>
            <w:r w:rsidRPr="00334958">
              <w:rPr>
                <w:rFonts w:ascii="Helvetica" w:hAnsi="Helvetica" w:cs="Arial"/>
                <w:b/>
                <w:bCs/>
                <w:sz w:val="12"/>
                <w:szCs w:val="12"/>
              </w:rPr>
              <w:t>Curso Livre</w:t>
            </w:r>
            <w:r w:rsidRPr="00334958">
              <w:rPr>
                <w:rFonts w:ascii="Helvetica" w:hAnsi="Helvetica" w:cs="Arial"/>
                <w:bCs/>
                <w:sz w:val="12"/>
                <w:szCs w:val="12"/>
              </w:rPr>
              <w:t xml:space="preserve"> </w:t>
            </w:r>
            <w:r w:rsidRPr="00334958">
              <w:rPr>
                <w:rFonts w:ascii="Helvetica" w:hAnsi="Helvetica" w:cs="Arial"/>
                <w:b/>
                <w:bCs/>
                <w:sz w:val="12"/>
                <w:szCs w:val="12"/>
              </w:rPr>
              <w:t>'Habitar na Europa: um século de arquitectura'</w:t>
            </w:r>
            <w:r w:rsidRPr="00334958">
              <w:rPr>
                <w:rFonts w:ascii="Helvetica" w:hAnsi="Helvetica" w:cs="Arial"/>
                <w:bCs/>
                <w:sz w:val="12"/>
                <w:szCs w:val="12"/>
              </w:rPr>
              <w:t>; 20 horas; inscrição externos 100€; Certidão de Frequência na Área CNAEF - 581 Arquitectura e Urbanismo; reconhecido pela OA</w:t>
            </w:r>
            <w:r>
              <w:rPr>
                <w:rFonts w:ascii="Helvetica" w:hAnsi="Helvetica" w:cs="Arial"/>
                <w:bCs/>
                <w:sz w:val="12"/>
                <w:szCs w:val="12"/>
              </w:rPr>
              <w:t>.</w:t>
            </w:r>
          </w:p>
          <w:p w14:paraId="2AF08295" w14:textId="747F2440" w:rsidR="00DC5906" w:rsidRPr="00DC5906" w:rsidRDefault="00DC5906" w:rsidP="00DC5906">
            <w:pPr>
              <w:spacing w:line="240" w:lineRule="auto"/>
              <w:jc w:val="left"/>
              <w:rPr>
                <w:rFonts w:ascii="Helvetica" w:hAnsi="Helvetica"/>
                <w:bCs/>
                <w:sz w:val="12"/>
              </w:rPr>
            </w:pPr>
            <w:r>
              <w:rPr>
                <w:rFonts w:ascii="Helvetica" w:hAnsi="Helvetica"/>
                <w:bCs/>
                <w:sz w:val="12"/>
              </w:rPr>
              <w:t xml:space="preserve">- </w:t>
            </w:r>
            <w:r w:rsidRPr="00DC5906">
              <w:rPr>
                <w:rFonts w:ascii="Helvetica" w:hAnsi="Helvetica"/>
                <w:bCs/>
                <w:sz w:val="12"/>
              </w:rPr>
              <w:t xml:space="preserve">Número de alunos por </w:t>
            </w:r>
            <w:r w:rsidRPr="00DC5906">
              <w:rPr>
                <w:rFonts w:ascii="Helvetica" w:hAnsi="Helvetica"/>
                <w:b/>
                <w:bCs/>
                <w:sz w:val="12"/>
              </w:rPr>
              <w:t>perfil</w:t>
            </w:r>
            <w:r w:rsidR="003D54DB">
              <w:rPr>
                <w:rFonts w:ascii="Helvetica" w:hAnsi="Helvetica"/>
                <w:bCs/>
                <w:sz w:val="12"/>
              </w:rPr>
              <w:t>: máximo 10</w:t>
            </w:r>
            <w:r w:rsidRPr="00DC5906">
              <w:rPr>
                <w:rFonts w:ascii="Helvetica" w:hAnsi="Helvetica"/>
                <w:bCs/>
                <w:sz w:val="12"/>
              </w:rPr>
              <w:t xml:space="preserve"> - mínimo </w:t>
            </w:r>
            <w:r w:rsidR="003D54DB">
              <w:rPr>
                <w:rFonts w:ascii="Helvetica" w:hAnsi="Helvetica"/>
                <w:bCs/>
                <w:sz w:val="12"/>
              </w:rPr>
              <w:t>5</w:t>
            </w:r>
            <w:r w:rsidRPr="00DC5906">
              <w:rPr>
                <w:rFonts w:ascii="Helvetica" w:hAnsi="Helvetica"/>
                <w:bCs/>
                <w:sz w:val="12"/>
              </w:rPr>
              <w:t xml:space="preserve"> alunos; por </w:t>
            </w:r>
            <w:r w:rsidRPr="00DC5906">
              <w:rPr>
                <w:rFonts w:ascii="Helvetica" w:hAnsi="Helvetica"/>
                <w:b/>
                <w:bCs/>
                <w:sz w:val="12"/>
              </w:rPr>
              <w:t>unidade curricular optativa</w:t>
            </w:r>
            <w:r w:rsidRPr="00DC5906">
              <w:rPr>
                <w:rFonts w:ascii="Helvetica" w:hAnsi="Helvetica"/>
                <w:bCs/>
                <w:sz w:val="12"/>
              </w:rPr>
              <w:t>: máximo 1</w:t>
            </w:r>
            <w:r w:rsidR="003D54DB">
              <w:rPr>
                <w:rFonts w:ascii="Helvetica" w:hAnsi="Helvetica"/>
                <w:bCs/>
                <w:sz w:val="12"/>
              </w:rPr>
              <w:t>0</w:t>
            </w:r>
            <w:r w:rsidRPr="00DC5906">
              <w:rPr>
                <w:rFonts w:ascii="Helvetica" w:hAnsi="Helvetica"/>
                <w:bCs/>
                <w:sz w:val="12"/>
              </w:rPr>
              <w:t xml:space="preserve"> - mínimo 5 alunos. </w:t>
            </w:r>
          </w:p>
          <w:p w14:paraId="7632ACF2" w14:textId="7A643E14" w:rsidR="00DC5906" w:rsidRPr="00F704FE" w:rsidRDefault="0017222C" w:rsidP="00DC5906">
            <w:pPr>
              <w:spacing w:line="240" w:lineRule="auto"/>
              <w:jc w:val="left"/>
              <w:rPr>
                <w:rFonts w:ascii="Helvetica" w:hAnsi="Helvetica"/>
                <w:bCs/>
                <w:sz w:val="12"/>
              </w:rPr>
            </w:pPr>
            <w:r>
              <w:rPr>
                <w:rFonts w:ascii="Helvetica" w:hAnsi="Helvetica"/>
                <w:bCs/>
                <w:sz w:val="12"/>
              </w:rPr>
              <w:t xml:space="preserve">- </w:t>
            </w:r>
            <w:r w:rsidR="00DC5906" w:rsidRPr="00DC5906">
              <w:rPr>
                <w:rFonts w:ascii="Helvetica" w:hAnsi="Helvetica"/>
                <w:bCs/>
                <w:sz w:val="12"/>
              </w:rPr>
              <w:t>O ingresso dos estudantes em cada perfil respeitará a ordenação e seriação do processo de candidatura ao Programa de Doutoram</w:t>
            </w:r>
            <w:r w:rsidR="00DC5906">
              <w:rPr>
                <w:rFonts w:ascii="Helvetica" w:hAnsi="Helvetica"/>
                <w:bCs/>
                <w:sz w:val="12"/>
              </w:rPr>
              <w:t xml:space="preserve">ento </w:t>
            </w:r>
            <w:r w:rsidR="003D54DB">
              <w:rPr>
                <w:rFonts w:ascii="Helvetica" w:hAnsi="Helvetica"/>
                <w:bCs/>
                <w:sz w:val="12"/>
              </w:rPr>
              <w:t>(CC PDA</w:t>
            </w:r>
            <w:r w:rsidR="00DC5906" w:rsidRPr="00DC5906">
              <w:rPr>
                <w:rFonts w:ascii="Helvetica" w:hAnsi="Helvetica"/>
                <w:bCs/>
                <w:sz w:val="12"/>
              </w:rPr>
              <w:t>, nº 47, 2014-01-20).</w:t>
            </w:r>
          </w:p>
        </w:tc>
        <w:tc>
          <w:tcPr>
            <w:tcW w:w="6804" w:type="dxa"/>
            <w:tcBorders>
              <w:left w:val="single" w:sz="6" w:space="0" w:color="auto"/>
              <w:right w:val="single" w:sz="2" w:space="0" w:color="auto"/>
            </w:tcBorders>
            <w:shd w:val="clear" w:color="FFFF00" w:fill="FFFF99"/>
            <w:vAlign w:val="center"/>
          </w:tcPr>
          <w:p w14:paraId="1121C404" w14:textId="0E6ADBA0" w:rsidR="00103BF5" w:rsidRPr="007F7252" w:rsidRDefault="00831477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Semanas 17, 18 e 19</w:t>
            </w:r>
            <w:r w:rsidR="00103BF5" w:rsidRPr="007F7252">
              <w:rPr>
                <w:rFonts w:ascii="Helvetica" w:hAnsi="Helvetica"/>
                <w:sz w:val="12"/>
                <w:szCs w:val="16"/>
              </w:rPr>
              <w:t xml:space="preserve"> destinadas à realização das avaliações </w:t>
            </w:r>
          </w:p>
          <w:p w14:paraId="576989EB" w14:textId="77777777" w:rsidR="00103BF5" w:rsidRPr="007F7252" w:rsidRDefault="00103BF5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-</w:t>
            </w:r>
          </w:p>
          <w:p w14:paraId="06DCEC9E" w14:textId="6971CABD" w:rsidR="00103BF5" w:rsidRPr="007F7252" w:rsidRDefault="00103BF5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Data limite para colocação d</w:t>
            </w:r>
            <w:r w:rsidR="00AB0ACE">
              <w:rPr>
                <w:rFonts w:ascii="Helvetica" w:hAnsi="Helvetica"/>
                <w:sz w:val="12"/>
                <w:szCs w:val="16"/>
              </w:rPr>
              <w:t>as classificações no SIGARRA de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 todas as UC </w:t>
            </w:r>
            <w:r w:rsidR="0028031C">
              <w:rPr>
                <w:rFonts w:ascii="Helvetica" w:hAnsi="Helvetica"/>
                <w:b/>
                <w:sz w:val="12"/>
                <w:szCs w:val="16"/>
              </w:rPr>
              <w:t>1</w:t>
            </w:r>
            <w:r w:rsidR="00AB42B3">
              <w:rPr>
                <w:rFonts w:ascii="Helvetica" w:hAnsi="Helvetica"/>
                <w:b/>
                <w:sz w:val="12"/>
                <w:szCs w:val="16"/>
              </w:rPr>
              <w:t>3</w:t>
            </w:r>
            <w:r w:rsidRPr="007F7252">
              <w:rPr>
                <w:rFonts w:ascii="Helvetica" w:hAnsi="Helvetica"/>
                <w:b/>
                <w:sz w:val="12"/>
                <w:szCs w:val="16"/>
              </w:rPr>
              <w:t xml:space="preserve"> Fevereiro.</w:t>
            </w:r>
          </w:p>
          <w:p w14:paraId="646E209E" w14:textId="77777777" w:rsidR="00103BF5" w:rsidRPr="007F7252" w:rsidRDefault="00103BF5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Fim do 1º </w:t>
            </w:r>
            <w:r w:rsidR="00B5431A">
              <w:rPr>
                <w:rFonts w:ascii="Helvetica" w:hAnsi="Helvetica"/>
                <w:sz w:val="12"/>
                <w:szCs w:val="16"/>
              </w:rPr>
              <w:t>semestre</w:t>
            </w:r>
          </w:p>
          <w:p w14:paraId="6FE64894" w14:textId="77777777" w:rsidR="00103BF5" w:rsidRPr="007F7252" w:rsidRDefault="00103BF5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</w:tbl>
    <w:p w14:paraId="446A7630" w14:textId="77777777" w:rsidR="00B904FB" w:rsidRPr="007F7252" w:rsidRDefault="00B904FB" w:rsidP="00B904FB">
      <w:pPr>
        <w:spacing w:line="240" w:lineRule="auto"/>
        <w:rPr>
          <w:sz w:val="16"/>
          <w:szCs w:val="16"/>
        </w:rPr>
      </w:pPr>
    </w:p>
    <w:sectPr w:rsidR="00B904FB" w:rsidRPr="007F7252" w:rsidSect="001375BB">
      <w:footerReference w:type="default" r:id="rId6"/>
      <w:pgSz w:w="23820" w:h="16840" w:orient="landscape" w:code="9"/>
      <w:pgMar w:top="567" w:right="567" w:bottom="567" w:left="567" w:header="284" w:footer="567" w:gutter="284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36787" w14:textId="77777777" w:rsidR="00936EC0" w:rsidRDefault="00936EC0">
      <w:r>
        <w:separator/>
      </w:r>
    </w:p>
  </w:endnote>
  <w:endnote w:type="continuationSeparator" w:id="0">
    <w:p w14:paraId="0470069F" w14:textId="77777777" w:rsidR="00936EC0" w:rsidRDefault="0093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82A1" w14:textId="77777777" w:rsidR="00A8456C" w:rsidRPr="000B39B6" w:rsidRDefault="00A8456C" w:rsidP="00B904FB">
    <w:pPr>
      <w:pStyle w:val="Footer"/>
      <w:rPr>
        <w:szCs w:val="16"/>
      </w:rPr>
    </w:pPr>
    <w:r w:rsidRPr="000B39B6">
      <w:rPr>
        <w:szCs w:val="16"/>
      </w:rPr>
      <w:fldChar w:fldCharType="begin"/>
    </w:r>
    <w:r w:rsidRPr="000B39B6">
      <w:rPr>
        <w:szCs w:val="16"/>
      </w:rPr>
      <w:instrText xml:space="preserve"> FILENAME </w:instrText>
    </w:r>
    <w:r w:rsidRPr="000B39B6">
      <w:rPr>
        <w:szCs w:val="16"/>
      </w:rPr>
      <w:fldChar w:fldCharType="separate"/>
    </w:r>
    <w:r>
      <w:rPr>
        <w:noProof/>
        <w:szCs w:val="16"/>
      </w:rPr>
      <w:t>semestre_1_2014_2015_v01.docx</w:t>
    </w:r>
    <w:r w:rsidRPr="000B39B6">
      <w:rPr>
        <w:szCs w:val="16"/>
      </w:rPr>
      <w:fldChar w:fldCharType="end"/>
    </w:r>
    <w:r w:rsidRPr="000B39B6">
      <w:rPr>
        <w:szCs w:val="16"/>
      </w:rPr>
      <w:t xml:space="preserve"> | </w:t>
    </w:r>
    <w:r w:rsidRPr="000B39B6">
      <w:rPr>
        <w:szCs w:val="16"/>
      </w:rPr>
      <w:fldChar w:fldCharType="begin"/>
    </w:r>
    <w:r w:rsidRPr="000B39B6">
      <w:rPr>
        <w:szCs w:val="16"/>
      </w:rPr>
      <w:instrText xml:space="preserve"> TIME \@ "dd/MM/yyyy" </w:instrText>
    </w:r>
    <w:r w:rsidRPr="000B39B6">
      <w:rPr>
        <w:szCs w:val="16"/>
      </w:rPr>
      <w:fldChar w:fldCharType="separate"/>
    </w:r>
    <w:r w:rsidR="00C37755">
      <w:rPr>
        <w:noProof/>
        <w:szCs w:val="16"/>
      </w:rPr>
      <w:t>02/07/2015</w:t>
    </w:r>
    <w:r w:rsidRPr="000B39B6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10866" w14:textId="77777777" w:rsidR="00936EC0" w:rsidRDefault="00936EC0">
      <w:r>
        <w:separator/>
      </w:r>
    </w:p>
  </w:footnote>
  <w:footnote w:type="continuationSeparator" w:id="0">
    <w:p w14:paraId="2E01E4F0" w14:textId="77777777" w:rsidR="00936EC0" w:rsidRDefault="0093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F3"/>
    <w:rsid w:val="0002274C"/>
    <w:rsid w:val="00043F64"/>
    <w:rsid w:val="0009083B"/>
    <w:rsid w:val="000A70E2"/>
    <w:rsid w:val="000D14D1"/>
    <w:rsid w:val="000E14C6"/>
    <w:rsid w:val="00101375"/>
    <w:rsid w:val="00103BF5"/>
    <w:rsid w:val="0011675E"/>
    <w:rsid w:val="00135023"/>
    <w:rsid w:val="001375BB"/>
    <w:rsid w:val="00144A25"/>
    <w:rsid w:val="00150475"/>
    <w:rsid w:val="00151B34"/>
    <w:rsid w:val="001538DB"/>
    <w:rsid w:val="00161267"/>
    <w:rsid w:val="0017222C"/>
    <w:rsid w:val="001A0D75"/>
    <w:rsid w:val="001B46F5"/>
    <w:rsid w:val="001B7920"/>
    <w:rsid w:val="001F5C15"/>
    <w:rsid w:val="002069CA"/>
    <w:rsid w:val="002069E8"/>
    <w:rsid w:val="002171ED"/>
    <w:rsid w:val="00247D3E"/>
    <w:rsid w:val="00253B40"/>
    <w:rsid w:val="00256C4C"/>
    <w:rsid w:val="0026510C"/>
    <w:rsid w:val="0028031C"/>
    <w:rsid w:val="002F5964"/>
    <w:rsid w:val="00357A10"/>
    <w:rsid w:val="00360742"/>
    <w:rsid w:val="003A3B69"/>
    <w:rsid w:val="003C1493"/>
    <w:rsid w:val="003D54DB"/>
    <w:rsid w:val="00403912"/>
    <w:rsid w:val="00404666"/>
    <w:rsid w:val="00405C02"/>
    <w:rsid w:val="00407299"/>
    <w:rsid w:val="00457B28"/>
    <w:rsid w:val="00465E3A"/>
    <w:rsid w:val="004A7DF8"/>
    <w:rsid w:val="004B27EA"/>
    <w:rsid w:val="004D3EE1"/>
    <w:rsid w:val="004E383F"/>
    <w:rsid w:val="005176F7"/>
    <w:rsid w:val="005506C0"/>
    <w:rsid w:val="00566B5D"/>
    <w:rsid w:val="005925FF"/>
    <w:rsid w:val="00594330"/>
    <w:rsid w:val="00597F0D"/>
    <w:rsid w:val="005B599C"/>
    <w:rsid w:val="005E5D5E"/>
    <w:rsid w:val="005F4837"/>
    <w:rsid w:val="00654BBA"/>
    <w:rsid w:val="00671A0F"/>
    <w:rsid w:val="006D0626"/>
    <w:rsid w:val="006D5D14"/>
    <w:rsid w:val="00700592"/>
    <w:rsid w:val="00701259"/>
    <w:rsid w:val="00721A8F"/>
    <w:rsid w:val="00741B4F"/>
    <w:rsid w:val="00771818"/>
    <w:rsid w:val="00783855"/>
    <w:rsid w:val="007B7BD5"/>
    <w:rsid w:val="007F51FE"/>
    <w:rsid w:val="007F7252"/>
    <w:rsid w:val="008215E0"/>
    <w:rsid w:val="00824165"/>
    <w:rsid w:val="00831477"/>
    <w:rsid w:val="00835A15"/>
    <w:rsid w:val="008402C1"/>
    <w:rsid w:val="00874F72"/>
    <w:rsid w:val="008D4A21"/>
    <w:rsid w:val="008D5E65"/>
    <w:rsid w:val="008F24CA"/>
    <w:rsid w:val="008F5C36"/>
    <w:rsid w:val="00901D9F"/>
    <w:rsid w:val="00902AB2"/>
    <w:rsid w:val="00936EC0"/>
    <w:rsid w:val="00961CF3"/>
    <w:rsid w:val="009677BF"/>
    <w:rsid w:val="00967D88"/>
    <w:rsid w:val="009969E0"/>
    <w:rsid w:val="009A2D8F"/>
    <w:rsid w:val="009F5999"/>
    <w:rsid w:val="00A006FE"/>
    <w:rsid w:val="00A0278B"/>
    <w:rsid w:val="00A06F15"/>
    <w:rsid w:val="00A22F52"/>
    <w:rsid w:val="00A421B7"/>
    <w:rsid w:val="00A8456C"/>
    <w:rsid w:val="00A860C9"/>
    <w:rsid w:val="00AA01CA"/>
    <w:rsid w:val="00AB0ACE"/>
    <w:rsid w:val="00AB42B3"/>
    <w:rsid w:val="00AB708A"/>
    <w:rsid w:val="00AC224A"/>
    <w:rsid w:val="00B041D8"/>
    <w:rsid w:val="00B40A1B"/>
    <w:rsid w:val="00B5431A"/>
    <w:rsid w:val="00B624F3"/>
    <w:rsid w:val="00B640BC"/>
    <w:rsid w:val="00B904FB"/>
    <w:rsid w:val="00BD1F54"/>
    <w:rsid w:val="00BF32BD"/>
    <w:rsid w:val="00C2460C"/>
    <w:rsid w:val="00C37755"/>
    <w:rsid w:val="00C636D2"/>
    <w:rsid w:val="00C6693F"/>
    <w:rsid w:val="00CA7954"/>
    <w:rsid w:val="00CC05EB"/>
    <w:rsid w:val="00CF0D41"/>
    <w:rsid w:val="00CF7F80"/>
    <w:rsid w:val="00D36A99"/>
    <w:rsid w:val="00D470C1"/>
    <w:rsid w:val="00D57A5B"/>
    <w:rsid w:val="00D71F2D"/>
    <w:rsid w:val="00D8059E"/>
    <w:rsid w:val="00DB2EE8"/>
    <w:rsid w:val="00DC5906"/>
    <w:rsid w:val="00DD72AA"/>
    <w:rsid w:val="00DE00D5"/>
    <w:rsid w:val="00DE5AF6"/>
    <w:rsid w:val="00DF5516"/>
    <w:rsid w:val="00E01CFB"/>
    <w:rsid w:val="00E239F7"/>
    <w:rsid w:val="00E32E2E"/>
    <w:rsid w:val="00E3497B"/>
    <w:rsid w:val="00E643FA"/>
    <w:rsid w:val="00E750CB"/>
    <w:rsid w:val="00EB13DE"/>
    <w:rsid w:val="00EB724E"/>
    <w:rsid w:val="00F13369"/>
    <w:rsid w:val="00F23257"/>
    <w:rsid w:val="00F5128A"/>
    <w:rsid w:val="00F704FE"/>
    <w:rsid w:val="00F862A6"/>
    <w:rsid w:val="00F91E76"/>
    <w:rsid w:val="00FB24FA"/>
    <w:rsid w:val="00FD2C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4029A"/>
  <w14:defaultImageDpi w14:val="300"/>
  <w15:docId w15:val="{46550E52-F96D-4A7F-95AF-39702BB1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4FA"/>
    <w:pPr>
      <w:spacing w:line="360" w:lineRule="auto"/>
      <w:jc w:val="both"/>
    </w:pPr>
    <w:rPr>
      <w:rFonts w:ascii="Arial" w:hAnsi="Arial"/>
      <w:lang w:val="pt-PT" w:eastAsia="pt-PT"/>
    </w:rPr>
  </w:style>
  <w:style w:type="paragraph" w:styleId="Heading1">
    <w:name w:val="heading 1"/>
    <w:basedOn w:val="Normal"/>
    <w:next w:val="Normal"/>
    <w:qFormat/>
    <w:rsid w:val="00FD06B2"/>
    <w:pPr>
      <w:keepNext/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rsid w:val="00FD06B2"/>
    <w:pPr>
      <w:keepNext/>
      <w:outlineLvl w:val="1"/>
    </w:pPr>
    <w:rPr>
      <w:bCs/>
      <w:i/>
      <w:iCs/>
      <w:szCs w:val="24"/>
    </w:rPr>
  </w:style>
  <w:style w:type="paragraph" w:styleId="Heading3">
    <w:name w:val="heading 3"/>
    <w:basedOn w:val="Normal"/>
    <w:next w:val="Normal"/>
    <w:qFormat/>
    <w:rsid w:val="00FD06B2"/>
    <w:pPr>
      <w:keepNext/>
      <w:outlineLvl w:val="2"/>
    </w:pPr>
    <w:rPr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C0C89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FC0C89"/>
    <w:pPr>
      <w:spacing w:line="240" w:lineRule="auto"/>
    </w:pPr>
    <w:rPr>
      <w:bCs/>
      <w:sz w:val="18"/>
    </w:rPr>
  </w:style>
  <w:style w:type="paragraph" w:styleId="BodyText">
    <w:name w:val="Body Text"/>
    <w:basedOn w:val="Normal"/>
    <w:rsid w:val="00FD06B2"/>
    <w:rPr>
      <w:rFonts w:cs="Arial"/>
      <w:bCs/>
      <w:color w:val="FF0000"/>
      <w:szCs w:val="24"/>
    </w:rPr>
  </w:style>
  <w:style w:type="paragraph" w:styleId="BodyText2">
    <w:name w:val="Body Text 2"/>
    <w:basedOn w:val="Normal"/>
    <w:rsid w:val="00FD06B2"/>
    <w:rPr>
      <w:rFonts w:cs="Arial"/>
      <w:bCs/>
      <w:i/>
      <w:iCs/>
      <w:szCs w:val="24"/>
    </w:rPr>
  </w:style>
  <w:style w:type="paragraph" w:styleId="BodyText3">
    <w:name w:val="Body Text 3"/>
    <w:basedOn w:val="Normal"/>
    <w:rsid w:val="00FD06B2"/>
    <w:rPr>
      <w:bCs/>
      <w:sz w:val="16"/>
      <w:szCs w:val="24"/>
    </w:rPr>
  </w:style>
  <w:style w:type="paragraph" w:styleId="Footer">
    <w:name w:val="footer"/>
    <w:basedOn w:val="Normal"/>
    <w:rsid w:val="008D3D9D"/>
    <w:pPr>
      <w:tabs>
        <w:tab w:val="center" w:pos="4252"/>
        <w:tab w:val="right" w:pos="8504"/>
      </w:tabs>
      <w:spacing w:line="240" w:lineRule="auto"/>
    </w:pPr>
    <w:rPr>
      <w:bCs/>
      <w:sz w:val="18"/>
    </w:rPr>
  </w:style>
  <w:style w:type="paragraph" w:styleId="Header">
    <w:name w:val="header"/>
    <w:basedOn w:val="Normal"/>
    <w:rsid w:val="00FD06B2"/>
    <w:pPr>
      <w:tabs>
        <w:tab w:val="center" w:pos="4252"/>
        <w:tab w:val="right" w:pos="8504"/>
      </w:tabs>
    </w:pPr>
    <w:rPr>
      <w:bCs/>
      <w:szCs w:val="24"/>
    </w:rPr>
  </w:style>
  <w:style w:type="character" w:styleId="PageNumber">
    <w:name w:val="page number"/>
    <w:rsid w:val="00A458FE"/>
    <w:rPr>
      <w:rFonts w:ascii="Arial" w:hAnsi="Arial"/>
      <w:sz w:val="18"/>
    </w:rPr>
  </w:style>
  <w:style w:type="paragraph" w:customStyle="1" w:styleId="StyleArialCentered">
    <w:name w:val="Style Arial Centered"/>
    <w:basedOn w:val="Normal"/>
    <w:rsid w:val="0014467D"/>
    <w:pPr>
      <w:spacing w:line="240" w:lineRule="auto"/>
      <w:jc w:val="center"/>
    </w:pPr>
  </w:style>
  <w:style w:type="paragraph" w:customStyle="1" w:styleId="StyleJustified">
    <w:name w:val="Style Justified"/>
    <w:basedOn w:val="Normal"/>
    <w:rsid w:val="00CA32C7"/>
  </w:style>
  <w:style w:type="paragraph" w:customStyle="1" w:styleId="StyleLeft">
    <w:name w:val="Style Left"/>
    <w:basedOn w:val="Normal"/>
    <w:rsid w:val="00CA32C7"/>
  </w:style>
  <w:style w:type="table" w:styleId="TableGrid">
    <w:name w:val="Table Grid"/>
    <w:basedOn w:val="TableNormal"/>
    <w:rsid w:val="00B624F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546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0C5469"/>
    <w:rPr>
      <w:rFonts w:ascii="Lucida Grande" w:hAnsi="Lucida Grande"/>
      <w:sz w:val="18"/>
      <w:szCs w:val="18"/>
      <w:lang w:val="pt-PT" w:eastAsia="pt-PT"/>
    </w:rPr>
  </w:style>
  <w:style w:type="paragraph" w:styleId="DocumentMap">
    <w:name w:val="Document Map"/>
    <w:basedOn w:val="Normal"/>
    <w:link w:val="DocumentMapChar"/>
    <w:rsid w:val="00CC0B16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CC0B16"/>
    <w:rPr>
      <w:rFonts w:ascii="Lucida Grande" w:hAnsi="Lucida Grande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jose miguel</dc:creator>
  <cp:keywords/>
  <cp:lastModifiedBy>saraujo</cp:lastModifiedBy>
  <cp:revision>2</cp:revision>
  <cp:lastPrinted>2014-03-17T12:31:00Z</cp:lastPrinted>
  <dcterms:created xsi:type="dcterms:W3CDTF">2015-07-02T12:21:00Z</dcterms:created>
  <dcterms:modified xsi:type="dcterms:W3CDTF">2015-07-02T12:21:00Z</dcterms:modified>
</cp:coreProperties>
</file>